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Округ 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ДВК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320379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с.Нові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Петрівці,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школа №3</w:t>
      </w:r>
    </w:p>
    <w:tbl>
      <w:tblPr>
        <w:tblStyle w:val="a3"/>
        <w:tblW w:w="11678" w:type="dxa"/>
        <w:tblInd w:w="137" w:type="dxa"/>
        <w:tblLook w:val="04A0" w:firstRow="1" w:lastRow="0" w:firstColumn="1" w:lastColumn="0" w:noHBand="0" w:noVBand="1"/>
      </w:tblPr>
      <w:tblGrid>
        <w:gridCol w:w="673"/>
        <w:gridCol w:w="3580"/>
        <w:gridCol w:w="1613"/>
        <w:gridCol w:w="5812"/>
      </w:tblGrid>
      <w:tr w:rsidR="00092F75" w:rsidRPr="00CD7DD9" w:rsidTr="00092F75">
        <w:tc>
          <w:tcPr>
            <w:tcW w:w="673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580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1613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ДВК</w:t>
            </w:r>
          </w:p>
        </w:tc>
        <w:tc>
          <w:tcPr>
            <w:tcW w:w="5812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Горницька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Аліна Олександрівна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Самофал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Інна Сергіївна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КИЇВСЬКА ОБЛАСНА ОРГАНІЗАЦІЯ </w:t>
            </w: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ПОЛІТИЧНОЇ ПАРТІЇ «ПРОПОЗИЦІЯ»</w:t>
            </w: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Клименко Світлана Сергіївна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Бондаренко Катерина Василівна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МАЙБУТНЄ»_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Борисенко Марина Сергіївна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Борсук Марина Ігорівна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Вісовіна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Ангеліна Олексіївна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Кандидат на посаду сільського голови</w:t>
            </w:r>
          </w:p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Єрема Ростислав Миколайович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Зайченко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Любов Володимирівна 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Кіча Алла Анатоліївна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Гамалій Марія Савівна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Костирко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Миколаївна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Метельська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Оксана Борисівна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Митрофанов Віталій Вікторович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Петровська Ольга Вікторівна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Полонніков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Андрій Миколайович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Всеукраїнського об’єднання «Свобода»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Рокицька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Василівна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Кандидат на посаду сільського голови </w:t>
            </w:r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Старенький </w:t>
            </w:r>
            <w:proofErr w:type="spellStart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Радіон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Миколайович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Сергієнко Альона Олександрівна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67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0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58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Школьна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Олексіївна</w:t>
            </w:r>
          </w:p>
        </w:tc>
        <w:tc>
          <w:tcPr>
            <w:tcW w:w="1613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812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«НАШ КРАЙ»</w:t>
            </w:r>
          </w:p>
        </w:tc>
      </w:tr>
    </w:tbl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A12D60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lastRenderedPageBreak/>
        <w:t>Округ 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>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320380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с.Нові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Петрівці,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школа №1</w:t>
      </w:r>
    </w:p>
    <w:tbl>
      <w:tblPr>
        <w:tblStyle w:val="a3"/>
        <w:tblW w:w="11445" w:type="dxa"/>
        <w:tblInd w:w="137" w:type="dxa"/>
        <w:tblLook w:val="04A0" w:firstRow="1" w:lastRow="0" w:firstColumn="1" w:lastColumn="0" w:noHBand="0" w:noVBand="1"/>
      </w:tblPr>
      <w:tblGrid>
        <w:gridCol w:w="624"/>
        <w:gridCol w:w="3629"/>
        <w:gridCol w:w="1559"/>
        <w:gridCol w:w="5633"/>
      </w:tblGrid>
      <w:tr w:rsidR="00092F75" w:rsidRPr="00CD7DD9" w:rsidTr="00092F75">
        <w:tc>
          <w:tcPr>
            <w:tcW w:w="624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629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1559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ДВК</w:t>
            </w:r>
          </w:p>
        </w:tc>
        <w:tc>
          <w:tcPr>
            <w:tcW w:w="5633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Шумейко Катерина Дмитрівна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КИЇВСЬКА ОБЛАСНА ОРГАНІЗАЦІЯ </w:t>
            </w: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ПОЛІТИЧНОЇ ПАРТІЇ «ПРОПОЗИЦІЯ»</w:t>
            </w: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Захарчук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Марина Миколаївна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Руда Наталія Федорівна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Антоненко Тетяна Семенівна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МАЙБУТНЄ»_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Бадуліна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Оксана Володимирівна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Бондаренко Світлана Миколаївна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Буяло Юлія Вадимівна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Гайдамаченко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Світлана Юріївна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Горда Оксана Миколаївна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Кацімон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Анна Ігорівна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Мармоленко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Лариса Петрівна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Мартинюк Володимир Миколайович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Кандидат на посаду сільського голови</w:t>
            </w:r>
          </w:p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Єрема Ростислав Миколайович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Пономаренко Дар’я Юріївна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Попова Надія Григорівна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Правдива Наталія Андріївна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 ОРГАНІЗАЦІЯ ПОЛІТИЧНОЇ ПАРТІЇ «ГРОМАДСЬКИЙ РУХ МИКОЛИ ТОМЕНКА «РІДНА КРАЇНА»</w:t>
            </w:r>
          </w:p>
        </w:tc>
      </w:tr>
      <w:tr w:rsidR="00092F75" w:rsidRPr="00362C10" w:rsidTr="00092F75">
        <w:tc>
          <w:tcPr>
            <w:tcW w:w="624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1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62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 Ірина Леонідівна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3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</w:tbl>
    <w:p w:rsidR="00A12D60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73B58" w:rsidRPr="00CD7DD9" w:rsidRDefault="00573B58" w:rsidP="00573B58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573B58" w:rsidRPr="00CD7DD9" w:rsidRDefault="00573B58" w:rsidP="00573B58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lastRenderedPageBreak/>
        <w:t>Округ 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>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320381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БК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с.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Нові</w:t>
      </w:r>
      <w:proofErr w:type="spellEnd"/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Петрівці</w:t>
      </w:r>
    </w:p>
    <w:tbl>
      <w:tblPr>
        <w:tblStyle w:val="a3"/>
        <w:tblW w:w="11482" w:type="dxa"/>
        <w:tblInd w:w="137" w:type="dxa"/>
        <w:tblLook w:val="04A0" w:firstRow="1" w:lastRow="0" w:firstColumn="1" w:lastColumn="0" w:noHBand="0" w:noVBand="1"/>
      </w:tblPr>
      <w:tblGrid>
        <w:gridCol w:w="543"/>
        <w:gridCol w:w="3710"/>
        <w:gridCol w:w="1559"/>
        <w:gridCol w:w="5670"/>
      </w:tblGrid>
      <w:tr w:rsidR="00092F75" w:rsidRPr="00CD7DD9" w:rsidTr="00092F75">
        <w:tc>
          <w:tcPr>
            <w:tcW w:w="543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710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1559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ДВК</w:t>
            </w:r>
          </w:p>
        </w:tc>
        <w:tc>
          <w:tcPr>
            <w:tcW w:w="5670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Сивоха-Іваненко Альона Степанівна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МАЙБУТНЄ»_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Гиренко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Владислава Олександрівна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Коломієць Неоніла Сергіївна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Бєлік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Любов Михайлівна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Кандидат на посаду сільського голови</w:t>
            </w:r>
          </w:p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Єрема Ростислав Миколайович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Гайдичук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Іван Владиславович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Галецька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Йосипівна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Всеукраїнського об’єднання «Свобода»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Жебрівська Ірина Миколаївна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 ОРГАНІЗАЦІЯ ПОЛІТИЧНОЇ ПАРТІЇ «ГРОМАДСЬКИЙ РУХ МИКОЛИ ТОМЕНКА «РІДНА КРАЇНА»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Кацімон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Ірина Вікторівна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Майданський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Юрій Васильович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Миненко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Ірина Володимирівна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Правдива Наталія Петрівна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Розлач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Вікторія Вікторівна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Руденко Тетяна Михайлівна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Сіденко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Денис Васильович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Соць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Світлана Анатоліївна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Кандидат на посаду сільського голови </w:t>
            </w:r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Старенький </w:t>
            </w:r>
            <w:proofErr w:type="spellStart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Радіон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Миколайович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Сурженко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Ніна Іванівна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Шаталіна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Наталія Василівна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КИЇВСЬКА ОБЛАСНА ОРГАНІЗАЦІЯ </w:t>
            </w: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ПОЛІТИЧНОЇ ПАРТІЇ «ПРОПОЗИЦІЯ»</w:t>
            </w:r>
          </w:p>
        </w:tc>
      </w:tr>
      <w:tr w:rsidR="00092F75" w:rsidRPr="00362C10" w:rsidTr="00092F75">
        <w:tc>
          <w:tcPr>
            <w:tcW w:w="543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2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1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Яценко Лариса Олександрівна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</w:tbl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73B58" w:rsidRDefault="00573B58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73B58" w:rsidRDefault="00573B58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lastRenderedPageBreak/>
        <w:t>Округ 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>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320382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с.Нові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Петрівці,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школа №2 </w:t>
      </w:r>
    </w:p>
    <w:tbl>
      <w:tblPr>
        <w:tblStyle w:val="a3"/>
        <w:tblW w:w="11340" w:type="dxa"/>
        <w:tblInd w:w="137" w:type="dxa"/>
        <w:tblLook w:val="04A0" w:firstRow="1" w:lastRow="0" w:firstColumn="1" w:lastColumn="0" w:noHBand="0" w:noVBand="1"/>
      </w:tblPr>
      <w:tblGrid>
        <w:gridCol w:w="547"/>
        <w:gridCol w:w="3706"/>
        <w:gridCol w:w="1559"/>
        <w:gridCol w:w="5528"/>
      </w:tblGrid>
      <w:tr w:rsidR="00092F75" w:rsidRPr="00CD7DD9" w:rsidTr="00092F75">
        <w:tc>
          <w:tcPr>
            <w:tcW w:w="547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706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1559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ДВК</w:t>
            </w:r>
          </w:p>
        </w:tc>
        <w:tc>
          <w:tcPr>
            <w:tcW w:w="5528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  <w:vAlign w:val="center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Городнюк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Олександр Петрович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  <w:vAlign w:val="center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Шматко Юлія Миколаївна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Кандидат на посаду сільського голови </w:t>
            </w:r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Старенький </w:t>
            </w:r>
            <w:proofErr w:type="spellStart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Радіон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Миколайович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  <w:vAlign w:val="center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Кучерява Тетяна Вікторівна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Обласної організації ПОЛІТИЧНОЇ ПАРТІЇ « СЛУГА НАРОДУ»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Бевз Тетяна Миколаївна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Прокопенко Валентина Михайлівна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Рябой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Оксана Сергіївна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Приходько Марія Сергіївна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Правдива Наталія Олександрівна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Зеніч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Тетяна Петрівна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Коваль Дарія Олегівна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Мігашко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Світлана Володимирівна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Вакуленко Ольга Адамівна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Суско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Людмила Іванівна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 ОРГАНІЗАЦІЯ ПОЛІТИЧНОЇ ПАРТІЇ «ГРОМАДСЬКИЙ РУХ МИКОЛИ ТОМЕНКА «РІДНА КРАЇНА»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Шумейко Олена     Григорівна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«НАШ КРАЙ»</w:t>
            </w:r>
          </w:p>
        </w:tc>
      </w:tr>
      <w:tr w:rsidR="00092F75" w:rsidRPr="00362C10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Щербатюк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Микола Анатолійович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Всеукраїнського об’єднання «Свобода»</w:t>
            </w:r>
          </w:p>
        </w:tc>
      </w:tr>
      <w:tr w:rsidR="00092F75" w:rsidRPr="00CD7DD9" w:rsidTr="00092F75">
        <w:tc>
          <w:tcPr>
            <w:tcW w:w="54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3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06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12D60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73B58" w:rsidRDefault="00573B58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092F75" w:rsidRDefault="00092F75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lastRenderedPageBreak/>
        <w:t>Округ 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>ВК  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321435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с.Нові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Петрівці,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школа мистецтв </w:t>
      </w:r>
    </w:p>
    <w:tbl>
      <w:tblPr>
        <w:tblStyle w:val="a3"/>
        <w:tblW w:w="11482" w:type="dxa"/>
        <w:tblInd w:w="-5" w:type="dxa"/>
        <w:tblLook w:val="04A0" w:firstRow="1" w:lastRow="0" w:firstColumn="1" w:lastColumn="0" w:noHBand="0" w:noVBand="1"/>
      </w:tblPr>
      <w:tblGrid>
        <w:gridCol w:w="638"/>
        <w:gridCol w:w="3757"/>
        <w:gridCol w:w="1559"/>
        <w:gridCol w:w="5528"/>
      </w:tblGrid>
      <w:tr w:rsidR="00092F75" w:rsidRPr="00CD7DD9" w:rsidTr="00092F75">
        <w:tc>
          <w:tcPr>
            <w:tcW w:w="638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7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1559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ДВК</w:t>
            </w:r>
          </w:p>
        </w:tc>
        <w:tc>
          <w:tcPr>
            <w:tcW w:w="5528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  <w:vAlign w:val="center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Довгий Віталій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Анаолійович</w:t>
            </w:r>
            <w:proofErr w:type="spellEnd"/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Ткаченко Анастасія </w:t>
            </w: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Вячеславівна</w:t>
            </w:r>
            <w:proofErr w:type="spellEnd"/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Роговенко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Марина Валеріївна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Батько Катерина Вікторівна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Василевська Катерина Володимирівна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«НАШ КРАЙ»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836BFB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Галецький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Андрій Валерійович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Всеукраїнського об’єднання «Свобода»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Кацімон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Надія Григорівна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Коломієць Любов  Миколаївна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Матюшко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Григорівна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КИЇВСЬКА ОБЛАСНА ОРГАНІЗАЦІЯ </w:t>
            </w: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ПОЛІТИЧНОЇ ПАРТІЇ «ПРОПОЗИЦІЯ»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Пінчук Анастасія Сергіївна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Правдивий Денис Володимирович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Роговенко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Денис Валентинович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Єрема Анна Станіславівна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Соловйов Денис Миколайович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Хорольська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Любов Федорівна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63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4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757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Ширшова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Євгенія Ігорівна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</w:tbl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pageBreakBefore/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lastRenderedPageBreak/>
        <w:t>Округ 2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ДВК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321430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с.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Старі Петрівці</w:t>
      </w:r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D40EB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школа</w:t>
      </w:r>
    </w:p>
    <w:tbl>
      <w:tblPr>
        <w:tblStyle w:val="a3"/>
        <w:tblW w:w="11624" w:type="dxa"/>
        <w:tblInd w:w="-5" w:type="dxa"/>
        <w:tblLook w:val="04A0" w:firstRow="1" w:lastRow="0" w:firstColumn="1" w:lastColumn="0" w:noHBand="0" w:noVBand="1"/>
      </w:tblPr>
      <w:tblGrid>
        <w:gridCol w:w="546"/>
        <w:gridCol w:w="3849"/>
        <w:gridCol w:w="1559"/>
        <w:gridCol w:w="5670"/>
      </w:tblGrid>
      <w:tr w:rsidR="00092F75" w:rsidRPr="00CD7DD9" w:rsidTr="00092F75">
        <w:tc>
          <w:tcPr>
            <w:tcW w:w="546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849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1559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ДВК</w:t>
            </w:r>
          </w:p>
        </w:tc>
        <w:tc>
          <w:tcPr>
            <w:tcW w:w="5670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Федорчук</w:t>
            </w:r>
            <w:proofErr w:type="spellEnd"/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Сергій Вадимович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Бондаренко Катерина Юріївна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Тіміна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Борисівна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Кацімон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Оксана Василівна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Бабікова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Олександра Павлівна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Всеукраїнського об’єднання «Свобода»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Варченко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Людмила Миколаївна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Козир Алла Василівна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Кандидат на посаду сільського голови</w:t>
            </w:r>
          </w:p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Єрема Ростислав Миколайович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Кучерява Катерина Сергіївна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Кандидат на посаду сільського голови </w:t>
            </w:r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Старенький </w:t>
            </w:r>
            <w:proofErr w:type="spellStart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Радіон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Миколайович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Кучерява Тетяна Володимирівна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«НАШ КРАЙ»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Лушпей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Людмила Анатоліївна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Лушпей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Тетяна Володимирівна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Мельник Тетяна Миколаївна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Мендус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Інеса Миколаївна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Петренко Леся Анатоліївна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Швачко Ірина Олександрівна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092F75" w:rsidRPr="00362C10" w:rsidTr="00092F75">
        <w:tc>
          <w:tcPr>
            <w:tcW w:w="546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5"/>
              </w:numPr>
              <w:ind w:left="0" w:right="57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4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Безбожна Людмила Станіславівна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«СЛУГА НАРОДУ»</w:t>
            </w:r>
          </w:p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A12D60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pageBreakBefore/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lastRenderedPageBreak/>
        <w:t>Округ 2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>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320389 БК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с.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Старі</w:t>
      </w:r>
      <w:proofErr w:type="spellEnd"/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Петрівці</w:t>
      </w:r>
    </w:p>
    <w:tbl>
      <w:tblPr>
        <w:tblStyle w:val="a3"/>
        <w:tblW w:w="116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1559"/>
        <w:gridCol w:w="5670"/>
      </w:tblGrid>
      <w:tr w:rsidR="00092F75" w:rsidRPr="00CD7DD9" w:rsidTr="00092F75">
        <w:tc>
          <w:tcPr>
            <w:tcW w:w="567" w:type="dxa"/>
          </w:tcPr>
          <w:p w:rsidR="00092F75" w:rsidRPr="00CD7DD9" w:rsidRDefault="00092F75" w:rsidP="00380C2E">
            <w:pPr>
              <w:pStyle w:val="a4"/>
              <w:ind w:left="0"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828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1559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ДВК</w:t>
            </w:r>
          </w:p>
        </w:tc>
        <w:tc>
          <w:tcPr>
            <w:tcW w:w="5670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Ізотова Ольга Миколаївна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Руденко Альона Олександрівна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Ободівська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Мирослава Петрівна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Власенко Григорій Миколайович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Лапонога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Олена Юріївна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Лісовський Леонід </w:t>
            </w: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Фразійович</w:t>
            </w:r>
            <w:proofErr w:type="spellEnd"/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Новохатня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Наталія </w:t>
            </w: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Профирівна</w:t>
            </w:r>
            <w:proofErr w:type="spellEnd"/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Кандидат на посаду сільського голови </w:t>
            </w:r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Старенький </w:t>
            </w:r>
            <w:proofErr w:type="spellStart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>Радіон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  <w:t xml:space="preserve"> Миколайович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Костецький Володимир Іванович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Паньків Неллі Миколаївна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Правдива Ніна Олександрівна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Романенко Софія Яківна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Кандидат на посаду сільського голови</w:t>
            </w:r>
          </w:p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Єрема Ростислав Миколайович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Сметана Марина Олегівна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Яременко Микола Русланович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Яременко Руслан         Михайлович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Яременко Тетяна Павлівна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092F75" w:rsidRPr="00362C10" w:rsidTr="00092F75">
        <w:tc>
          <w:tcPr>
            <w:tcW w:w="567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6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Ткаченко Тетяна Володимирівна</w:t>
            </w:r>
          </w:p>
        </w:tc>
        <w:tc>
          <w:tcPr>
            <w:tcW w:w="1559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670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територіальна організація Політичної партії «Європейська Солідарність»</w:t>
            </w:r>
          </w:p>
        </w:tc>
      </w:tr>
    </w:tbl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3302D6">
      <w:pPr>
        <w:pageBreakBefore/>
        <w:spacing w:after="0" w:line="240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lastRenderedPageBreak/>
        <w:t>Округ 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>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320376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с.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Лютіж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школа </w:t>
      </w:r>
    </w:p>
    <w:tbl>
      <w:tblPr>
        <w:tblStyle w:val="a3"/>
        <w:tblW w:w="11340" w:type="dxa"/>
        <w:tblInd w:w="-5" w:type="dxa"/>
        <w:tblLook w:val="04A0" w:firstRow="1" w:lastRow="0" w:firstColumn="1" w:lastColumn="0" w:noHBand="0" w:noVBand="1"/>
      </w:tblPr>
      <w:tblGrid>
        <w:gridCol w:w="545"/>
        <w:gridCol w:w="3283"/>
        <w:gridCol w:w="1984"/>
        <w:gridCol w:w="5528"/>
      </w:tblGrid>
      <w:tr w:rsidR="00092F75" w:rsidRPr="00CD7DD9" w:rsidTr="00092F75">
        <w:tc>
          <w:tcPr>
            <w:tcW w:w="545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ДВК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Сопотницька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Тетяна Леонідівна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«СЛУГА НАРОДУ»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Прищепа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Ніна Василівна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Шорбан</w:t>
            </w:r>
            <w:proofErr w:type="spellEnd"/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Валентина Василівна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Альощенко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Марина Володимирівна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Бондар Віта Юріївна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 ОРГАНІЗАЦІЯ ПОЛІТИЧНОЇ ПАРТІЇ «ГРОМАДСЬКИЙ РУХ МИКОЛИ ТОМЕНКА «РІДНА КРАЇНА»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Галянт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Іван Вікторович</w:t>
            </w:r>
          </w:p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Зарічна-</w:t>
            </w: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Кифорук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Яна Миколаївна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Кацімон</w:t>
            </w:r>
            <w:proofErr w:type="spellEnd"/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Анастасія Владиславівна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Ковальчук Тетяна Олександрівна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Київська обласна організація Політичної партії «УДАР (Український Демократичний Альянс за Реформи) Віталія Кличка»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Ляшук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Ольга </w:t>
            </w:r>
          </w:p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Іванівна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«НАШ КРАЙ»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Остапенко Андрій Володимирович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«Партія розвитку громад»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Павелко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Анна Юріївна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обласної організації ПОЛІТИЧНОЇ ПАРТІЇ « СЛУГА НАРОДУ»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Петровська Валентина Василівна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Пришва Інна Олександрівна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Роговенко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Ніна Андріївна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КИЇВСЬКА ОБЛАСНА ОРГАНІЗАЦІЯ </w:t>
            </w: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ПОЛІТИЧНОЇ ПАРТІЇ «ПРОПОЗИЦІЯ»</w:t>
            </w: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 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Романенко Антоніна Григорівна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Ткаченко Альона Володимирівна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45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7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283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Шорбан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Василь Олексійович</w:t>
            </w:r>
          </w:p>
        </w:tc>
        <w:tc>
          <w:tcPr>
            <w:tcW w:w="1984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обласної організації Політичної партії «ОПОЗИЦІЙНА ПЛАТФОРМА – ЗА ЖИТТЯ»</w:t>
            </w:r>
          </w:p>
        </w:tc>
      </w:tr>
    </w:tbl>
    <w:p w:rsidR="00A12D60" w:rsidRPr="00CD7DD9" w:rsidRDefault="003302D6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С</w:t>
      </w:r>
      <w:r w:rsidR="00A12D60"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екретар територіальної </w:t>
      </w: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573B58" w:rsidRDefault="00573B58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73B58" w:rsidRDefault="00573B58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73B58" w:rsidRDefault="00573B58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73B58" w:rsidRDefault="00573B58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73B58" w:rsidRDefault="00573B58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73B58" w:rsidRDefault="00573B58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73B58" w:rsidRDefault="00573B58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73B58" w:rsidRDefault="00573B58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73B58" w:rsidRDefault="00573B58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lastRenderedPageBreak/>
        <w:t>Округ 3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Д</w:t>
      </w:r>
      <w:r>
        <w:rPr>
          <w:rFonts w:ascii="Times New Roman" w:hAnsi="Times New Roman" w:cs="Times New Roman"/>
          <w:sz w:val="24"/>
          <w:szCs w:val="24"/>
          <w:lang w:val="uk-UA"/>
        </w:rPr>
        <w:t>ВК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№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320377  БК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с.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>Гута</w:t>
      </w:r>
      <w:proofErr w:type="spellEnd"/>
      <w:r w:rsidRPr="00CD7DD9">
        <w:rPr>
          <w:rFonts w:ascii="Times New Roman" w:hAnsi="Times New Roman" w:cs="Times New Roman"/>
          <w:sz w:val="24"/>
          <w:szCs w:val="24"/>
          <w:lang w:val="uk-UA"/>
        </w:rPr>
        <w:t>-Межигірська</w:t>
      </w:r>
    </w:p>
    <w:tbl>
      <w:tblPr>
        <w:tblStyle w:val="a3"/>
        <w:tblW w:w="11455" w:type="dxa"/>
        <w:tblInd w:w="-5" w:type="dxa"/>
        <w:tblLook w:val="04A0" w:firstRow="1" w:lastRow="0" w:firstColumn="1" w:lastColumn="0" w:noHBand="0" w:noVBand="1"/>
      </w:tblPr>
      <w:tblGrid>
        <w:gridCol w:w="558"/>
        <w:gridCol w:w="3858"/>
        <w:gridCol w:w="1511"/>
        <w:gridCol w:w="5528"/>
      </w:tblGrid>
      <w:tr w:rsidR="00092F75" w:rsidRPr="00CD7DD9" w:rsidTr="00092F75">
        <w:trPr>
          <w:trHeight w:val="350"/>
        </w:trPr>
        <w:tc>
          <w:tcPr>
            <w:tcW w:w="558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3858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Прізвище ім’я по батькові</w:t>
            </w:r>
          </w:p>
        </w:tc>
        <w:tc>
          <w:tcPr>
            <w:tcW w:w="1511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 ДВК</w:t>
            </w:r>
          </w:p>
        </w:tc>
        <w:tc>
          <w:tcPr>
            <w:tcW w:w="5528" w:type="dxa"/>
          </w:tcPr>
          <w:p w:rsidR="00092F75" w:rsidRPr="00CD7DD9" w:rsidRDefault="00092F75" w:rsidP="00380C2E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Суб’єкт подання</w:t>
            </w:r>
          </w:p>
        </w:tc>
      </w:tr>
      <w:tr w:rsidR="00092F75" w:rsidRPr="00362C10" w:rsidTr="00092F75">
        <w:tc>
          <w:tcPr>
            <w:tcW w:w="55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8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5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Кисіль Анна Анатоліївна</w:t>
            </w:r>
          </w:p>
        </w:tc>
        <w:tc>
          <w:tcPr>
            <w:tcW w:w="1511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Голова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обласної організації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5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8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5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Кирієнко Надія Михайлівна</w:t>
            </w:r>
          </w:p>
        </w:tc>
        <w:tc>
          <w:tcPr>
            <w:tcW w:w="1511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Заступник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«ЗА МАЙБУТНЄ»</w:t>
            </w:r>
          </w:p>
        </w:tc>
      </w:tr>
      <w:tr w:rsidR="00092F75" w:rsidRPr="00362C10" w:rsidTr="00092F75">
        <w:tc>
          <w:tcPr>
            <w:tcW w:w="55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8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5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Цюцюра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Ганна Миколаївна</w:t>
            </w:r>
          </w:p>
        </w:tc>
        <w:tc>
          <w:tcPr>
            <w:tcW w:w="1511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Секретар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Вишгородська районна організація політичної партії «Всеукраїнське об’єднання «Батьківщина»</w:t>
            </w:r>
          </w:p>
        </w:tc>
      </w:tr>
      <w:tr w:rsidR="00092F75" w:rsidRPr="00362C10" w:rsidTr="00092F75">
        <w:tc>
          <w:tcPr>
            <w:tcW w:w="55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8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5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Ковриженко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Ніна Анатоліївна</w:t>
            </w:r>
          </w:p>
        </w:tc>
        <w:tc>
          <w:tcPr>
            <w:tcW w:w="1511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Київської обласної організації Політичної партії «ОПОЗИЦІЙНА ПЛАТФОРМА – ЗА ЖИТТЯ»</w:t>
            </w:r>
          </w:p>
        </w:tc>
      </w:tr>
      <w:tr w:rsidR="00092F75" w:rsidRPr="00362C10" w:rsidTr="00092F75">
        <w:tc>
          <w:tcPr>
            <w:tcW w:w="55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8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5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Роговенко</w:t>
            </w:r>
            <w:proofErr w:type="spellEnd"/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Мирослава Миколаївна</w:t>
            </w:r>
          </w:p>
        </w:tc>
        <w:tc>
          <w:tcPr>
            <w:tcW w:w="1511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Київська територіальна організація Політичної партії «Європейська Солідарність» </w:t>
            </w:r>
          </w:p>
        </w:tc>
      </w:tr>
      <w:tr w:rsidR="00092F75" w:rsidRPr="00362C10" w:rsidTr="00092F75">
        <w:tc>
          <w:tcPr>
            <w:tcW w:w="558" w:type="dxa"/>
          </w:tcPr>
          <w:p w:rsidR="00092F75" w:rsidRPr="00CD7DD9" w:rsidRDefault="00092F75" w:rsidP="00A12D60">
            <w:pPr>
              <w:pStyle w:val="a4"/>
              <w:numPr>
                <w:ilvl w:val="0"/>
                <w:numId w:val="18"/>
              </w:numPr>
              <w:ind w:left="0" w:right="57" w:firstLine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5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Ткаченко Тетяна Володимирівна</w:t>
            </w:r>
          </w:p>
        </w:tc>
        <w:tc>
          <w:tcPr>
            <w:tcW w:w="1511" w:type="dxa"/>
          </w:tcPr>
          <w:p w:rsidR="00092F75" w:rsidRPr="00CD7DD9" w:rsidRDefault="00092F75" w:rsidP="00A12D60">
            <w:pPr>
              <w:ind w:right="57"/>
              <w:rPr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Член комісії</w:t>
            </w:r>
          </w:p>
        </w:tc>
        <w:tc>
          <w:tcPr>
            <w:tcW w:w="5528" w:type="dxa"/>
          </w:tcPr>
          <w:p w:rsidR="00092F75" w:rsidRPr="00CD7DD9" w:rsidRDefault="00092F75" w:rsidP="00A12D60">
            <w:pPr>
              <w:ind w:right="5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D7D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Київська Обласна організація ПОЛІТИЧНОЇ ПАРТІЇ « СЛУГА НАРОДУ»</w:t>
            </w:r>
          </w:p>
        </w:tc>
      </w:tr>
    </w:tbl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 xml:space="preserve">Секретар територіальної </w:t>
      </w:r>
    </w:p>
    <w:p w:rsidR="00A12D60" w:rsidRPr="00CD7DD9" w:rsidRDefault="00A12D60" w:rsidP="00A12D60">
      <w:pPr>
        <w:spacing w:after="0" w:line="216" w:lineRule="auto"/>
        <w:ind w:right="57"/>
        <w:rPr>
          <w:rFonts w:ascii="Times New Roman" w:hAnsi="Times New Roman" w:cs="Times New Roman"/>
          <w:sz w:val="24"/>
          <w:szCs w:val="24"/>
          <w:vertAlign w:val="superscript"/>
          <w:lang w:val="uk-UA"/>
        </w:rPr>
      </w:pPr>
      <w:r w:rsidRPr="00CD7DD9">
        <w:rPr>
          <w:rFonts w:ascii="Times New Roman" w:hAnsi="Times New Roman" w:cs="Times New Roman"/>
          <w:sz w:val="24"/>
          <w:szCs w:val="24"/>
          <w:lang w:val="uk-UA"/>
        </w:rPr>
        <w:t>виборчої комісії</w:t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CD7DD9">
        <w:rPr>
          <w:rFonts w:ascii="Times New Roman" w:hAnsi="Times New Roman" w:cs="Times New Roman"/>
          <w:sz w:val="24"/>
          <w:szCs w:val="24"/>
          <w:lang w:val="uk-UA"/>
        </w:rPr>
        <w:tab/>
        <w:t xml:space="preserve">О.І. </w:t>
      </w:r>
      <w:proofErr w:type="spellStart"/>
      <w:r w:rsidRPr="00CD7DD9">
        <w:rPr>
          <w:rFonts w:ascii="Times New Roman" w:hAnsi="Times New Roman" w:cs="Times New Roman"/>
          <w:sz w:val="24"/>
          <w:szCs w:val="24"/>
          <w:lang w:val="uk-UA"/>
        </w:rPr>
        <w:t>Гелалі</w:t>
      </w:r>
      <w:proofErr w:type="spellEnd"/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A12D60" w:rsidRPr="00CD7DD9" w:rsidRDefault="00A12D60" w:rsidP="00A12D60">
      <w:pPr>
        <w:spacing w:after="0"/>
        <w:ind w:right="57"/>
        <w:rPr>
          <w:rFonts w:ascii="Times New Roman" w:hAnsi="Times New Roman" w:cs="Times New Roman"/>
          <w:sz w:val="24"/>
          <w:szCs w:val="24"/>
          <w:lang w:val="uk-UA"/>
        </w:rPr>
      </w:pPr>
    </w:p>
    <w:p w:rsidR="005556FE" w:rsidRPr="00A12D60" w:rsidRDefault="005556FE" w:rsidP="00A12D60">
      <w:pPr>
        <w:spacing w:after="0"/>
        <w:ind w:right="57"/>
        <w:rPr>
          <w:lang w:val="uk-UA"/>
        </w:rPr>
      </w:pPr>
    </w:p>
    <w:sectPr w:rsidR="005556FE" w:rsidRPr="00A12D60" w:rsidSect="00092F75">
      <w:pgSz w:w="12240" w:h="15840"/>
      <w:pgMar w:top="720" w:right="38" w:bottom="72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F28EA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0641"/>
    <w:multiLevelType w:val="hybridMultilevel"/>
    <w:tmpl w:val="33A83BF0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2" w15:restartNumberingAfterBreak="0">
    <w:nsid w:val="0CA71FF2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F79C5"/>
    <w:multiLevelType w:val="hybridMultilevel"/>
    <w:tmpl w:val="F6FCD044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 w15:restartNumberingAfterBreak="0">
    <w:nsid w:val="0E2263E3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FB6800"/>
    <w:multiLevelType w:val="hybridMultilevel"/>
    <w:tmpl w:val="8F785AC0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6" w15:restartNumberingAfterBreak="0">
    <w:nsid w:val="1C7D26A5"/>
    <w:multiLevelType w:val="hybridMultilevel"/>
    <w:tmpl w:val="9C9ED6D4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7" w15:restartNumberingAfterBreak="0">
    <w:nsid w:val="23F51D8B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4B3E34"/>
    <w:multiLevelType w:val="hybridMultilevel"/>
    <w:tmpl w:val="F01CE32C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9" w15:restartNumberingAfterBreak="0">
    <w:nsid w:val="33161DFE"/>
    <w:multiLevelType w:val="hybridMultilevel"/>
    <w:tmpl w:val="11E4DEBE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0" w15:restartNumberingAfterBreak="0">
    <w:nsid w:val="3F5F6376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D783A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2C4E88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5E0CF5"/>
    <w:multiLevelType w:val="hybridMultilevel"/>
    <w:tmpl w:val="0A8E2FA8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4" w15:restartNumberingAfterBreak="0">
    <w:nsid w:val="563330C3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951E0"/>
    <w:multiLevelType w:val="hybridMultilevel"/>
    <w:tmpl w:val="AEC2D110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16" w15:restartNumberingAfterBreak="0">
    <w:nsid w:val="69A4749A"/>
    <w:multiLevelType w:val="hybridMultilevel"/>
    <w:tmpl w:val="156085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0C3C05"/>
    <w:multiLevelType w:val="hybridMultilevel"/>
    <w:tmpl w:val="11E4DEBE"/>
    <w:lvl w:ilvl="0" w:tplc="0409000F">
      <w:start w:val="1"/>
      <w:numFmt w:val="decimal"/>
      <w:lvlText w:val="%1."/>
      <w:lvlJc w:val="left"/>
      <w:pPr>
        <w:ind w:left="712" w:hanging="360"/>
      </w:p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num w:numId="1">
    <w:abstractNumId w:val="4"/>
  </w:num>
  <w:num w:numId="2">
    <w:abstractNumId w:val="12"/>
  </w:num>
  <w:num w:numId="3">
    <w:abstractNumId w:val="14"/>
  </w:num>
  <w:num w:numId="4">
    <w:abstractNumId w:val="10"/>
  </w:num>
  <w:num w:numId="5">
    <w:abstractNumId w:val="16"/>
  </w:num>
  <w:num w:numId="6">
    <w:abstractNumId w:val="2"/>
  </w:num>
  <w:num w:numId="7">
    <w:abstractNumId w:val="11"/>
  </w:num>
  <w:num w:numId="8">
    <w:abstractNumId w:val="7"/>
  </w:num>
  <w:num w:numId="9">
    <w:abstractNumId w:val="0"/>
  </w:num>
  <w:num w:numId="10">
    <w:abstractNumId w:val="13"/>
  </w:num>
  <w:num w:numId="11">
    <w:abstractNumId w:val="8"/>
  </w:num>
  <w:num w:numId="12">
    <w:abstractNumId w:val="3"/>
  </w:num>
  <w:num w:numId="13">
    <w:abstractNumId w:val="5"/>
  </w:num>
  <w:num w:numId="14">
    <w:abstractNumId w:val="1"/>
  </w:num>
  <w:num w:numId="15">
    <w:abstractNumId w:val="15"/>
  </w:num>
  <w:num w:numId="16">
    <w:abstractNumId w:val="6"/>
  </w:num>
  <w:num w:numId="17">
    <w:abstractNumId w:val="17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D60"/>
    <w:rsid w:val="00092F75"/>
    <w:rsid w:val="00187B99"/>
    <w:rsid w:val="00273D76"/>
    <w:rsid w:val="003302D6"/>
    <w:rsid w:val="00362C10"/>
    <w:rsid w:val="00380C2E"/>
    <w:rsid w:val="003A6BDF"/>
    <w:rsid w:val="003F7B24"/>
    <w:rsid w:val="004D36FE"/>
    <w:rsid w:val="004E0BFB"/>
    <w:rsid w:val="005556FE"/>
    <w:rsid w:val="00573B58"/>
    <w:rsid w:val="00577BF2"/>
    <w:rsid w:val="00610A00"/>
    <w:rsid w:val="00654AF2"/>
    <w:rsid w:val="006B6737"/>
    <w:rsid w:val="00780116"/>
    <w:rsid w:val="00791F4E"/>
    <w:rsid w:val="00836BFB"/>
    <w:rsid w:val="00872506"/>
    <w:rsid w:val="008D046C"/>
    <w:rsid w:val="00975952"/>
    <w:rsid w:val="00A0426F"/>
    <w:rsid w:val="00A12D60"/>
    <w:rsid w:val="00A132BA"/>
    <w:rsid w:val="00A70057"/>
    <w:rsid w:val="00A8284C"/>
    <w:rsid w:val="00D148EF"/>
    <w:rsid w:val="00E104A5"/>
    <w:rsid w:val="00F45565"/>
    <w:rsid w:val="00F545FF"/>
    <w:rsid w:val="00FA32DD"/>
    <w:rsid w:val="00FD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88489"/>
  <w15:chartTrackingRefBased/>
  <w15:docId w15:val="{7E7B8FE1-7408-4B50-B5F7-7F14E50F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2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2D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4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4A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AC7CB-67B9-4D66-BF70-DD3AC3F13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2707</Words>
  <Characters>15433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2020-10-09T15:31:00Z</cp:lastPrinted>
  <dcterms:created xsi:type="dcterms:W3CDTF">2020-10-09T15:48:00Z</dcterms:created>
  <dcterms:modified xsi:type="dcterms:W3CDTF">2020-10-09T15:50:00Z</dcterms:modified>
</cp:coreProperties>
</file>