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B95DED7" w14:textId="45C76009" w:rsid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 </w:t>
      </w:r>
    </w:p>
    <w:p w14:paraId="72051C85" w14:textId="0CBC003B" w:rsidR="00B864E9" w:rsidRPr="001259F0" w:rsidRDefault="001259F0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259F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84D93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 xml:space="preserve"> утримання доріг в зимовий період на території Петрівської сільської територіальної громади</w:t>
      </w:r>
      <w:r w:rsidRPr="001259F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ED67F0E" w:rsidR="00451608" w:rsidRPr="00984D93" w:rsidRDefault="002B72AC" w:rsidP="00125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259F0" w:rsidRPr="001259F0">
        <w:rPr>
          <w:rFonts w:ascii="Times New Roman" w:eastAsia="Times New Roman" w:hAnsi="Times New Roman" w:cs="Times New Roman"/>
          <w:sz w:val="24"/>
          <w:szCs w:val="24"/>
        </w:rPr>
        <w:t xml:space="preserve">Послуги </w:t>
      </w:r>
      <w:r w:rsidR="00984D93" w:rsidRPr="00984D93">
        <w:rPr>
          <w:rFonts w:ascii="Times New Roman" w:eastAsia="Times New Roman" w:hAnsi="Times New Roman" w:cs="Times New Roman"/>
          <w:sz w:val="24"/>
          <w:szCs w:val="24"/>
        </w:rPr>
        <w:t>з утримання доріг в зимовий період на території Петрівської сільської територіальної громади, 90620000-9 — Послуги з прибирання снігу 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E042632" w:rsidR="002B72AC" w:rsidRPr="00C02F13" w:rsidRDefault="00BD051A" w:rsidP="00682081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682081" w:rsidRPr="00682081">
        <w:rPr>
          <w:b w:val="0"/>
          <w:sz w:val="24"/>
          <w:szCs w:val="20"/>
          <w:shd w:val="clear" w:color="auto" w:fill="FFFFFF"/>
          <w:lang w:val="uk-UA"/>
        </w:rPr>
        <w:t>UA-2025-01-09-002754-a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9BEEEFD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84D93" w:rsidRPr="00984D93">
        <w:rPr>
          <w:rFonts w:ascii="Times New Roman" w:hAnsi="Times New Roman"/>
          <w:sz w:val="24"/>
          <w:szCs w:val="24"/>
        </w:rPr>
        <w:t>6</w:t>
      </w:r>
      <w:r w:rsidR="001259F0">
        <w:rPr>
          <w:rFonts w:ascii="Times New Roman" w:hAnsi="Times New Roman"/>
          <w:sz w:val="24"/>
          <w:szCs w:val="24"/>
        </w:rPr>
        <w:t>0</w:t>
      </w:r>
      <w:r w:rsidR="005B60F1">
        <w:rPr>
          <w:rFonts w:ascii="Times New Roman" w:hAnsi="Times New Roman"/>
          <w:sz w:val="24"/>
          <w:szCs w:val="24"/>
        </w:rPr>
        <w:t>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30B9129A" w:rsidR="002B72AC" w:rsidRDefault="002B72AC" w:rsidP="00682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984D93">
        <w:rPr>
          <w:rFonts w:ascii="Times New Roman" w:eastAsia="Times New Roman" w:hAnsi="Times New Roman"/>
          <w:bCs/>
          <w:sz w:val="24"/>
          <w:szCs w:val="24"/>
          <w:lang w:eastAsia="uk-UA"/>
        </w:rPr>
        <w:t>6</w:t>
      </w:r>
      <w:r w:rsidR="001259F0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,00 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рішенням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682081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ської сільської ради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65 сесі</w:t>
      </w:r>
      <w:r w:rsid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ї </w:t>
      </w:r>
      <w:r w:rsidR="00682081" w:rsidRPr="008509D9">
        <w:rPr>
          <w:rFonts w:ascii="Times New Roman" w:eastAsia="Times New Roman" w:hAnsi="Times New Roman"/>
          <w:bCs/>
          <w:sz w:val="24"/>
          <w:szCs w:val="24"/>
          <w:lang w:eastAsia="uk-UA"/>
        </w:rPr>
        <w:t>VIII скликання від 24 грудня 2024 року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1959213C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682081">
        <w:rPr>
          <w:rFonts w:ascii="Times New Roman" w:hAnsi="Times New Roman"/>
          <w:sz w:val="24"/>
          <w:szCs w:val="24"/>
          <w:lang w:val="ru-RU"/>
        </w:rPr>
        <w:t>5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6D2F42D2" w:rsidR="004A1DBF" w:rsidRDefault="00682081" w:rsidP="00682081">
      <w:pPr>
        <w:rPr>
          <w:rFonts w:ascii="Times New Roman" w:hAnsi="Times New Roman"/>
          <w:b/>
          <w:sz w:val="24"/>
          <w:szCs w:val="24"/>
        </w:rPr>
      </w:pPr>
      <w:r w:rsidRPr="00682081">
        <w:rPr>
          <w:rFonts w:ascii="Times New Roman" w:hAnsi="Times New Roman"/>
          <w:sz w:val="24"/>
          <w:szCs w:val="24"/>
        </w:rPr>
        <w:t>https://prozorro.gov.ua/tender/UA-2025-01-09-002754-a</w:t>
      </w: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36B50"/>
    <w:rsid w:val="005B60F1"/>
    <w:rsid w:val="005C2804"/>
    <w:rsid w:val="00611F81"/>
    <w:rsid w:val="00682081"/>
    <w:rsid w:val="006F7680"/>
    <w:rsid w:val="00737121"/>
    <w:rsid w:val="008C3E31"/>
    <w:rsid w:val="008D7C35"/>
    <w:rsid w:val="00984D93"/>
    <w:rsid w:val="009A5205"/>
    <w:rsid w:val="009F2AF2"/>
    <w:rsid w:val="00A51245"/>
    <w:rsid w:val="00A52318"/>
    <w:rsid w:val="00A870F6"/>
    <w:rsid w:val="00A907C6"/>
    <w:rsid w:val="00A932E2"/>
    <w:rsid w:val="00AA62CB"/>
    <w:rsid w:val="00AE32EE"/>
    <w:rsid w:val="00B325E1"/>
    <w:rsid w:val="00B864E9"/>
    <w:rsid w:val="00BC3AF6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1311</Words>
  <Characters>748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2025-01-20T09:11:00Z</dcterms:created>
  <dcterms:modified xsi:type="dcterms:W3CDTF">2025-01-20T09:11:00Z</dcterms:modified>
</cp:coreProperties>
</file>