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567444">
        <w:rPr>
          <w:snapToGrid w:val="0"/>
          <w:lang w:val="uk-UA"/>
        </w:rPr>
        <w:t>чергової 59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>сесії VII скликання від 14</w:t>
      </w:r>
      <w:r w:rsidR="006B08AC">
        <w:rPr>
          <w:snapToGrid w:val="0"/>
          <w:lang w:val="uk-UA"/>
        </w:rPr>
        <w:t>.</w:t>
      </w:r>
      <w:r w:rsidR="00567444">
        <w:rPr>
          <w:snapToGrid w:val="0"/>
          <w:lang w:val="uk-UA"/>
        </w:rPr>
        <w:t>02.20</w:t>
      </w:r>
      <w:r w:rsidR="009A577D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567444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14</w:t>
      </w:r>
      <w:r w:rsidR="006B08AC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лютого</w:t>
      </w:r>
      <w:r w:rsidR="006B08AC">
        <w:rPr>
          <w:b/>
          <w:bCs/>
          <w:lang w:val="uk-UA"/>
        </w:rPr>
        <w:t xml:space="preserve"> 20</w:t>
      </w:r>
      <w:r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3205BB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3205BB">
        <w:rPr>
          <w:lang w:val="uk-UA"/>
        </w:rPr>
        <w:t xml:space="preserve"> – Галамій М.М., Шевченко Н.І.</w:t>
      </w:r>
    </w:p>
    <w:p w:rsidR="003205BB" w:rsidRDefault="009A577D" w:rsidP="009A577D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3205BB" w:rsidRDefault="003205BB" w:rsidP="009A577D">
      <w:pPr>
        <w:jc w:val="both"/>
        <w:rPr>
          <w:lang w:val="uk-UA"/>
        </w:rPr>
      </w:pPr>
    </w:p>
    <w:p w:rsidR="009A577D" w:rsidRDefault="009A577D" w:rsidP="009A577D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обрання члена лічильної комісії чергової 59 сесії </w:t>
      </w:r>
      <w:r>
        <w:rPr>
          <w:b/>
          <w:i/>
          <w:lang w:val="en-US"/>
        </w:rPr>
        <w:t>VII</w:t>
      </w:r>
      <w:r w:rsidRPr="00567444">
        <w:rPr>
          <w:b/>
          <w:i/>
          <w:lang w:val="uk-UA"/>
        </w:rPr>
        <w:t xml:space="preserve"> </w:t>
      </w:r>
      <w:r w:rsidR="003205BB">
        <w:rPr>
          <w:b/>
          <w:i/>
          <w:lang w:val="uk-UA"/>
        </w:rPr>
        <w:t>склкання»</w:t>
      </w:r>
    </w:p>
    <w:p w:rsidR="009A577D" w:rsidRDefault="009A577D" w:rsidP="009A577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9A577D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A577D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77D" w:rsidRDefault="009A577D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Default="009A577D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Default="009A577D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7D" w:rsidRDefault="009A577D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9A577D" w:rsidRDefault="009A577D" w:rsidP="009A577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9A577D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9A577D" w:rsidRDefault="009A577D" w:rsidP="009A577D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23, проти: 0, </w:t>
      </w:r>
      <w:r>
        <w:rPr>
          <w:rFonts w:ascii="Times New Roman CYR" w:hAnsi="Times New Roman CYR" w:cs="Times New Roman CYR"/>
          <w:b/>
          <w:bCs/>
          <w:lang w:val="uk-UA"/>
        </w:rPr>
        <w:t>утримався: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3205BB">
        <w:rPr>
          <w:rFonts w:ascii="Times New Roman CYR" w:hAnsi="Times New Roman CYR" w:cs="Times New Roman CYR"/>
          <w:b/>
          <w:bCs/>
          <w:lang w:val="uk-UA"/>
        </w:rPr>
        <w:t xml:space="preserve"> відсутні: 4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A577D" w:rsidRDefault="009A577D" w:rsidP="009A577D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A577D" w:rsidRDefault="003205BB" w:rsidP="009A577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чергової 5</w:t>
      </w:r>
      <w:r w:rsidR="00567444">
        <w:rPr>
          <w:i/>
          <w:iCs/>
          <w:sz w:val="24"/>
          <w:szCs w:val="24"/>
          <w:lang w:val="uk-UA"/>
        </w:rPr>
        <w:t>9</w:t>
      </w:r>
      <w:r w:rsidR="003205BB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23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9A577D" w:rsidRDefault="009A577D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>ення порядку денного чергової 59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 w:rsidR="003205BB">
        <w:rPr>
          <w:b/>
          <w:i/>
          <w:lang w:val="uk-UA"/>
        </w:rPr>
        <w:t>кання»</w:t>
      </w:r>
    </w:p>
    <w:p w:rsidR="00282641" w:rsidRDefault="00282641" w:rsidP="00282641">
      <w:pPr>
        <w:rPr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282641" w:rsidRDefault="009A577D" w:rsidP="000B45B3">
      <w:pPr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>Про затвердження звіту про виконання сільського бюджету Новопетрівської сільської ради за 2019 рік</w:t>
      </w:r>
      <w:r w:rsidR="003205BB">
        <w:rPr>
          <w:b/>
          <w:i/>
          <w:lang w:val="uk-UA"/>
        </w:rPr>
        <w:t>»</w:t>
      </w: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3205BB" w:rsidRDefault="003205BB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AC3F9F" w:rsidRDefault="00AC3F9F" w:rsidP="003205B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b/>
          <w:i/>
        </w:rPr>
        <w:t>Про затвердження виконання Програми соціально-економічного розвитку села Нові Петрівці у 2019 році</w:t>
      </w:r>
      <w:r w:rsidR="003205BB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8.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205BB" w:rsidRDefault="003205BB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3205B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b/>
          <w:i/>
        </w:rPr>
        <w:t>Про звіт директора Новопетрівського сільського БК про проведену роботу за 2019 рік</w:t>
      </w:r>
      <w:r w:rsidR="003205BB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205BB" w:rsidTr="003205BB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Pr="003205BB" w:rsidRDefault="003205BB" w:rsidP="003205B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BB" w:rsidRDefault="003205BB" w:rsidP="003205BB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  <w:r w:rsidRPr="005A280B">
              <w:t>V</w:t>
            </w:r>
          </w:p>
        </w:tc>
      </w:tr>
      <w:tr w:rsidR="003205BB" w:rsidTr="003205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BB" w:rsidRDefault="003205BB" w:rsidP="003205BB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BB" w:rsidRDefault="003205BB" w:rsidP="003205BB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</w:tbl>
    <w:p w:rsidR="003205BB" w:rsidRDefault="003205BB" w:rsidP="003205B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05BB" w:rsidRPr="003205BB" w:rsidRDefault="003205BB" w:rsidP="003205B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3205BB" w:rsidRDefault="003205BB" w:rsidP="003205B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8. </w:t>
      </w: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05BB" w:rsidRDefault="003205BB" w:rsidP="003205BB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205BB" w:rsidRDefault="003205BB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3205B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>Про з</w:t>
      </w:r>
      <w:r w:rsidR="00567444" w:rsidRPr="006655D0">
        <w:rPr>
          <w:b/>
          <w:i/>
          <w:lang w:val="uk-UA"/>
        </w:rPr>
        <w:t xml:space="preserve">віт директора </w:t>
      </w:r>
      <w:r w:rsidR="00567444" w:rsidRPr="006655D0">
        <w:rPr>
          <w:rFonts w:eastAsia="Times New Roman"/>
          <w:b/>
          <w:i/>
          <w:lang w:val="uk-UA"/>
        </w:rPr>
        <w:t xml:space="preserve">КП Новопетрівської сільської ради «Новопетрівськиий комбінат комунальних підприємств» </w:t>
      </w:r>
      <w:r w:rsidR="00567444" w:rsidRPr="00567444">
        <w:rPr>
          <w:b/>
          <w:i/>
          <w:lang w:val="uk-UA"/>
        </w:rPr>
        <w:t xml:space="preserve">про проведену роботу за </w:t>
      </w:r>
      <w:r w:rsidR="00567444" w:rsidRPr="006655D0">
        <w:rPr>
          <w:rFonts w:eastAsia="Times New Roman"/>
          <w:b/>
          <w:i/>
          <w:lang w:val="uk-UA"/>
        </w:rPr>
        <w:t>2019 рік</w:t>
      </w:r>
      <w:r w:rsidR="003205BB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6F28B1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Pr="003205BB" w:rsidRDefault="006F28B1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28B1" w:rsidRDefault="006F28B1" w:rsidP="006F28B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28B1" w:rsidRPr="003205BB" w:rsidRDefault="006F28B1" w:rsidP="006F28B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 </w:t>
      </w:r>
    </w:p>
    <w:p w:rsidR="006F28B1" w:rsidRDefault="006F28B1" w:rsidP="006F28B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6F28B1" w:rsidRDefault="006F28B1" w:rsidP="00AC3F9F">
      <w:pPr>
        <w:rPr>
          <w:lang w:val="uk-UA"/>
        </w:rPr>
      </w:pPr>
    </w:p>
    <w:p w:rsidR="006F28B1" w:rsidRPr="006F28B1" w:rsidRDefault="006F28B1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567444" w:rsidRDefault="00567444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lang w:val="uk-UA"/>
        </w:rPr>
        <w:t>Про звіт</w:t>
      </w:r>
      <w:r w:rsidR="00567444" w:rsidRPr="006655D0">
        <w:rPr>
          <w:b/>
          <w:i/>
        </w:rPr>
        <w:t xml:space="preserve"> </w:t>
      </w:r>
      <w:r w:rsidR="00567444" w:rsidRPr="006655D0">
        <w:rPr>
          <w:b/>
          <w:i/>
          <w:lang w:val="uk-UA"/>
        </w:rPr>
        <w:t xml:space="preserve">директора </w:t>
      </w:r>
      <w:r w:rsidR="00567444" w:rsidRPr="006655D0">
        <w:rPr>
          <w:rFonts w:eastAsia="Times New Roman"/>
          <w:b/>
          <w:i/>
          <w:lang w:val="uk-UA"/>
        </w:rPr>
        <w:t>КП Новопетрівської сільської ради «Новопетрівський медичний консультативно-діагностичний центр»</w:t>
      </w:r>
      <w:r w:rsidR="00567444" w:rsidRPr="006655D0">
        <w:rPr>
          <w:b/>
          <w:i/>
        </w:rPr>
        <w:t xml:space="preserve"> про проведену роботу </w:t>
      </w:r>
      <w:r w:rsidR="00567444" w:rsidRPr="006655D0">
        <w:rPr>
          <w:rFonts w:eastAsia="Times New Roman"/>
          <w:b/>
          <w:i/>
          <w:lang w:val="uk-UA"/>
        </w:rPr>
        <w:t>за 2019 рік</w:t>
      </w:r>
      <w:r w:rsidR="00567444">
        <w:rPr>
          <w:rFonts w:eastAsia="Times New Roman"/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6F28B1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Pr="003205BB" w:rsidRDefault="006F28B1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28B1" w:rsidRDefault="006F28B1" w:rsidP="006F28B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28B1" w:rsidRPr="003205BB" w:rsidRDefault="006F28B1" w:rsidP="006F28B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 </w:t>
      </w:r>
    </w:p>
    <w:p w:rsidR="006F28B1" w:rsidRDefault="006F28B1" w:rsidP="006F28B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F28B1" w:rsidRDefault="006F28B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lang w:val="uk-UA"/>
        </w:rPr>
        <w:t xml:space="preserve">Про </w:t>
      </w:r>
      <w:r w:rsidR="00567444" w:rsidRPr="006655D0">
        <w:rPr>
          <w:b/>
          <w:i/>
        </w:rPr>
        <w:t xml:space="preserve">звіт </w:t>
      </w:r>
      <w:r w:rsidR="00567444" w:rsidRPr="006655D0">
        <w:rPr>
          <w:b/>
          <w:i/>
          <w:lang w:val="uk-UA"/>
        </w:rPr>
        <w:t xml:space="preserve">директора </w:t>
      </w:r>
      <w:r w:rsidR="00567444" w:rsidRPr="006655D0">
        <w:rPr>
          <w:rFonts w:eastAsia="Times New Roman"/>
          <w:b/>
          <w:bCs/>
          <w:i/>
          <w:lang w:val="uk-UA"/>
        </w:rPr>
        <w:t>Новопетрівського сільського центру соціальних служб для сім’ї, дітей та молоді про проведену роботу за 2019 рік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6F28B1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Pr="003205BB" w:rsidRDefault="006F28B1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8B1" w:rsidRDefault="006F28B1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</w:tr>
      <w:tr w:rsidR="006F28B1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8B1" w:rsidRDefault="006F28B1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8B1" w:rsidRDefault="006F28B1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28B1" w:rsidRDefault="006F28B1" w:rsidP="006F28B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28B1" w:rsidRPr="003205BB" w:rsidRDefault="006F28B1" w:rsidP="006F28B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6F28B1" w:rsidRDefault="006F28B1" w:rsidP="006F28B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28B1" w:rsidRDefault="006F28B1" w:rsidP="006F28B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F28B1" w:rsidRDefault="006F28B1" w:rsidP="00AC3F9F">
      <w:pPr>
        <w:jc w:val="both"/>
        <w:rPr>
          <w:lang w:val="uk-UA"/>
        </w:rPr>
      </w:pPr>
    </w:p>
    <w:p w:rsidR="006F28B1" w:rsidRDefault="006F28B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567444" w:rsidRDefault="00567444" w:rsidP="00AC3F9F">
      <w:pPr>
        <w:rPr>
          <w:lang w:val="uk-UA"/>
        </w:rPr>
      </w:pPr>
    </w:p>
    <w:p w:rsidR="00B473A9" w:rsidRDefault="00B473A9" w:rsidP="00AC3F9F">
      <w:pPr>
        <w:rPr>
          <w:lang w:val="uk-UA"/>
        </w:rPr>
      </w:pPr>
    </w:p>
    <w:p w:rsidR="00B473A9" w:rsidRDefault="00B473A9" w:rsidP="00B473A9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6655D0">
        <w:rPr>
          <w:rFonts w:eastAsia="Times New Roman"/>
          <w:b/>
          <w:i/>
          <w:lang w:val="uk-UA"/>
        </w:rPr>
        <w:t xml:space="preserve">Про </w:t>
      </w:r>
      <w:r w:rsidRPr="00B473A9">
        <w:rPr>
          <w:b/>
          <w:i/>
          <w:lang w:val="uk-UA"/>
        </w:rPr>
        <w:t xml:space="preserve">звіт </w:t>
      </w:r>
      <w:r w:rsidRPr="00B473A9">
        <w:rPr>
          <w:rFonts w:eastAsia="Times New Roman"/>
          <w:b/>
          <w:bCs/>
          <w:i/>
          <w:lang w:val="uk-UA"/>
        </w:rPr>
        <w:t xml:space="preserve">голови опікунської ради при виконавчому комітеті Новопетрівської сільської ради </w:t>
      </w:r>
      <w:r w:rsidRPr="006655D0">
        <w:rPr>
          <w:rFonts w:eastAsia="Times New Roman"/>
          <w:b/>
          <w:bCs/>
          <w:i/>
          <w:lang w:val="uk-UA"/>
        </w:rPr>
        <w:t>про проведену роботу за 2019 рік</w:t>
      </w:r>
      <w:r w:rsidRPr="00B473A9">
        <w:rPr>
          <w:rFonts w:eastAsia="Times New Roman"/>
          <w:b/>
          <w:i/>
          <w:color w:val="000000"/>
          <w:lang w:val="uk-UA"/>
        </w:rPr>
        <w:t>»</w:t>
      </w:r>
      <w:r>
        <w:rPr>
          <w:b/>
          <w:i/>
          <w:color w:val="222222"/>
          <w:lang w:val="uk-UA"/>
        </w:rPr>
        <w:t xml:space="preserve"> </w:t>
      </w:r>
    </w:p>
    <w:p w:rsidR="00B473A9" w:rsidRDefault="00B473A9" w:rsidP="00B473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B473A9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Pr="003205BB" w:rsidRDefault="00B473A9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473A9" w:rsidRDefault="00B473A9" w:rsidP="00B473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73A9" w:rsidRPr="003205BB" w:rsidRDefault="00B473A9" w:rsidP="00B473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B473A9" w:rsidRDefault="00B473A9" w:rsidP="00B473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B473A9" w:rsidRDefault="00B473A9" w:rsidP="00B473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473A9" w:rsidRDefault="00B473A9" w:rsidP="00B473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B473A9" w:rsidRDefault="00B473A9" w:rsidP="00B473A9">
      <w:pPr>
        <w:jc w:val="both"/>
        <w:rPr>
          <w:lang w:val="uk-UA"/>
        </w:rPr>
      </w:pPr>
    </w:p>
    <w:p w:rsidR="00AC3F9F" w:rsidRDefault="00AC3F9F" w:rsidP="00B473A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bCs/>
          <w:i/>
          <w:lang w:val="uk-UA"/>
        </w:rPr>
        <w:t xml:space="preserve">. </w:t>
      </w:r>
      <w:r w:rsidR="00254635">
        <w:rPr>
          <w:rFonts w:eastAsia="Times New Roman"/>
          <w:b/>
          <w:bCs/>
          <w:i/>
          <w:lang w:val="uk-UA"/>
        </w:rPr>
        <w:t>«</w:t>
      </w:r>
      <w:bookmarkStart w:id="0" w:name="_GoBack"/>
      <w:bookmarkEnd w:id="0"/>
      <w:r w:rsidR="00567444" w:rsidRPr="006655D0">
        <w:rPr>
          <w:rFonts w:eastAsia="Times New Roman"/>
          <w:b/>
          <w:bCs/>
          <w:i/>
          <w:lang w:val="uk-UA"/>
        </w:rPr>
        <w:t xml:space="preserve">Про звіт голови </w:t>
      </w:r>
      <w:r w:rsidR="008E7557">
        <w:rPr>
          <w:rFonts w:eastAsia="Times New Roman"/>
          <w:b/>
          <w:bCs/>
          <w:i/>
          <w:lang w:val="uk-UA"/>
        </w:rPr>
        <w:t xml:space="preserve">адміністративної комісії </w:t>
      </w:r>
      <w:r w:rsidR="008E7557" w:rsidRPr="00B473A9">
        <w:rPr>
          <w:rFonts w:eastAsia="Times New Roman"/>
          <w:b/>
          <w:bCs/>
          <w:i/>
          <w:lang w:val="uk-UA"/>
        </w:rPr>
        <w:t>при виконавчому комітеті</w:t>
      </w:r>
      <w:r w:rsidR="00567444" w:rsidRPr="006655D0">
        <w:rPr>
          <w:b/>
          <w:i/>
          <w:lang w:val="uk-UA"/>
        </w:rPr>
        <w:t xml:space="preserve"> </w:t>
      </w:r>
      <w:r w:rsidR="00567444" w:rsidRPr="006655D0">
        <w:rPr>
          <w:rFonts w:eastAsia="Times New Roman"/>
          <w:b/>
          <w:bCs/>
          <w:i/>
          <w:lang w:val="uk-UA"/>
        </w:rPr>
        <w:t xml:space="preserve">Дикуна М.М. про </w:t>
      </w:r>
      <w:r w:rsidR="008E7557">
        <w:rPr>
          <w:rFonts w:eastAsia="Times New Roman"/>
          <w:b/>
          <w:bCs/>
          <w:i/>
          <w:lang w:val="uk-UA"/>
        </w:rPr>
        <w:t xml:space="preserve">про проведену роботу за </w:t>
      </w:r>
      <w:r w:rsidR="00567444" w:rsidRPr="006655D0">
        <w:rPr>
          <w:rFonts w:eastAsia="Times New Roman"/>
          <w:b/>
          <w:bCs/>
          <w:i/>
          <w:lang w:val="uk-UA"/>
        </w:rPr>
        <w:t>2019 рік</w:t>
      </w:r>
      <w:r w:rsidR="00B473A9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B473A9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Pr="003205BB" w:rsidRDefault="00B473A9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A9" w:rsidRDefault="00B473A9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</w:tr>
      <w:tr w:rsidR="00B473A9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3A9" w:rsidRDefault="00B473A9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A9" w:rsidRDefault="00B473A9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473A9" w:rsidRDefault="00B473A9" w:rsidP="00B473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73A9" w:rsidRPr="003205BB" w:rsidRDefault="00B473A9" w:rsidP="00B473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B473A9" w:rsidRDefault="00B473A9" w:rsidP="00B473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B473A9" w:rsidRDefault="00B473A9" w:rsidP="00B473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473A9" w:rsidRDefault="00B473A9" w:rsidP="00B473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color w:val="222222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8E7557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Pr="003205BB" w:rsidRDefault="008E7557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7557" w:rsidRDefault="008E7557" w:rsidP="008E75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7557" w:rsidRPr="003205BB" w:rsidRDefault="008E7557" w:rsidP="008E75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E7557" w:rsidRDefault="008E7557" w:rsidP="008E75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8E7557" w:rsidRDefault="008E7557" w:rsidP="00392D15">
      <w:pPr>
        <w:jc w:val="both"/>
        <w:rPr>
          <w:lang w:val="uk-UA"/>
        </w:rPr>
      </w:pPr>
    </w:p>
    <w:p w:rsidR="008E7557" w:rsidRDefault="008E7557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67444" w:rsidRDefault="00567444" w:rsidP="00392D15">
      <w:pPr>
        <w:jc w:val="both"/>
        <w:rPr>
          <w:lang w:val="uk-UA"/>
        </w:rPr>
      </w:pP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 рік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8E7557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Pr="003205BB" w:rsidRDefault="008E7557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7557" w:rsidRDefault="008E7557" w:rsidP="008E75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7557" w:rsidRPr="003205BB" w:rsidRDefault="008E7557" w:rsidP="008E75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E7557" w:rsidRDefault="008E7557" w:rsidP="008E75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8E7557">
      <w:pPr>
        <w:jc w:val="both"/>
        <w:textAlignment w:val="baseline"/>
        <w:rPr>
          <w:rFonts w:eastAsia="Times New Roman"/>
          <w:b/>
          <w:i/>
          <w:color w:val="000000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rFonts w:eastAsia="Times New Roman"/>
          <w:b/>
          <w:i/>
          <w:color w:val="222222"/>
        </w:rPr>
        <w:t>Про затвердження Програми соціально-економічного розвитку села Нові Петрівці на 2020 рік</w:t>
      </w:r>
      <w:r>
        <w:rPr>
          <w:rFonts w:eastAsia="Times New Roman"/>
          <w:b/>
          <w:i/>
          <w:color w:val="000000"/>
        </w:rPr>
        <w:t>»</w:t>
      </w:r>
    </w:p>
    <w:p w:rsidR="008E7557" w:rsidRDefault="008E7557" w:rsidP="008E7557">
      <w:pPr>
        <w:jc w:val="both"/>
        <w:textAlignment w:val="baseline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8E7557" w:rsidTr="008E755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Pr="003205BB" w:rsidRDefault="008E7557" w:rsidP="008E75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57" w:rsidRDefault="008E7557" w:rsidP="008E7557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</w:tr>
      <w:tr w:rsidR="008E7557" w:rsidTr="008E75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57" w:rsidRDefault="008E7557" w:rsidP="008E755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57" w:rsidRDefault="008E7557" w:rsidP="008E755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7557" w:rsidRDefault="008E7557" w:rsidP="008E75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7557" w:rsidRPr="003205BB" w:rsidRDefault="008E7557" w:rsidP="008E75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E7557" w:rsidRDefault="008E7557" w:rsidP="008E75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7557" w:rsidRDefault="008E7557" w:rsidP="008E755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8E7557" w:rsidRDefault="008E7557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8E7557" w:rsidRDefault="00715BDF" w:rsidP="00715BDF">
      <w:pPr>
        <w:rPr>
          <w:lang w:val="uk-UA"/>
        </w:rPr>
      </w:pPr>
    </w:p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Default="00A96C6D" w:rsidP="008E7557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>Про затвердження Євтушенко Світлані Григорівн</w:t>
      </w:r>
      <w:r w:rsidR="00567444">
        <w:rPr>
          <w:b/>
          <w:i/>
          <w:lang w:val="uk-UA"/>
        </w:rPr>
        <w:t xml:space="preserve">і, </w:t>
      </w:r>
      <w:r w:rsidR="00567444" w:rsidRPr="00567444">
        <w:rPr>
          <w:b/>
          <w:i/>
          <w:lang w:val="uk-UA"/>
        </w:rPr>
        <w:t>Тітамир Евеліні Сергіївні, Пташник Христині Ігорівні, Гамарі Віталію Геннадійовичу, Олюніну Денису Євгеновичу,</w:t>
      </w:r>
      <w:r w:rsidR="00567444">
        <w:rPr>
          <w:b/>
          <w:i/>
          <w:lang w:val="uk-UA"/>
        </w:rPr>
        <w:t xml:space="preserve"> </w:t>
      </w:r>
      <w:r w:rsidR="00567444" w:rsidRPr="00567444">
        <w:rPr>
          <w:b/>
          <w:i/>
          <w:lang w:val="uk-UA"/>
        </w:rPr>
        <w:t>Богачу Дмитру Валерійовичу</w:t>
      </w:r>
      <w:r w:rsidR="00567444">
        <w:rPr>
          <w:b/>
          <w:i/>
          <w:lang w:val="uk-UA"/>
        </w:rPr>
        <w:t xml:space="preserve">, </w:t>
      </w:r>
      <w:r w:rsidR="00567444" w:rsidRPr="00567444">
        <w:rPr>
          <w:b/>
          <w:i/>
          <w:lang w:val="uk-UA"/>
        </w:rPr>
        <w:t xml:space="preserve">Ткачу Костянтину </w:t>
      </w:r>
      <w:r w:rsidR="00567444">
        <w:rPr>
          <w:b/>
          <w:i/>
          <w:lang w:val="uk-UA"/>
        </w:rPr>
        <w:t>П</w:t>
      </w:r>
      <w:r w:rsidR="00567444" w:rsidRPr="00567444">
        <w:rPr>
          <w:b/>
          <w:i/>
          <w:lang w:val="uk-UA"/>
        </w:rPr>
        <w:t>етровичу</w:t>
      </w:r>
      <w:r w:rsidR="00567444">
        <w:rPr>
          <w:b/>
          <w:i/>
          <w:lang w:val="uk-UA"/>
        </w:rPr>
        <w:t xml:space="preserve">, </w:t>
      </w:r>
      <w:r w:rsidR="00567444" w:rsidRPr="00567444">
        <w:rPr>
          <w:b/>
          <w:i/>
          <w:lang w:val="uk-UA"/>
        </w:rPr>
        <w:t xml:space="preserve">Ільченко Ользі Миколаївні </w:t>
      </w:r>
      <w:r w:rsidR="00567444">
        <w:rPr>
          <w:b/>
          <w:i/>
          <w:lang w:val="uk-UA"/>
        </w:rPr>
        <w:t>проектів</w:t>
      </w:r>
      <w:r w:rsidR="00567444" w:rsidRPr="00567444">
        <w:rPr>
          <w:b/>
          <w:i/>
          <w:lang w:val="uk-UA"/>
        </w:rPr>
        <w:t xml:space="preserve"> земл</w:t>
      </w:r>
      <w:r w:rsidR="00567444">
        <w:rPr>
          <w:b/>
          <w:i/>
          <w:lang w:val="uk-UA"/>
        </w:rPr>
        <w:t>еустрою щодо відведення земельних ділянок</w:t>
      </w:r>
      <w:r w:rsidR="00567444" w:rsidRPr="00567444">
        <w:rPr>
          <w:b/>
          <w:i/>
          <w:lang w:val="uk-UA"/>
        </w:rPr>
        <w:t xml:space="preserve"> приватної вл</w:t>
      </w:r>
      <w:r w:rsidR="00567444">
        <w:rPr>
          <w:b/>
          <w:i/>
          <w:lang w:val="uk-UA"/>
        </w:rPr>
        <w:t>асності, цільове призначення яких</w:t>
      </w:r>
      <w:r w:rsidR="00567444" w:rsidRPr="00567444">
        <w:rPr>
          <w:b/>
          <w:i/>
          <w:lang w:val="uk-UA"/>
        </w:rPr>
        <w:t xml:space="preserve"> змінюється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</w:p>
    <w:p w:rsidR="008E7557" w:rsidRDefault="008E7557" w:rsidP="008E7557">
      <w:pPr>
        <w:jc w:val="both"/>
        <w:textAlignment w:val="baseline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Default="00CB5D2B" w:rsidP="00427F70">
      <w:pPr>
        <w:jc w:val="both"/>
        <w:textAlignment w:val="baseline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6655D0">
        <w:rPr>
          <w:b/>
          <w:i/>
        </w:rPr>
        <w:t>Про затвердження Пономаренку Сергію Володимировичу</w:t>
      </w:r>
      <w:r w:rsidR="00C21A4C">
        <w:rPr>
          <w:b/>
          <w:i/>
          <w:lang w:val="uk-UA"/>
        </w:rPr>
        <w:t xml:space="preserve">, Правдивій Катерині Петрівні, </w:t>
      </w:r>
      <w:r w:rsidR="00C21A4C" w:rsidRPr="006655D0">
        <w:rPr>
          <w:b/>
          <w:i/>
        </w:rPr>
        <w:t>ПрАТ «Київобленерго»</w:t>
      </w:r>
      <w:r w:rsidR="00567444" w:rsidRPr="006655D0">
        <w:rPr>
          <w:b/>
          <w:i/>
        </w:rPr>
        <w:t xml:space="preserve"> проект</w:t>
      </w:r>
      <w:r w:rsidR="00C21A4C">
        <w:rPr>
          <w:b/>
          <w:i/>
          <w:lang w:val="uk-UA"/>
        </w:rPr>
        <w:t>ів</w:t>
      </w:r>
      <w:r w:rsidR="00567444" w:rsidRPr="006655D0">
        <w:rPr>
          <w:b/>
          <w:i/>
        </w:rPr>
        <w:t xml:space="preserve"> земле</w:t>
      </w:r>
      <w:r w:rsidR="00C21A4C">
        <w:rPr>
          <w:b/>
          <w:i/>
        </w:rPr>
        <w:t>устрою щодо відведення земельних ділянок</w:t>
      </w:r>
      <w:r w:rsidRPr="00CB5D2B">
        <w:rPr>
          <w:rFonts w:eastAsia="Times New Roman"/>
          <w:b/>
          <w:i/>
          <w:color w:val="000000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427F70" w:rsidRDefault="00427F70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Pr="00427F70" w:rsidRDefault="00CB5D2B" w:rsidP="00CB5D2B">
      <w:pPr>
        <w:rPr>
          <w:lang w:val="uk-UA"/>
        </w:rPr>
      </w:pPr>
    </w:p>
    <w:p w:rsidR="00CB5D2B" w:rsidRDefault="00CB5D2B" w:rsidP="00CB5D2B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21A4C" w:rsidRPr="00C21A4C">
        <w:rPr>
          <w:b/>
          <w:i/>
          <w:lang w:val="uk-UA"/>
        </w:rPr>
        <w:t>Про затвердження Дворовій Ользі Василівні (9/10), Лашкул Наталії Олексіївні (1/10)</w:t>
      </w:r>
      <w:r w:rsidR="00C21A4C">
        <w:rPr>
          <w:b/>
          <w:i/>
          <w:lang w:val="uk-UA"/>
        </w:rPr>
        <w:t>;</w:t>
      </w:r>
      <w:r w:rsidR="00C21A4C" w:rsidRPr="00C21A4C">
        <w:rPr>
          <w:b/>
          <w:i/>
          <w:lang w:val="uk-UA"/>
        </w:rPr>
        <w:t xml:space="preserve"> Калитенко Тетяні Петрівні</w:t>
      </w:r>
      <w:r w:rsidR="00C21A4C">
        <w:rPr>
          <w:b/>
          <w:i/>
          <w:lang w:val="uk-UA"/>
        </w:rPr>
        <w:t xml:space="preserve"> </w:t>
      </w:r>
      <w:r w:rsidR="00C21A4C" w:rsidRPr="00C21A4C">
        <w:rPr>
          <w:b/>
          <w:i/>
          <w:lang w:val="uk-UA"/>
        </w:rPr>
        <w:t>технічної документації із землеустрою щодо встанов</w:t>
      </w:r>
      <w:r w:rsidR="00C21A4C">
        <w:rPr>
          <w:b/>
          <w:i/>
          <w:lang w:val="uk-UA"/>
        </w:rPr>
        <w:t>лення (відновлення) меж земельних</w:t>
      </w:r>
      <w:r w:rsidR="00C21A4C" w:rsidRPr="00C21A4C">
        <w:rPr>
          <w:b/>
          <w:i/>
          <w:lang w:val="uk-UA"/>
        </w:rPr>
        <w:t xml:space="preserve"> ділян</w:t>
      </w:r>
      <w:r w:rsidR="00C21A4C">
        <w:rPr>
          <w:b/>
          <w:i/>
          <w:lang w:val="uk-UA"/>
        </w:rPr>
        <w:t>о</w:t>
      </w:r>
      <w:r w:rsidR="00C21A4C" w:rsidRPr="00C21A4C">
        <w:rPr>
          <w:b/>
          <w:i/>
          <w:lang w:val="uk-UA"/>
        </w:rPr>
        <w:t>к в натурі (на місцевості)</w:t>
      </w:r>
      <w:r w:rsidR="00427F70">
        <w:rPr>
          <w:b/>
          <w:i/>
          <w:lang w:val="uk-UA"/>
        </w:rPr>
        <w:t>»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CB5D2B" w:rsidRDefault="00CB5D2B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427F70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C21A4C" w:rsidRPr="00C21A4C">
        <w:rPr>
          <w:rFonts w:eastAsia="Times New Roman"/>
          <w:b/>
          <w:i/>
          <w:color w:val="000000"/>
        </w:rPr>
        <w:t>Про надання дозволу Гайдаю Олександру Андрійовичу, Гайдаю Миколі Андрійовичу на розроблення технічної документації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</w:t>
      </w:r>
      <w:r w:rsidR="00C21A4C">
        <w:rPr>
          <w:rFonts w:eastAsia="Times New Roman"/>
          <w:b/>
          <w:i/>
          <w:color w:val="000000"/>
          <w:lang w:val="uk-UA"/>
        </w:rPr>
        <w:t xml:space="preserve"> площею 0,2200 в спільну сумісну власність</w:t>
      </w:r>
      <w:r w:rsidR="00427F7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427F70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C21A4C" w:rsidRPr="006655D0">
        <w:rPr>
          <w:b/>
          <w:i/>
        </w:rPr>
        <w:t>Про добровільну відмову від права власності</w:t>
      </w:r>
      <w:r w:rsidR="00427F70">
        <w:rPr>
          <w:b/>
          <w:i/>
          <w:lang w:val="uk-UA"/>
        </w:rPr>
        <w:t xml:space="preserve"> від 2-х земельних ділянок </w:t>
      </w:r>
      <w:r w:rsidR="00C21A4C" w:rsidRPr="006655D0">
        <w:rPr>
          <w:b/>
          <w:i/>
        </w:rPr>
        <w:t>на користь територіальної громади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AC3F9F" w:rsidRPr="00D912BB" w:rsidRDefault="00AC3F9F" w:rsidP="0067322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73220" w:rsidRPr="00673220">
        <w:rPr>
          <w:b/>
          <w:i/>
          <w:lang w:val="uk-UA"/>
        </w:rPr>
        <w:t xml:space="preserve">Про відмову </w:t>
      </w:r>
      <w:r w:rsidR="00673220">
        <w:rPr>
          <w:b/>
          <w:i/>
          <w:lang w:val="uk-UA"/>
        </w:rPr>
        <w:t xml:space="preserve">Кухарчуку Роману Вячеславовичу, </w:t>
      </w:r>
      <w:r w:rsidR="00673220" w:rsidRPr="00673220">
        <w:rPr>
          <w:b/>
          <w:i/>
          <w:lang w:val="uk-UA"/>
        </w:rPr>
        <w:t>Кухарчуку Вячеславу Петровичу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Кухарчук Людмилі Степанівні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Миколенку Данилу Анатолійвичу</w:t>
      </w:r>
      <w:r w:rsidR="00673220">
        <w:rPr>
          <w:b/>
          <w:i/>
          <w:lang w:val="uk-UA"/>
        </w:rPr>
        <w:t>,</w:t>
      </w:r>
      <w:r w:rsidR="00673220" w:rsidRPr="00673220">
        <w:rPr>
          <w:b/>
          <w:i/>
          <w:lang w:val="uk-UA"/>
        </w:rPr>
        <w:t xml:space="preserve"> Углєву Ігорю Олексійовичу,</w:t>
      </w:r>
      <w:r w:rsidR="00673220">
        <w:rPr>
          <w:b/>
          <w:i/>
          <w:lang w:val="uk-UA"/>
        </w:rPr>
        <w:t xml:space="preserve"> </w:t>
      </w:r>
      <w:r w:rsidR="00673220" w:rsidRPr="00673220">
        <w:rPr>
          <w:b/>
          <w:i/>
          <w:lang w:val="uk-UA"/>
        </w:rPr>
        <w:t>Слободинській Світлані Андріївні, Слободинському Костянтину Едуардовичу</w:t>
      </w:r>
      <w:r w:rsidR="00673220">
        <w:rPr>
          <w:b/>
          <w:i/>
          <w:lang w:val="uk-UA"/>
        </w:rPr>
        <w:t>,</w:t>
      </w:r>
      <w:r w:rsidR="00673220" w:rsidRPr="00673220">
        <w:rPr>
          <w:b/>
          <w:i/>
          <w:lang w:val="uk-UA"/>
        </w:rPr>
        <w:t xml:space="preserve"> Слободинському Дмитру Костянтиновичу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Старенькому Олексію Павловичу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Грибенко Світлані Василівні</w:t>
      </w:r>
      <w:r w:rsidR="00673220">
        <w:rPr>
          <w:b/>
          <w:i/>
          <w:lang w:val="uk-UA"/>
        </w:rPr>
        <w:t xml:space="preserve">, </w:t>
      </w:r>
      <w:r w:rsidR="00673220" w:rsidRPr="00673220">
        <w:rPr>
          <w:b/>
          <w:i/>
          <w:lang w:val="uk-UA"/>
        </w:rPr>
        <w:t>Грибенку Роману Васильовичу,</w:t>
      </w:r>
      <w:r w:rsidR="00673220">
        <w:rPr>
          <w:b/>
          <w:i/>
          <w:lang w:val="uk-UA"/>
        </w:rPr>
        <w:t xml:space="preserve"> </w:t>
      </w:r>
      <w:r w:rsidR="00673220" w:rsidRPr="00673220">
        <w:rPr>
          <w:b/>
          <w:i/>
          <w:lang w:val="uk-UA"/>
        </w:rPr>
        <w:t>Кондратенко Олені Вікторівні в наданні дозволу на розроблення проекту землеустрою щодо відведення земельної ділянки</w:t>
      </w:r>
      <w:r w:rsidR="0067322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427F7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073D9B">
        <w:rPr>
          <w:lang w:val="uk-UA"/>
        </w:rPr>
        <w:t>«</w:t>
      </w:r>
      <w:r w:rsidR="00073D9B" w:rsidRPr="006655D0">
        <w:rPr>
          <w:b/>
          <w:i/>
        </w:rPr>
        <w:t>Про затвердження Стрільцю Ігорю Анатолійовичу</w:t>
      </w:r>
      <w:r w:rsidR="00073D9B">
        <w:rPr>
          <w:b/>
          <w:i/>
          <w:lang w:val="uk-UA"/>
        </w:rPr>
        <w:t xml:space="preserve">, </w:t>
      </w:r>
      <w:r w:rsidR="00073D9B" w:rsidRPr="006655D0">
        <w:rPr>
          <w:b/>
          <w:i/>
        </w:rPr>
        <w:t>Олійнику Миколі Леонтійовичу</w:t>
      </w:r>
      <w:r w:rsidR="00073D9B">
        <w:rPr>
          <w:b/>
          <w:i/>
          <w:lang w:val="uk-UA"/>
        </w:rPr>
        <w:t xml:space="preserve">, </w:t>
      </w:r>
      <w:r w:rsidR="00073D9B" w:rsidRPr="006655D0">
        <w:rPr>
          <w:b/>
          <w:i/>
        </w:rPr>
        <w:t>Барсук Галині Федорівні</w:t>
      </w:r>
      <w:r w:rsidR="00073D9B">
        <w:rPr>
          <w:b/>
          <w:i/>
        </w:rPr>
        <w:t xml:space="preserve">, </w:t>
      </w:r>
      <w:r w:rsidR="00073D9B" w:rsidRPr="006655D0">
        <w:rPr>
          <w:b/>
          <w:i/>
        </w:rPr>
        <w:t>Барсуку Олегу Миколайовичу проект</w:t>
      </w:r>
      <w:r w:rsidR="00073D9B">
        <w:rPr>
          <w:b/>
          <w:i/>
          <w:lang w:val="uk-UA"/>
        </w:rPr>
        <w:t>ів</w:t>
      </w:r>
      <w:r w:rsidR="00073D9B" w:rsidRPr="006655D0">
        <w:rPr>
          <w:b/>
          <w:i/>
        </w:rPr>
        <w:t xml:space="preserve"> земле</w:t>
      </w:r>
      <w:r w:rsidR="00073D9B">
        <w:rPr>
          <w:b/>
          <w:i/>
        </w:rPr>
        <w:t>устрою щодо відведення земельних</w:t>
      </w:r>
      <w:r w:rsidR="00073D9B" w:rsidRPr="006655D0">
        <w:rPr>
          <w:b/>
          <w:i/>
        </w:rPr>
        <w:t xml:space="preserve"> ділян</w:t>
      </w:r>
      <w:r w:rsidR="00073D9B">
        <w:rPr>
          <w:b/>
          <w:i/>
          <w:lang w:val="uk-UA"/>
        </w:rPr>
        <w:t>о</w:t>
      </w:r>
      <w:r w:rsidR="00073D9B" w:rsidRPr="006655D0">
        <w:rPr>
          <w:b/>
          <w:i/>
        </w:rPr>
        <w:t>к у власність для ведення особистого селянського господарства</w:t>
      </w:r>
      <w:r w:rsidR="00427F7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427F70" w:rsidRDefault="00427F70" w:rsidP="00AC3F9F">
      <w:pPr>
        <w:jc w:val="both"/>
        <w:rPr>
          <w:lang w:val="uk-UA"/>
        </w:rPr>
      </w:pPr>
    </w:p>
    <w:p w:rsidR="001A39D9" w:rsidRDefault="00AC3F9F" w:rsidP="001A39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73D9B" w:rsidRDefault="00073D9B" w:rsidP="001A39D9">
      <w:pPr>
        <w:jc w:val="both"/>
        <w:rPr>
          <w:lang w:val="uk-UA"/>
        </w:rPr>
      </w:pPr>
    </w:p>
    <w:p w:rsidR="00BC636E" w:rsidRPr="001A39D9" w:rsidRDefault="00AC3F9F" w:rsidP="00B01017">
      <w:pPr>
        <w:jc w:val="both"/>
        <w:rPr>
          <w:lang w:val="uk-UA"/>
        </w:rPr>
      </w:pPr>
      <w:r w:rsidRPr="005976F2"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073D9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Про затвердження Нетяженко Ользі Миколаївні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Грищенко Марії Павлівні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Курдюкову Андрію Олександровичу проек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тів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 xml:space="preserve"> земл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 xml:space="preserve">еустрою щодо відведення земельних ділянок 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>приватної вла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сності, цільове призначення яких</w:t>
      </w:r>
      <w:r w:rsidR="00073D9B" w:rsidRPr="006655D0">
        <w:rPr>
          <w:rFonts w:ascii="Times New Roman" w:hAnsi="Times New Roman" w:cs="Times New Roman"/>
          <w:b/>
          <w:i/>
          <w:sz w:val="24"/>
          <w:szCs w:val="24"/>
        </w:rPr>
        <w:t xml:space="preserve"> змінюється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27F70" w:rsidTr="00427F7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Pr="003205BB" w:rsidRDefault="00427F70" w:rsidP="00427F7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F70" w:rsidRDefault="00427F70" w:rsidP="00427F7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</w:tr>
      <w:tr w:rsidR="00427F70" w:rsidTr="00427F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F70" w:rsidRDefault="00427F70" w:rsidP="00427F7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70" w:rsidRDefault="00427F70" w:rsidP="00427F7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27F70" w:rsidRDefault="00427F70" w:rsidP="00427F7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27F70" w:rsidRPr="003205BB" w:rsidRDefault="00427F70" w:rsidP="00427F7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</w:t>
      </w:r>
      <w:r w:rsidR="00001B4F">
        <w:rPr>
          <w:rFonts w:ascii="Times New Roman CYR" w:hAnsi="Times New Roman CYR" w:cs="Times New Roman CYR"/>
          <w:b/>
          <w:bCs/>
          <w:lang w:val="uk-UA"/>
        </w:rPr>
        <w:t>ТЬ: 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427F70" w:rsidRDefault="00427F70" w:rsidP="00427F7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27F70" w:rsidRDefault="00427F70" w:rsidP="00427F7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3D9B" w:rsidRDefault="00073D9B" w:rsidP="00AC3F9F">
      <w:pPr>
        <w:jc w:val="both"/>
        <w:rPr>
          <w:lang w:val="uk-UA"/>
        </w:rPr>
      </w:pPr>
    </w:p>
    <w:p w:rsidR="00073D9B" w:rsidRDefault="00073D9B" w:rsidP="00AC3F9F">
      <w:pPr>
        <w:jc w:val="both"/>
        <w:rPr>
          <w:lang w:val="uk-UA"/>
        </w:rPr>
      </w:pPr>
    </w:p>
    <w:p w:rsidR="00073D9B" w:rsidRDefault="00073D9B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затвердження </w:t>
      </w:r>
      <w:r w:rsidR="00B15A8B">
        <w:rPr>
          <w:b/>
          <w:i/>
          <w:lang w:val="uk-UA"/>
        </w:rPr>
        <w:t>Михайловій Луї</w:t>
      </w:r>
      <w:r w:rsidR="00190D7E" w:rsidRPr="00190D7E">
        <w:rPr>
          <w:b/>
          <w:i/>
          <w:lang w:val="uk-UA"/>
        </w:rPr>
        <w:t xml:space="preserve">зі Олександрівні технічної документації із землеустрою щодо встановлення (відновлення) меж земельної ділянки в натурі (на місцевості) площею </w:t>
      </w:r>
      <w:r w:rsidR="00190D7E" w:rsidRPr="006655D0">
        <w:rPr>
          <w:b/>
          <w:i/>
        </w:rPr>
        <w:t>0,0445 га для будівництва і обслуговування житлового будинку, господарських будівель</w:t>
      </w:r>
      <w:r w:rsidR="00190D7E">
        <w:rPr>
          <w:b/>
          <w:i/>
        </w:rPr>
        <w:t xml:space="preserve"> і споруд (присадибна ділянка)</w:t>
      </w:r>
      <w:r w:rsidR="001A39D9" w:rsidRPr="001A39D9">
        <w:rPr>
          <w:b/>
          <w:i/>
          <w:lang w:val="uk-UA"/>
        </w:rPr>
        <w:t>»</w:t>
      </w: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01B4F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Pr="003205BB" w:rsidRDefault="00001B4F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01B4F" w:rsidRDefault="00001B4F" w:rsidP="00001B4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1B4F" w:rsidRPr="003205BB" w:rsidRDefault="00001B4F" w:rsidP="00001B4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001B4F" w:rsidRDefault="00001B4F" w:rsidP="00001B4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001B4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190D7E" w:rsidRPr="00190D7E">
        <w:rPr>
          <w:b/>
          <w:i/>
          <w:lang w:val="uk-UA"/>
        </w:rPr>
        <w:t>Про надання дозволу Ворон Раїсі Петрівні на розроблення технічної документації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</w:t>
      </w:r>
      <w:r w:rsidR="00190D7E">
        <w:rPr>
          <w:b/>
          <w:i/>
          <w:lang w:val="uk-UA"/>
        </w:rPr>
        <w:t>присадибна ділянка)</w:t>
      </w:r>
      <w:r w:rsidR="00001B4F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01B4F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Pr="003205BB" w:rsidRDefault="00001B4F" w:rsidP="00A1309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F" w:rsidRDefault="00001B4F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</w:tr>
      <w:tr w:rsidR="00001B4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F" w:rsidRDefault="00001B4F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F" w:rsidRDefault="00001B4F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01B4F" w:rsidRDefault="00001B4F" w:rsidP="00001B4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1B4F" w:rsidRPr="003205BB" w:rsidRDefault="00001B4F" w:rsidP="00001B4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001B4F" w:rsidRDefault="00001B4F" w:rsidP="00001B4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01B4F" w:rsidRDefault="00001B4F" w:rsidP="00001B4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001B4F" w:rsidRDefault="00001B4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580B77" w:rsidRPr="00190D7E">
        <w:rPr>
          <w:b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розгляд звернення Бабенко Ольги Іванівни щодо надання дозволу розроблення проекту землеустрою щодо відведення земельної ділянки для ведення особистого селянського господарства площею </w:t>
      </w:r>
      <w:r w:rsidR="00190D7E" w:rsidRPr="006655D0">
        <w:rPr>
          <w:b/>
          <w:i/>
        </w:rPr>
        <w:t>0,23</w:t>
      </w:r>
      <w:r w:rsidR="00190D7E">
        <w:rPr>
          <w:b/>
          <w:i/>
          <w:lang w:val="uk-UA"/>
        </w:rPr>
        <w:t>00</w:t>
      </w:r>
      <w:r w:rsidR="00190D7E" w:rsidRPr="006655D0">
        <w:rPr>
          <w:b/>
          <w:i/>
        </w:rPr>
        <w:t xml:space="preserve"> га</w:t>
      </w:r>
      <w:r w:rsidR="00437A25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37A25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Pr="003205BB" w:rsidRDefault="00437A25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37A25" w:rsidRDefault="00437A25" w:rsidP="00437A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37A25" w:rsidRPr="003205BB" w:rsidRDefault="00437A25" w:rsidP="00437A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37A25" w:rsidRDefault="00437A25" w:rsidP="00437A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37A25" w:rsidRDefault="00437A25" w:rsidP="00AC3F9F">
      <w:pPr>
        <w:jc w:val="both"/>
        <w:rPr>
          <w:lang w:val="uk-UA"/>
        </w:rPr>
      </w:pPr>
    </w:p>
    <w:p w:rsidR="00437A25" w:rsidRDefault="00437A25" w:rsidP="00AC3F9F">
      <w:pPr>
        <w:jc w:val="both"/>
        <w:rPr>
          <w:lang w:val="uk-UA"/>
        </w:rPr>
      </w:pPr>
    </w:p>
    <w:p w:rsidR="00580B77" w:rsidRDefault="00580B77" w:rsidP="00AC3F9F">
      <w:pPr>
        <w:jc w:val="both"/>
        <w:rPr>
          <w:lang w:val="uk-UA"/>
        </w:rPr>
      </w:pPr>
    </w:p>
    <w:p w:rsidR="00190D7E" w:rsidRDefault="00190D7E" w:rsidP="00C853CD">
      <w:pPr>
        <w:jc w:val="both"/>
        <w:rPr>
          <w:lang w:val="uk-UA"/>
        </w:rPr>
      </w:pPr>
    </w:p>
    <w:p w:rsidR="00AC3F9F" w:rsidRDefault="00C853CD" w:rsidP="00437A25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>Про розгляд звернення Розколодько Світлані Вадимівні щодо виділення земельної ділянки для будівництва та обслуговування житлового будинку</w:t>
      </w:r>
      <w:r w:rsidR="00437A25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437A25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Pr="003205BB" w:rsidRDefault="00437A25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25" w:rsidRDefault="00437A25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</w:tr>
      <w:tr w:rsidR="00437A25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25" w:rsidRDefault="00437A25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5" w:rsidRDefault="00437A25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37A25" w:rsidRDefault="00437A25" w:rsidP="00437A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37A25" w:rsidRPr="003205BB" w:rsidRDefault="00437A25" w:rsidP="00437A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37A25" w:rsidRDefault="00437A25" w:rsidP="00437A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A75B47">
        <w:rPr>
          <w:rFonts w:ascii="Times New Roman CYR" w:hAnsi="Times New Roman CYR" w:cs="Times New Roman CYR"/>
          <w:b/>
          <w:bCs/>
          <w:lang w:val="uk-UA"/>
        </w:rPr>
        <w:t>13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A75B47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утримався: </w:t>
      </w:r>
      <w:r w:rsidR="00A75B47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37A25" w:rsidRDefault="00437A25" w:rsidP="00437A2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</w:t>
      </w:r>
      <w:r w:rsidR="00A75B47">
        <w:rPr>
          <w:rFonts w:ascii="Times New Roman CYR" w:hAnsi="Times New Roman CYR" w:cs="Times New Roman CYR"/>
          <w:b/>
          <w:bCs/>
          <w:lang w:val="uk-UA"/>
        </w:rPr>
        <w:t xml:space="preserve">НЕ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437A25" w:rsidRDefault="00437A25" w:rsidP="00AC3F9F">
      <w:pPr>
        <w:jc w:val="both"/>
        <w:rPr>
          <w:lang w:val="uk-UA"/>
        </w:rPr>
      </w:pPr>
    </w:p>
    <w:p w:rsidR="00437A25" w:rsidRDefault="00437A2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190D7E" w:rsidRDefault="00190D7E" w:rsidP="00AC3F9F">
      <w:pPr>
        <w:jc w:val="both"/>
        <w:rPr>
          <w:lang w:val="uk-UA"/>
        </w:rPr>
      </w:pPr>
    </w:p>
    <w:p w:rsidR="00AC3F9F" w:rsidRDefault="00AC3F9F" w:rsidP="00A75B47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>Про внесення змін в рішення Новопетрівської сільської ради № 1669 від 22 листопада 2019 року «Про надання дозволу на розроблення проекту землеустрою щодо відведення земельної ділянки</w:t>
      </w:r>
      <w:r w:rsidR="00A75B47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80B77" w:rsidRDefault="00580B77" w:rsidP="00AC3F9F">
      <w:pPr>
        <w:jc w:val="both"/>
        <w:rPr>
          <w:lang w:val="uk-UA"/>
        </w:rPr>
      </w:pPr>
    </w:p>
    <w:p w:rsidR="00AC3F9F" w:rsidRDefault="00AC3F9F" w:rsidP="00A75B47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затвердження Кононенку Костянтину Олександровичу технічної документації із землеустрою щодо встановлення (відновлення) меж земельної ділянки в натурі (на місцевості) площею </w:t>
      </w:r>
      <w:r w:rsidR="00190D7E" w:rsidRPr="006655D0">
        <w:rPr>
          <w:b/>
          <w:i/>
        </w:rPr>
        <w:t>0,1025 га для будівництва і обслуговування житлового будинку, господарських будівель і споруд (присадибна ділянка</w:t>
      </w:r>
      <w:r w:rsidR="00580B77">
        <w:rPr>
          <w:b/>
          <w:i/>
          <w:lang w:val="uk-UA"/>
        </w:rPr>
        <w:t>)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B15A8B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90D7E" w:rsidRPr="00190D7E">
        <w:rPr>
          <w:b/>
          <w:i/>
          <w:color w:val="000000"/>
          <w:shd w:val="clear" w:color="auto" w:fill="FFFFFF"/>
          <w:lang w:val="uk-UA"/>
        </w:rPr>
        <w:t>Порядок складання, затвердження та контролю виконання фінансового плану комунальним підприємством Новопетрівської сільської ради «Новопетрівсьий медичний кон</w:t>
      </w:r>
      <w:r w:rsidR="00190D7E">
        <w:rPr>
          <w:b/>
          <w:i/>
          <w:color w:val="000000"/>
          <w:shd w:val="clear" w:color="auto" w:fill="FFFFFF"/>
          <w:lang w:val="uk-UA"/>
        </w:rPr>
        <w:t>сультативно-діагностичний центр</w:t>
      </w:r>
      <w:r w:rsidR="00A75B47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036D1F" w:rsidRDefault="00B15A8B" w:rsidP="00C044EE">
      <w:pPr>
        <w:rPr>
          <w:lang w:val="uk-UA"/>
        </w:rPr>
      </w:pPr>
      <w:r>
        <w:rPr>
          <w:lang w:val="uk-UA"/>
        </w:rPr>
        <w:lastRenderedPageBreak/>
        <w:t>Р</w:t>
      </w:r>
      <w:r w:rsidR="00AC3F9F">
        <w:rPr>
          <w:lang w:val="uk-UA"/>
        </w:rPr>
        <w:t>езультати поіменного голосування щодо проекту рішення Новопетрівської сільської ради</w:t>
      </w:r>
    </w:p>
    <w:p w:rsidR="00C044EE" w:rsidRPr="00BB5EB1" w:rsidRDefault="00AC3F9F" w:rsidP="00C044EE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  <w:iCs/>
        </w:rPr>
        <w:t>«</w:t>
      </w:r>
      <w:r w:rsidR="00190D7E" w:rsidRPr="006655D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Про внесення змін до спеціального фонду бюджету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C3F9F" w:rsidRPr="00C044EE" w:rsidRDefault="00AC3F9F" w:rsidP="00C044EE">
      <w:pPr>
        <w:rPr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A75B47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Pr="003205BB" w:rsidRDefault="00A75B47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47" w:rsidRDefault="00A75B47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</w:tr>
      <w:tr w:rsidR="00A75B47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47" w:rsidRDefault="00A75B47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47" w:rsidRDefault="00A75B47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75B47" w:rsidRDefault="00A75B47" w:rsidP="00A75B4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75B47" w:rsidRPr="003205BB" w:rsidRDefault="00A75B47" w:rsidP="00A75B4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75B47" w:rsidRDefault="00A75B47" w:rsidP="00A75B4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75B47" w:rsidRDefault="00A75B47" w:rsidP="00A75B47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75B47" w:rsidRDefault="00A75B4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190D7E" w:rsidRDefault="00190D7E" w:rsidP="00AC3F9F">
      <w:pPr>
        <w:rPr>
          <w:lang w:val="uk-UA"/>
        </w:rPr>
      </w:pPr>
    </w:p>
    <w:p w:rsidR="00036D1F" w:rsidRDefault="00036D1F" w:rsidP="00C044EE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Pr="00C044EE" w:rsidRDefault="00036D1F" w:rsidP="009E7A6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190D7E" w:rsidRPr="006655D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Про уповноваженн</w:t>
      </w:r>
      <w:r w:rsidR="00190D7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я посадових осіб (інспекторів з</w:t>
      </w:r>
      <w:r w:rsidR="00190D7E" w:rsidRPr="006655D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паркування) сектору з питань благоустрою Новопетрівської сільської ради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9E7A6F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Pr="003205BB" w:rsidRDefault="009E7A6F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A6F" w:rsidRDefault="009E7A6F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A6F" w:rsidRDefault="009E7A6F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  <w:r w:rsidRPr="005A280B">
              <w:t>V</w:t>
            </w:r>
          </w:p>
        </w:tc>
      </w:tr>
      <w:tr w:rsidR="009E7A6F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A6F" w:rsidRDefault="009E7A6F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6F" w:rsidRDefault="009E7A6F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9E7A6F" w:rsidRDefault="009E7A6F" w:rsidP="009E7A6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E7A6F" w:rsidRPr="003205BB" w:rsidRDefault="009E7A6F" w:rsidP="009E7A6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9E7A6F" w:rsidRDefault="009E7A6F" w:rsidP="009E7A6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утримався: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9E7A6F" w:rsidRDefault="009E7A6F" w:rsidP="009E7A6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E7A6F" w:rsidRDefault="009E7A6F" w:rsidP="009E7A6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>
      <w:pPr>
        <w:rPr>
          <w:lang w:val="uk-UA"/>
        </w:rPr>
      </w:pPr>
    </w:p>
    <w:p w:rsidR="009E7A6F" w:rsidRDefault="009E7A6F" w:rsidP="00036D1F">
      <w:pPr>
        <w:rPr>
          <w:lang w:val="uk-UA"/>
        </w:rPr>
      </w:pPr>
    </w:p>
    <w:p w:rsidR="009E7A6F" w:rsidRPr="009E7A6F" w:rsidRDefault="009E7A6F" w:rsidP="00036D1F">
      <w:pPr>
        <w:rPr>
          <w:lang w:val="uk-UA"/>
        </w:rPr>
      </w:pPr>
    </w:p>
    <w:p w:rsidR="00AC3F9F" w:rsidRDefault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C044EE" w:rsidRPr="00C044EE" w:rsidRDefault="00036D1F" w:rsidP="00C044EE">
      <w:pPr>
        <w:rPr>
          <w:lang w:val="uk-UA"/>
        </w:rPr>
      </w:pPr>
      <w:r w:rsidRPr="00C044EE"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Pr="00C044EE" w:rsidRDefault="00036D1F" w:rsidP="00B01017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9E7A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Про скасування рішення Новопетрівської сільської ради </w:t>
      </w:r>
      <w:r w:rsidR="00E2093C">
        <w:rPr>
          <w:rFonts w:ascii="Times New Roman" w:hAnsi="Times New Roman" w:cs="Times New Roman"/>
          <w:b/>
          <w:i/>
          <w:iCs/>
          <w:sz w:val="24"/>
          <w:szCs w:val="24"/>
        </w:rPr>
        <w:t>від 30.07.2019 р. №1575</w:t>
      </w:r>
      <w:r w:rsidR="009E7A6F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036D1F" w:rsidRPr="00C044EE" w:rsidRDefault="00036D1F" w:rsidP="00C044E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E2093C" w:rsidTr="00A130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Pr="003205BB" w:rsidRDefault="00E2093C" w:rsidP="00A130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93C" w:rsidRDefault="00E2093C" w:rsidP="00A130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93C" w:rsidRDefault="00E2093C" w:rsidP="00A1309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</w:tr>
      <w:tr w:rsidR="00E2093C" w:rsidTr="00A130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93C" w:rsidRDefault="00E2093C" w:rsidP="00A130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jc w:val="center"/>
            </w:pPr>
            <w:r w:rsidRPr="005A280B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93C" w:rsidRDefault="00E2093C" w:rsidP="00A130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2093C" w:rsidRDefault="00E2093C" w:rsidP="00E2093C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2093C" w:rsidRPr="003205BB" w:rsidRDefault="00E2093C" w:rsidP="00E2093C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E2093C" w:rsidRDefault="00E2093C" w:rsidP="00E2093C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E2093C" w:rsidRDefault="00E2093C" w:rsidP="00E2093C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E2093C" w:rsidRDefault="00E2093C" w:rsidP="00E2093C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90D7E" w:rsidRDefault="00190D7E" w:rsidP="00C044EE">
      <w:pPr>
        <w:jc w:val="both"/>
        <w:rPr>
          <w:lang w:val="uk-UA"/>
        </w:rPr>
      </w:pPr>
    </w:p>
    <w:p w:rsidR="00190D7E" w:rsidRDefault="00190D7E" w:rsidP="00C044EE">
      <w:pPr>
        <w:jc w:val="both"/>
        <w:rPr>
          <w:lang w:val="uk-UA"/>
        </w:rPr>
      </w:pPr>
    </w:p>
    <w:p w:rsidR="00190D7E" w:rsidRDefault="00190D7E" w:rsidP="00C044EE">
      <w:pPr>
        <w:jc w:val="both"/>
        <w:rPr>
          <w:lang w:val="uk-UA"/>
        </w:rPr>
      </w:pPr>
    </w:p>
    <w:p w:rsidR="00B15A8B" w:rsidRDefault="00B15A8B" w:rsidP="00C044EE">
      <w:pPr>
        <w:jc w:val="both"/>
        <w:rPr>
          <w:lang w:val="uk-UA"/>
        </w:rPr>
      </w:pPr>
    </w:p>
    <w:sectPr w:rsidR="00B15A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1B4F"/>
    <w:rsid w:val="00035B04"/>
    <w:rsid w:val="00036D1F"/>
    <w:rsid w:val="00041F00"/>
    <w:rsid w:val="00073D9B"/>
    <w:rsid w:val="000B45B3"/>
    <w:rsid w:val="00190D7E"/>
    <w:rsid w:val="001A39D9"/>
    <w:rsid w:val="001A6FD8"/>
    <w:rsid w:val="001E35E3"/>
    <w:rsid w:val="001F2387"/>
    <w:rsid w:val="00252782"/>
    <w:rsid w:val="00254635"/>
    <w:rsid w:val="00282641"/>
    <w:rsid w:val="00296980"/>
    <w:rsid w:val="003121E1"/>
    <w:rsid w:val="003205BB"/>
    <w:rsid w:val="00392D15"/>
    <w:rsid w:val="00427F70"/>
    <w:rsid w:val="00437A25"/>
    <w:rsid w:val="00450EBA"/>
    <w:rsid w:val="004564E6"/>
    <w:rsid w:val="004674A6"/>
    <w:rsid w:val="004932C3"/>
    <w:rsid w:val="00567444"/>
    <w:rsid w:val="00570FDC"/>
    <w:rsid w:val="00580B77"/>
    <w:rsid w:val="005841BE"/>
    <w:rsid w:val="005976F2"/>
    <w:rsid w:val="005C46D9"/>
    <w:rsid w:val="00630EF1"/>
    <w:rsid w:val="00673220"/>
    <w:rsid w:val="0068610A"/>
    <w:rsid w:val="006B08AC"/>
    <w:rsid w:val="006D56C7"/>
    <w:rsid w:val="006F28B1"/>
    <w:rsid w:val="00715BDF"/>
    <w:rsid w:val="00754CA8"/>
    <w:rsid w:val="00796D54"/>
    <w:rsid w:val="008767B9"/>
    <w:rsid w:val="008E7557"/>
    <w:rsid w:val="00920B70"/>
    <w:rsid w:val="009A577D"/>
    <w:rsid w:val="009C5BCB"/>
    <w:rsid w:val="009E7A6F"/>
    <w:rsid w:val="00A75B47"/>
    <w:rsid w:val="00A96C6D"/>
    <w:rsid w:val="00AC3F9F"/>
    <w:rsid w:val="00B01017"/>
    <w:rsid w:val="00B15A8B"/>
    <w:rsid w:val="00B473A9"/>
    <w:rsid w:val="00BC636E"/>
    <w:rsid w:val="00BD771B"/>
    <w:rsid w:val="00BD77F7"/>
    <w:rsid w:val="00C044EE"/>
    <w:rsid w:val="00C21A4C"/>
    <w:rsid w:val="00C25B9C"/>
    <w:rsid w:val="00C602D2"/>
    <w:rsid w:val="00C853CD"/>
    <w:rsid w:val="00CB2CDA"/>
    <w:rsid w:val="00CB5D2B"/>
    <w:rsid w:val="00CC69A2"/>
    <w:rsid w:val="00D724A8"/>
    <w:rsid w:val="00D912BB"/>
    <w:rsid w:val="00E2093C"/>
    <w:rsid w:val="00EF079B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9B86A-2642-470A-B4CB-29FA720B9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32</Pages>
  <Words>6681</Words>
  <Characters>38083</Characters>
  <Application>Microsoft Office Word</Application>
  <DocSecurity>0</DocSecurity>
  <Lines>317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2019-09-26T10:42:00Z</cp:lastPrinted>
  <dcterms:created xsi:type="dcterms:W3CDTF">2019-06-24T13:48:00Z</dcterms:created>
  <dcterms:modified xsi:type="dcterms:W3CDTF">2020-02-14T13:32:00Z</dcterms:modified>
</cp:coreProperties>
</file>