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</w:t>
      </w:r>
      <w:r w:rsidR="00002B9B">
        <w:t>7</w:t>
      </w:r>
      <w:r w:rsidR="00576B70">
        <w:t xml:space="preserve"> </w:t>
      </w:r>
      <w:r w:rsidR="005C3551">
        <w:t xml:space="preserve">год </w:t>
      </w:r>
      <w:r w:rsidR="00EE21EB">
        <w:t>56</w:t>
      </w:r>
      <w:bookmarkStart w:id="0" w:name="_GoBack"/>
      <w:bookmarkEnd w:id="0"/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002B9B">
        <w:t>13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002B9B">
        <w:t>9</w:t>
      </w:r>
      <w:r w:rsidR="00210F2E">
        <w:t>2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B4208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 xml:space="preserve">Про </w:t>
      </w:r>
      <w:r w:rsidR="00002B9B">
        <w:rPr>
          <w:b/>
        </w:rPr>
        <w:t>реєстрацію</w:t>
      </w:r>
      <w:r>
        <w:rPr>
          <w:b/>
        </w:rPr>
        <w:t xml:space="preserve"> Петрівського сільського голову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Pr="00002B9B" w:rsidRDefault="00B51866" w:rsidP="00002B9B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 </w:t>
      </w:r>
      <w:r w:rsidR="00002B9B">
        <w:rPr>
          <w:szCs w:val="28"/>
        </w:rPr>
        <w:t>відповідно до частини першої, частини третьої статті 283 Виборчого Кодексу України</w:t>
      </w:r>
      <w:r w:rsidR="00B4493A">
        <w:rPr>
          <w:szCs w:val="28"/>
        </w:rPr>
        <w:t xml:space="preserve"> </w:t>
      </w:r>
      <w:r w:rsidR="00AC0906" w:rsidRPr="00002B9B">
        <w:rPr>
          <w:b/>
          <w:szCs w:val="28"/>
        </w:rPr>
        <w:t>постановляє</w:t>
      </w:r>
      <w:r w:rsidR="00AC0906" w:rsidRPr="00002B9B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B4493A" w:rsidRDefault="00002B9B" w:rsidP="00B5186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Зареєструвати</w:t>
      </w:r>
      <w:r w:rsidR="00B51866">
        <w:rPr>
          <w:szCs w:val="28"/>
        </w:rPr>
        <w:t xml:space="preserve"> Петрівським сільським головою Старенького </w:t>
      </w:r>
      <w:proofErr w:type="spellStart"/>
      <w:r w:rsidR="00B51866">
        <w:rPr>
          <w:szCs w:val="28"/>
        </w:rPr>
        <w:t>Радіона</w:t>
      </w:r>
      <w:proofErr w:type="spellEnd"/>
      <w:r w:rsidR="00B51866">
        <w:rPr>
          <w:szCs w:val="28"/>
        </w:rPr>
        <w:t xml:space="preserve"> Миколайовича, 1981 </w:t>
      </w:r>
      <w:proofErr w:type="spellStart"/>
      <w:r w:rsidR="00B51866">
        <w:rPr>
          <w:szCs w:val="28"/>
        </w:rPr>
        <w:t>р.н</w:t>
      </w:r>
      <w:proofErr w:type="spellEnd"/>
      <w:r w:rsidR="00B51866">
        <w:rPr>
          <w:szCs w:val="28"/>
        </w:rPr>
        <w:t xml:space="preserve">., </w:t>
      </w:r>
      <w:r>
        <w:rPr>
          <w:szCs w:val="28"/>
        </w:rPr>
        <w:t xml:space="preserve">проживає в с. Нові Петрівці, Вишгородського району Київської області, </w:t>
      </w:r>
      <w:r w:rsidR="00B51866">
        <w:rPr>
          <w:szCs w:val="28"/>
        </w:rPr>
        <w:t>суб’єкт висування  -  Київська Обласна організація ПОЛІТИЧНОЇ ПАРТІЇ «СЛУГА НАРОДУ»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002B9B" w:rsidP="005C3551">
      <w:pPr>
        <w:spacing w:after="0"/>
        <w:ind w:firstLine="0"/>
      </w:pPr>
      <w:r>
        <w:t>Голова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</w:t>
      </w:r>
      <w:r w:rsidR="00B51866">
        <w:t xml:space="preserve">                        </w:t>
      </w:r>
      <w:r w:rsidR="00002B9B">
        <w:t xml:space="preserve">        </w:t>
      </w:r>
      <w:r>
        <w:t xml:space="preserve">    </w:t>
      </w:r>
      <w:r w:rsidR="00002B9B">
        <w:t xml:space="preserve">С.А. </w:t>
      </w:r>
      <w:proofErr w:type="spellStart"/>
      <w:r w:rsidR="00002B9B"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2B9B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10F2E"/>
    <w:rsid w:val="002970F0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26515"/>
    <w:rsid w:val="00640476"/>
    <w:rsid w:val="0066277E"/>
    <w:rsid w:val="006B6BE6"/>
    <w:rsid w:val="006F6251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C0906"/>
    <w:rsid w:val="00B42086"/>
    <w:rsid w:val="00B4493A"/>
    <w:rsid w:val="00B51866"/>
    <w:rsid w:val="00B65F31"/>
    <w:rsid w:val="00B67ACA"/>
    <w:rsid w:val="00BF468D"/>
    <w:rsid w:val="00C106A4"/>
    <w:rsid w:val="00C62584"/>
    <w:rsid w:val="00C82093"/>
    <w:rsid w:val="00CB3DA6"/>
    <w:rsid w:val="00D32AE4"/>
    <w:rsid w:val="00D512F6"/>
    <w:rsid w:val="00D842AC"/>
    <w:rsid w:val="00DB72A5"/>
    <w:rsid w:val="00DF7143"/>
    <w:rsid w:val="00E7775B"/>
    <w:rsid w:val="00E84CCE"/>
    <w:rsid w:val="00EA03B9"/>
    <w:rsid w:val="00EE21EB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E201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2020-10-30T11:22:00Z</cp:lastPrinted>
  <dcterms:created xsi:type="dcterms:W3CDTF">2020-11-13T13:54:00Z</dcterms:created>
  <dcterms:modified xsi:type="dcterms:W3CDTF">2020-11-13T15:56:00Z</dcterms:modified>
</cp:coreProperties>
</file>