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D5B" w:rsidRDefault="00B35D5B" w:rsidP="006D10F4">
      <w:pPr>
        <w:pStyle w:val="Default"/>
        <w:jc w:val="right"/>
        <w:rPr>
          <w:b/>
          <w:bCs/>
          <w:sz w:val="28"/>
          <w:szCs w:val="28"/>
        </w:rPr>
      </w:pPr>
    </w:p>
    <w:p w:rsidR="006D10F4" w:rsidRDefault="006D10F4" w:rsidP="006D10F4">
      <w:pPr>
        <w:pStyle w:val="Default"/>
        <w:jc w:val="right"/>
        <w:rPr>
          <w:sz w:val="28"/>
          <w:szCs w:val="28"/>
        </w:rPr>
      </w:pPr>
      <w:bookmarkStart w:id="0" w:name="_GoBack"/>
      <w:bookmarkEnd w:id="0"/>
      <w:proofErr w:type="spellStart"/>
      <w:r>
        <w:rPr>
          <w:b/>
          <w:bCs/>
          <w:sz w:val="28"/>
          <w:szCs w:val="28"/>
        </w:rPr>
        <w:t>Петрівському</w:t>
      </w:r>
      <w:proofErr w:type="spellEnd"/>
      <w:r>
        <w:rPr>
          <w:b/>
          <w:bCs/>
          <w:sz w:val="28"/>
          <w:szCs w:val="28"/>
        </w:rPr>
        <w:t xml:space="preserve"> сільському голові </w:t>
      </w:r>
    </w:p>
    <w:p w:rsidR="006D10F4" w:rsidRDefault="006D10F4" w:rsidP="006D10F4">
      <w:pPr>
        <w:pStyle w:val="Default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Старенькому Р.</w:t>
      </w:r>
      <w:r w:rsidR="004E304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М. </w:t>
      </w:r>
    </w:p>
    <w:p w:rsidR="006D10F4" w:rsidRDefault="006D10F4" w:rsidP="006D10F4">
      <w:pPr>
        <w:pStyle w:val="Default"/>
        <w:jc w:val="right"/>
        <w:rPr>
          <w:sz w:val="26"/>
          <w:szCs w:val="26"/>
        </w:rPr>
      </w:pPr>
      <w:r>
        <w:rPr>
          <w:sz w:val="26"/>
          <w:szCs w:val="26"/>
        </w:rPr>
        <w:t>___________________________</w:t>
      </w:r>
      <w:r w:rsidR="009C315E">
        <w:rPr>
          <w:sz w:val="26"/>
          <w:szCs w:val="26"/>
        </w:rPr>
        <w:t>_____</w:t>
      </w:r>
    </w:p>
    <w:p w:rsidR="00E04E91" w:rsidRDefault="009C315E" w:rsidP="00E04E91">
      <w:pPr>
        <w:pStyle w:val="Default"/>
        <w:jc w:val="right"/>
        <w:rPr>
          <w:sz w:val="26"/>
          <w:szCs w:val="26"/>
        </w:rPr>
      </w:pPr>
      <w:r>
        <w:rPr>
          <w:sz w:val="26"/>
          <w:szCs w:val="26"/>
        </w:rPr>
        <w:t>________________________________</w:t>
      </w:r>
    </w:p>
    <w:p w:rsidR="004E3041" w:rsidRPr="004E3041" w:rsidRDefault="004E3041" w:rsidP="00E04E91">
      <w:pPr>
        <w:pStyle w:val="Default"/>
        <w:jc w:val="right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</w:p>
    <w:p w:rsidR="006D10F4" w:rsidRPr="002F59AC" w:rsidRDefault="006D10F4" w:rsidP="00F857AF">
      <w:pPr>
        <w:pStyle w:val="Default"/>
        <w:ind w:left="4248" w:firstLine="708"/>
        <w:jc w:val="center"/>
        <w:rPr>
          <w:sz w:val="22"/>
          <w:szCs w:val="22"/>
        </w:rPr>
      </w:pPr>
      <w:r w:rsidRPr="002F59AC">
        <w:rPr>
          <w:sz w:val="22"/>
          <w:szCs w:val="22"/>
        </w:rPr>
        <w:t xml:space="preserve">(П.І.Б. заявника) </w:t>
      </w:r>
    </w:p>
    <w:p w:rsidR="009C315E" w:rsidRDefault="009C315E" w:rsidP="00E04E91">
      <w:pPr>
        <w:pStyle w:val="Default"/>
        <w:jc w:val="right"/>
        <w:rPr>
          <w:sz w:val="26"/>
          <w:szCs w:val="26"/>
        </w:rPr>
      </w:pPr>
      <w:r>
        <w:rPr>
          <w:sz w:val="26"/>
          <w:szCs w:val="26"/>
        </w:rPr>
        <w:t>________________________________</w:t>
      </w:r>
    </w:p>
    <w:p w:rsidR="00F857AF" w:rsidRDefault="00F857AF" w:rsidP="00E04E91">
      <w:pPr>
        <w:pStyle w:val="Default"/>
        <w:jc w:val="right"/>
        <w:rPr>
          <w:sz w:val="26"/>
          <w:szCs w:val="26"/>
        </w:rPr>
      </w:pPr>
      <w:r>
        <w:rPr>
          <w:sz w:val="26"/>
          <w:szCs w:val="26"/>
        </w:rPr>
        <w:t>________________________________</w:t>
      </w:r>
    </w:p>
    <w:p w:rsidR="006D10F4" w:rsidRPr="002F59AC" w:rsidRDefault="004E3041" w:rsidP="00F857AF">
      <w:pPr>
        <w:pStyle w:val="Default"/>
        <w:ind w:left="4248" w:firstLine="70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 w:rsidR="007B38D3">
        <w:rPr>
          <w:sz w:val="22"/>
          <w:szCs w:val="22"/>
        </w:rPr>
        <w:t>а</w:t>
      </w:r>
      <w:r w:rsidR="00F857AF" w:rsidRPr="002F59AC">
        <w:rPr>
          <w:sz w:val="22"/>
          <w:szCs w:val="22"/>
        </w:rPr>
        <w:t>дреса для листування</w:t>
      </w:r>
      <w:r>
        <w:rPr>
          <w:sz w:val="22"/>
          <w:szCs w:val="22"/>
        </w:rPr>
        <w:t>)</w:t>
      </w:r>
    </w:p>
    <w:p w:rsidR="00F857AF" w:rsidRDefault="00F857AF" w:rsidP="00E04E91">
      <w:pPr>
        <w:pStyle w:val="Default"/>
        <w:jc w:val="right"/>
        <w:rPr>
          <w:sz w:val="26"/>
          <w:szCs w:val="26"/>
        </w:rPr>
      </w:pPr>
      <w:r>
        <w:rPr>
          <w:sz w:val="26"/>
          <w:szCs w:val="26"/>
        </w:rPr>
        <w:t>________________________________</w:t>
      </w:r>
    </w:p>
    <w:p w:rsidR="006D10F4" w:rsidRPr="002F59AC" w:rsidRDefault="004E3041" w:rsidP="00F857AF">
      <w:pPr>
        <w:pStyle w:val="Default"/>
        <w:ind w:left="4248" w:firstLine="70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 w:rsidR="007B38D3">
        <w:rPr>
          <w:sz w:val="22"/>
          <w:szCs w:val="22"/>
        </w:rPr>
        <w:t>к</w:t>
      </w:r>
      <w:r w:rsidR="00F857AF" w:rsidRPr="002F59AC">
        <w:rPr>
          <w:sz w:val="22"/>
          <w:szCs w:val="22"/>
        </w:rPr>
        <w:t>онтактний телефон</w:t>
      </w:r>
      <w:r>
        <w:rPr>
          <w:sz w:val="22"/>
          <w:szCs w:val="22"/>
        </w:rPr>
        <w:t>)</w:t>
      </w:r>
    </w:p>
    <w:p w:rsidR="00F00C5F" w:rsidRDefault="00FF5A2B" w:rsidP="00F97CD0">
      <w:pPr>
        <w:spacing w:after="0" w:line="240" w:lineRule="auto"/>
        <w:jc w:val="right"/>
      </w:pPr>
      <w:r>
        <w:t>______________________________________</w:t>
      </w:r>
    </w:p>
    <w:p w:rsidR="00FF5A2B" w:rsidRPr="002F59AC" w:rsidRDefault="00922672" w:rsidP="002F59AC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</w:rPr>
      </w:pPr>
      <w:r w:rsidRPr="002F59AC">
        <w:rPr>
          <w:rFonts w:ascii="Times New Roman" w:hAnsi="Times New Roman" w:cs="Times New Roman"/>
        </w:rPr>
        <w:t>(П.І.Б. довірителя</w:t>
      </w:r>
      <w:r w:rsidR="00F97CD0" w:rsidRPr="002F59AC">
        <w:rPr>
          <w:rFonts w:ascii="Times New Roman" w:hAnsi="Times New Roman" w:cs="Times New Roman"/>
        </w:rPr>
        <w:t>, № доручення)</w:t>
      </w:r>
    </w:p>
    <w:p w:rsidR="00FF5A2B" w:rsidRDefault="00FF5A2B" w:rsidP="00E04E91">
      <w:pPr>
        <w:jc w:val="right"/>
        <w:rPr>
          <w:rFonts w:ascii="Times New Roman" w:hAnsi="Times New Roman" w:cs="Times New Roman"/>
        </w:rPr>
      </w:pPr>
      <w:r w:rsidRPr="002F59AC">
        <w:rPr>
          <w:rFonts w:ascii="Times New Roman" w:hAnsi="Times New Roman" w:cs="Times New Roman"/>
        </w:rPr>
        <w:t>______________________________________</w:t>
      </w:r>
    </w:p>
    <w:p w:rsidR="006D10F4" w:rsidRPr="006D10F4" w:rsidRDefault="006D10F4" w:rsidP="00AE69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D10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 А Я В А</w:t>
      </w:r>
    </w:p>
    <w:p w:rsidR="006D10F4" w:rsidRPr="006D10F4" w:rsidRDefault="00274EFE" w:rsidP="00AE69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 видачу </w:t>
      </w:r>
      <w:r w:rsidR="006D10F4" w:rsidRPr="006D10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будівельного паспорта</w:t>
      </w:r>
    </w:p>
    <w:p w:rsidR="006D10F4" w:rsidRPr="006233D5" w:rsidRDefault="006D10F4" w:rsidP="00AE69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233D5">
        <w:rPr>
          <w:rFonts w:ascii="Times New Roman" w:hAnsi="Times New Roman" w:cs="Times New Roman"/>
          <w:color w:val="000000"/>
          <w:sz w:val="24"/>
          <w:szCs w:val="24"/>
        </w:rPr>
        <w:t>(внесення змін до будівельного паспорта)</w:t>
      </w:r>
    </w:p>
    <w:p w:rsidR="001712CC" w:rsidRPr="006D10F4" w:rsidRDefault="001712CC" w:rsidP="00AE69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6D10F4" w:rsidRPr="006D10F4" w:rsidTr="004E3041">
        <w:trPr>
          <w:trHeight w:val="90"/>
        </w:trPr>
        <w:tc>
          <w:tcPr>
            <w:tcW w:w="9747" w:type="dxa"/>
          </w:tcPr>
          <w:p w:rsidR="00274EFE" w:rsidRPr="006D10F4" w:rsidRDefault="006D10F4" w:rsidP="00274E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0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Прошу </w:t>
            </w:r>
            <w:r w:rsidR="00274E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видати</w:t>
            </w:r>
            <w:r w:rsidR="00DE72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D10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(внести зміни</w:t>
            </w:r>
            <w:r w:rsidR="00274E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</w:t>
            </w:r>
            <w:r w:rsidRPr="006D10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 будівельний паспорт забудови земельної ділянки загальною площею</w:t>
            </w:r>
            <w:r w:rsidR="003E2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___________</w:t>
            </w:r>
            <w:r w:rsidRPr="006D10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га, </w:t>
            </w:r>
            <w:r w:rsidR="00274E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кадастровий номер </w:t>
            </w:r>
            <w:r w:rsidRPr="006D10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E6983" w:rsidRPr="00DB06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_____________________________________</w:t>
            </w:r>
            <w:r w:rsidR="00274E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_______________________________</w:t>
            </w:r>
          </w:p>
          <w:p w:rsidR="006D10F4" w:rsidRPr="006D10F4" w:rsidRDefault="006D10F4" w:rsidP="004E3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10F4" w:rsidRPr="006D10F4" w:rsidTr="004E3041">
        <w:trPr>
          <w:trHeight w:val="117"/>
        </w:trPr>
        <w:tc>
          <w:tcPr>
            <w:tcW w:w="9747" w:type="dxa"/>
          </w:tcPr>
          <w:p w:rsidR="006D10F4" w:rsidRPr="006D10F4" w:rsidRDefault="004E3041" w:rsidP="001D0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яка розташована:  </w:t>
            </w:r>
            <w:r w:rsidR="006D10F4" w:rsidRPr="006D10F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Київська область, </w:t>
            </w:r>
            <w:r w:rsidR="00EF694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="006D10F4" w:rsidRPr="006D10F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Вишгородський район, </w:t>
            </w:r>
            <w:r w:rsidR="00EF694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="006D10F4" w:rsidRPr="006D10F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село </w:t>
            </w:r>
            <w:r w:rsidR="001712CC" w:rsidRPr="00DB06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_________________________________________________________________</w:t>
            </w:r>
          </w:p>
        </w:tc>
      </w:tr>
      <w:tr w:rsidR="006D10F4" w:rsidRPr="006D10F4" w:rsidTr="004E3041">
        <w:trPr>
          <w:trHeight w:val="90"/>
        </w:trPr>
        <w:tc>
          <w:tcPr>
            <w:tcW w:w="9747" w:type="dxa"/>
          </w:tcPr>
          <w:p w:rsidR="006D10F4" w:rsidRPr="006D10F4" w:rsidRDefault="001712CC" w:rsidP="006D1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06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</w:t>
            </w:r>
            <w:r w:rsidR="004E3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(місце знаходження</w:t>
            </w:r>
            <w:r w:rsidR="006D10F4" w:rsidRPr="006D10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земельної ділянки) </w:t>
            </w:r>
          </w:p>
        </w:tc>
      </w:tr>
      <w:tr w:rsidR="004E3041" w:rsidRPr="006D10F4" w:rsidTr="004E3041">
        <w:trPr>
          <w:trHeight w:val="107"/>
        </w:trPr>
        <w:tc>
          <w:tcPr>
            <w:tcW w:w="9747" w:type="dxa"/>
          </w:tcPr>
          <w:p w:rsidR="004E3041" w:rsidRPr="006D10F4" w:rsidRDefault="004E3041" w:rsidP="004E30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</w:tr>
    </w:tbl>
    <w:p w:rsidR="00CE2559" w:rsidRPr="00D325F2" w:rsidRDefault="00D73B58" w:rsidP="00CE255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*</w:t>
      </w:r>
      <w:r w:rsidR="004E3041" w:rsidRPr="00D325F2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До заяви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п</w:t>
      </w:r>
      <w:r w:rsidR="004E3041" w:rsidRPr="00D325F2">
        <w:rPr>
          <w:rFonts w:ascii="Times New Roman" w:hAnsi="Times New Roman" w:cs="Times New Roman"/>
          <w:b/>
          <w:i/>
          <w:color w:val="000000"/>
          <w:sz w:val="28"/>
          <w:szCs w:val="28"/>
        </w:rPr>
        <w:t>одаю</w:t>
      </w:r>
      <w:r w:rsidR="004E3041" w:rsidRPr="00D325F2">
        <w:rPr>
          <w:rFonts w:ascii="Courier New" w:hAnsi="Courier New" w:cs="Courier New"/>
          <w:b/>
          <w:i/>
          <w:color w:val="000000"/>
          <w:sz w:val="28"/>
          <w:szCs w:val="28"/>
        </w:rPr>
        <w:t>:</w:t>
      </w:r>
    </w:p>
    <w:p w:rsidR="00CE2559" w:rsidRPr="00274EFE" w:rsidRDefault="00CE2559" w:rsidP="00274EF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274EF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документ, що </w:t>
      </w:r>
      <w:r w:rsidR="008C705A" w:rsidRPr="00274EFE">
        <w:rPr>
          <w:rFonts w:ascii="Times New Roman" w:hAnsi="Times New Roman" w:cs="Times New Roman"/>
          <w:i/>
          <w:color w:val="000000"/>
          <w:sz w:val="24"/>
          <w:szCs w:val="24"/>
        </w:rPr>
        <w:t>посвідчує</w:t>
      </w:r>
      <w:r w:rsidRPr="00274EF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право власності або користування земельною ділянкою, або договір суперфіцію; </w:t>
      </w:r>
    </w:p>
    <w:p w:rsidR="00CE2559" w:rsidRPr="00274EFE" w:rsidRDefault="008C705A" w:rsidP="00274EF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4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274EFE">
        <w:rPr>
          <w:rFonts w:ascii="Times New Roman" w:hAnsi="Times New Roman" w:cs="Times New Roman"/>
          <w:i/>
          <w:color w:val="000000"/>
          <w:sz w:val="24"/>
          <w:szCs w:val="24"/>
        </w:rPr>
        <w:t>документ, що посвідчує особу</w:t>
      </w:r>
      <w:r w:rsidR="00294D5D" w:rsidRPr="00274EF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CE2559" w:rsidRPr="00274EF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та довідки про присвоєння ідентифікаційного номеру; </w:t>
      </w:r>
    </w:p>
    <w:p w:rsidR="00CE2559" w:rsidRPr="00274EFE" w:rsidRDefault="00CE2559" w:rsidP="00274EF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4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274EFE">
        <w:rPr>
          <w:rFonts w:ascii="Times New Roman" w:hAnsi="Times New Roman" w:cs="Times New Roman"/>
          <w:i/>
          <w:color w:val="000000"/>
          <w:sz w:val="24"/>
          <w:szCs w:val="24"/>
        </w:rPr>
        <w:t>засвідчена в установленому порядку згода співвласників земельної ділянки (житлового будинку) на забудову (у разі необхідності</w:t>
      </w:r>
      <w:r w:rsidR="00B0547B" w:rsidRPr="00274EFE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  <w:r w:rsidRPr="00274EF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; </w:t>
      </w:r>
    </w:p>
    <w:p w:rsidR="00CE2559" w:rsidRPr="00274EFE" w:rsidRDefault="00CE2559" w:rsidP="00274EF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4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274EFE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ескізні наміри забудови </w:t>
      </w:r>
      <w:r w:rsidRPr="00274EF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(місце розташування будівель та споруд на ділянці, відстані до меж сусідніх земельних ділянок та розташованих на них об’єктів, інженерних мереж і споруд, фасади та плани поверхів об’єктів із зазначенням габаритних розмірів, перелік систем інженерного забезпечення, у тому числі автономного, що плануються до застосування, тощо); </w:t>
      </w:r>
    </w:p>
    <w:p w:rsidR="00CE2559" w:rsidRPr="00274EFE" w:rsidRDefault="00CE2559" w:rsidP="00274EF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4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274EF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проект будівництва (за наявності); </w:t>
      </w:r>
    </w:p>
    <w:p w:rsidR="00CE2559" w:rsidRPr="00D80EDE" w:rsidRDefault="00CE2559" w:rsidP="00274EF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D80EDE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топографічне знімання М 1:500, </w:t>
      </w:r>
      <w:r w:rsidRPr="00D80EDE">
        <w:rPr>
          <w:rFonts w:ascii="Times New Roman" w:hAnsi="Times New Roman" w:cs="Times New Roman"/>
          <w:i/>
          <w:color w:val="000000"/>
          <w:sz w:val="24"/>
          <w:szCs w:val="24"/>
        </w:rPr>
        <w:t>завірене виконавцем робіт (в паперовому та електронному вигляді</w:t>
      </w:r>
      <w:r w:rsidR="004E3041" w:rsidRPr="00D80ED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в форматі </w:t>
      </w:r>
      <w:r w:rsidR="004E3041" w:rsidRPr="00D80EDE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DWG</w:t>
      </w:r>
      <w:r w:rsidR="004E3041" w:rsidRPr="00B35D5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4E3041" w:rsidRPr="00D80ED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в </w:t>
      </w:r>
      <w:r w:rsidR="00D325F2" w:rsidRPr="00D80EDE">
        <w:rPr>
          <w:rFonts w:ascii="Times New Roman" w:hAnsi="Times New Roman" w:cs="Times New Roman"/>
          <w:i/>
          <w:color w:val="000000"/>
          <w:sz w:val="24"/>
          <w:szCs w:val="24"/>
        </w:rPr>
        <w:t>СК63</w:t>
      </w:r>
      <w:r w:rsidRPr="00D80ED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) з нанесенням меж земельної ділянки та суміжних землекористувачів, наявні інженерні мережі, червоні лінії згідно з наявною містобудівною документацією. </w:t>
      </w:r>
    </w:p>
    <w:p w:rsidR="00D73B58" w:rsidRDefault="00D73B58" w:rsidP="004E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D73B58" w:rsidRPr="00D73B58" w:rsidRDefault="00D73B58" w:rsidP="00D73B58">
      <w:pPr>
        <w:pStyle w:val="Default"/>
        <w:rPr>
          <w:b/>
          <w:i/>
          <w:iCs/>
        </w:rPr>
      </w:pPr>
      <w:r w:rsidRPr="00D73B58">
        <w:rPr>
          <w:b/>
          <w:i/>
          <w:iCs/>
        </w:rPr>
        <w:t>*копії документів, що подаються, засвідчуються заявником (представником)</w:t>
      </w:r>
    </w:p>
    <w:p w:rsidR="00D73B58" w:rsidRDefault="00D73B58" w:rsidP="004E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CE2559" w:rsidRPr="00CE2559" w:rsidRDefault="00CE2559" w:rsidP="004E30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CE255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При цьому даю згоду відповідно до Закону України «Про захист персональних даних» на обробку моїх особистих персональних даних у картотеках та/або за допомогою інформаційно-телекомунікаційних систем з метою підготовки відповідно до вимог законодавства статистичної, адміністративної та іншої інформації з питань діяльності уповноваженого органу містобудування і архітектури. </w:t>
      </w:r>
    </w:p>
    <w:p w:rsidR="00B0547B" w:rsidRDefault="00B0547B" w:rsidP="00CE2559">
      <w:pPr>
        <w:rPr>
          <w:rFonts w:ascii="Times New Roman" w:hAnsi="Times New Roman" w:cs="Times New Roman"/>
          <w:i/>
          <w:iCs/>
          <w:color w:val="000000"/>
        </w:rPr>
      </w:pPr>
    </w:p>
    <w:p w:rsidR="00B2200A" w:rsidRPr="00DB0678" w:rsidRDefault="00B2200A" w:rsidP="00CE2559">
      <w:pPr>
        <w:rPr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</w:rPr>
        <w:t>______________</w:t>
      </w:r>
      <w:r w:rsidR="004E3041">
        <w:rPr>
          <w:rFonts w:ascii="Times New Roman" w:hAnsi="Times New Roman" w:cs="Times New Roman"/>
          <w:i/>
          <w:iCs/>
          <w:color w:val="000000"/>
        </w:rPr>
        <w:t>(дата)</w:t>
      </w:r>
      <w:r>
        <w:rPr>
          <w:rFonts w:ascii="Times New Roman" w:hAnsi="Times New Roman" w:cs="Times New Roman"/>
          <w:i/>
          <w:iCs/>
          <w:color w:val="000000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</w:rPr>
        <w:tab/>
      </w:r>
      <w:r>
        <w:rPr>
          <w:rFonts w:ascii="Times New Roman" w:hAnsi="Times New Roman" w:cs="Times New Roman"/>
          <w:i/>
          <w:iCs/>
          <w:color w:val="000000"/>
        </w:rPr>
        <w:tab/>
      </w:r>
      <w:r>
        <w:rPr>
          <w:rFonts w:ascii="Times New Roman" w:hAnsi="Times New Roman" w:cs="Times New Roman"/>
          <w:i/>
          <w:iCs/>
          <w:color w:val="000000"/>
        </w:rPr>
        <w:tab/>
      </w:r>
      <w:r>
        <w:rPr>
          <w:rFonts w:ascii="Times New Roman" w:hAnsi="Times New Roman" w:cs="Times New Roman"/>
          <w:i/>
          <w:iCs/>
          <w:color w:val="000000"/>
        </w:rPr>
        <w:tab/>
      </w:r>
      <w:r>
        <w:rPr>
          <w:rFonts w:ascii="Times New Roman" w:hAnsi="Times New Roman" w:cs="Times New Roman"/>
          <w:i/>
          <w:iCs/>
          <w:color w:val="000000"/>
        </w:rPr>
        <w:tab/>
      </w:r>
      <w:r>
        <w:rPr>
          <w:rFonts w:ascii="Times New Roman" w:hAnsi="Times New Roman" w:cs="Times New Roman"/>
          <w:i/>
          <w:iCs/>
          <w:color w:val="000000"/>
        </w:rPr>
        <w:tab/>
      </w:r>
      <w:r>
        <w:rPr>
          <w:rFonts w:ascii="Times New Roman" w:hAnsi="Times New Roman" w:cs="Times New Roman"/>
          <w:i/>
          <w:iCs/>
          <w:color w:val="000000"/>
        </w:rPr>
        <w:tab/>
        <w:t>_____________</w:t>
      </w:r>
      <w:r w:rsidR="004E3041">
        <w:rPr>
          <w:rFonts w:ascii="Times New Roman" w:hAnsi="Times New Roman" w:cs="Times New Roman"/>
          <w:i/>
          <w:iCs/>
          <w:color w:val="000000"/>
        </w:rPr>
        <w:t>(підпис)</w:t>
      </w:r>
    </w:p>
    <w:sectPr w:rsidR="00B2200A" w:rsidRPr="00DB0678" w:rsidSect="00D325F2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282" w:rsidRDefault="00511282" w:rsidP="00B35D5B">
      <w:pPr>
        <w:spacing w:after="0" w:line="240" w:lineRule="auto"/>
      </w:pPr>
      <w:r>
        <w:separator/>
      </w:r>
    </w:p>
  </w:endnote>
  <w:endnote w:type="continuationSeparator" w:id="0">
    <w:p w:rsidR="00511282" w:rsidRDefault="00511282" w:rsidP="00B35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282" w:rsidRDefault="00511282" w:rsidP="00B35D5B">
      <w:pPr>
        <w:spacing w:after="0" w:line="240" w:lineRule="auto"/>
      </w:pPr>
      <w:r>
        <w:separator/>
      </w:r>
    </w:p>
  </w:footnote>
  <w:footnote w:type="continuationSeparator" w:id="0">
    <w:p w:rsidR="00511282" w:rsidRDefault="00511282" w:rsidP="00B35D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905C3"/>
    <w:multiLevelType w:val="hybridMultilevel"/>
    <w:tmpl w:val="7F849162"/>
    <w:lvl w:ilvl="0" w:tplc="9C90C30E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B127AB"/>
    <w:multiLevelType w:val="hybridMultilevel"/>
    <w:tmpl w:val="EBC0A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F80C0F"/>
    <w:multiLevelType w:val="hybridMultilevel"/>
    <w:tmpl w:val="BDDC19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007C71"/>
    <w:multiLevelType w:val="hybridMultilevel"/>
    <w:tmpl w:val="93301F06"/>
    <w:lvl w:ilvl="0" w:tplc="09EA9222">
      <w:start w:val="2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987B6B"/>
    <w:multiLevelType w:val="hybridMultilevel"/>
    <w:tmpl w:val="27CE4B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E5D"/>
    <w:rsid w:val="00102EBA"/>
    <w:rsid w:val="00106326"/>
    <w:rsid w:val="00121D6C"/>
    <w:rsid w:val="001432E8"/>
    <w:rsid w:val="001712CC"/>
    <w:rsid w:val="001B6A42"/>
    <w:rsid w:val="001C4E5D"/>
    <w:rsid w:val="001D0791"/>
    <w:rsid w:val="00230876"/>
    <w:rsid w:val="00274EFE"/>
    <w:rsid w:val="00294D5D"/>
    <w:rsid w:val="002F59AC"/>
    <w:rsid w:val="0038154F"/>
    <w:rsid w:val="003E26E3"/>
    <w:rsid w:val="004546D1"/>
    <w:rsid w:val="00492A9C"/>
    <w:rsid w:val="004E3041"/>
    <w:rsid w:val="00511282"/>
    <w:rsid w:val="005302A5"/>
    <w:rsid w:val="005E30A8"/>
    <w:rsid w:val="005E3C23"/>
    <w:rsid w:val="006233D5"/>
    <w:rsid w:val="00623D50"/>
    <w:rsid w:val="006D10F4"/>
    <w:rsid w:val="00773638"/>
    <w:rsid w:val="007A6052"/>
    <w:rsid w:val="007B38D3"/>
    <w:rsid w:val="008103F6"/>
    <w:rsid w:val="008800F8"/>
    <w:rsid w:val="008A2A15"/>
    <w:rsid w:val="008C2137"/>
    <w:rsid w:val="008C705A"/>
    <w:rsid w:val="009110F2"/>
    <w:rsid w:val="00922672"/>
    <w:rsid w:val="009660FC"/>
    <w:rsid w:val="009C315E"/>
    <w:rsid w:val="009C4475"/>
    <w:rsid w:val="00AC6298"/>
    <w:rsid w:val="00AE2471"/>
    <w:rsid w:val="00AE6983"/>
    <w:rsid w:val="00B0547B"/>
    <w:rsid w:val="00B2200A"/>
    <w:rsid w:val="00B2559E"/>
    <w:rsid w:val="00B26AE1"/>
    <w:rsid w:val="00B35D5B"/>
    <w:rsid w:val="00B97F8B"/>
    <w:rsid w:val="00CB220D"/>
    <w:rsid w:val="00CE06C9"/>
    <w:rsid w:val="00CE2559"/>
    <w:rsid w:val="00D325F2"/>
    <w:rsid w:val="00D73B58"/>
    <w:rsid w:val="00D80EDE"/>
    <w:rsid w:val="00DB0678"/>
    <w:rsid w:val="00DE67F6"/>
    <w:rsid w:val="00DE722B"/>
    <w:rsid w:val="00E04E91"/>
    <w:rsid w:val="00E74299"/>
    <w:rsid w:val="00E7436E"/>
    <w:rsid w:val="00E834CD"/>
    <w:rsid w:val="00EF6943"/>
    <w:rsid w:val="00F00C5F"/>
    <w:rsid w:val="00F64371"/>
    <w:rsid w:val="00F857AF"/>
    <w:rsid w:val="00F97CD0"/>
    <w:rsid w:val="00FC1510"/>
    <w:rsid w:val="00FF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D10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274EF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35D5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35D5B"/>
  </w:style>
  <w:style w:type="paragraph" w:styleId="a6">
    <w:name w:val="footer"/>
    <w:basedOn w:val="a"/>
    <w:link w:val="a7"/>
    <w:uiPriority w:val="99"/>
    <w:unhideWhenUsed/>
    <w:rsid w:val="00B35D5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35D5B"/>
  </w:style>
  <w:style w:type="character" w:styleId="a8">
    <w:name w:val="Hyperlink"/>
    <w:rsid w:val="00B35D5B"/>
    <w:rPr>
      <w:rFonts w:cs="Times New Roman"/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623D5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D10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274EF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35D5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35D5B"/>
  </w:style>
  <w:style w:type="paragraph" w:styleId="a6">
    <w:name w:val="footer"/>
    <w:basedOn w:val="a"/>
    <w:link w:val="a7"/>
    <w:uiPriority w:val="99"/>
    <w:unhideWhenUsed/>
    <w:rsid w:val="00B35D5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35D5B"/>
  </w:style>
  <w:style w:type="character" w:styleId="a8">
    <w:name w:val="Hyperlink"/>
    <w:rsid w:val="00B35D5B"/>
    <w:rPr>
      <w:rFonts w:cs="Times New Roman"/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623D5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1520</Words>
  <Characters>867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Люба</cp:lastModifiedBy>
  <cp:revision>4</cp:revision>
  <cp:lastPrinted>2021-01-14T12:02:00Z</cp:lastPrinted>
  <dcterms:created xsi:type="dcterms:W3CDTF">2021-02-08T11:40:00Z</dcterms:created>
  <dcterms:modified xsi:type="dcterms:W3CDTF">2021-02-08T11:42:00Z</dcterms:modified>
</cp:coreProperties>
</file>