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E12" w:rsidRPr="00A47828" w:rsidRDefault="00B97E12" w:rsidP="00B97E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28">
        <w:rPr>
          <w:rFonts w:ascii="Times New Roman" w:hAnsi="Times New Roman" w:cs="Times New Roman"/>
          <w:b/>
          <w:sz w:val="24"/>
          <w:szCs w:val="24"/>
        </w:rPr>
        <w:t>ГРАФІК</w:t>
      </w:r>
    </w:p>
    <w:p w:rsidR="008A30D4" w:rsidRPr="00A47828" w:rsidRDefault="00737A43" w:rsidP="008A30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п</w:t>
      </w:r>
      <w:r w:rsidR="00B97E12" w:rsidRPr="00A47828">
        <w:rPr>
          <w:rFonts w:ascii="Times New Roman" w:hAnsi="Times New Roman" w:cs="Times New Roman"/>
          <w:b/>
          <w:sz w:val="24"/>
          <w:szCs w:val="24"/>
        </w:rPr>
        <w:t xml:space="preserve">роведення прийому громадян </w:t>
      </w:r>
      <w:r w:rsidR="00D51E6E" w:rsidRPr="00A47828">
        <w:rPr>
          <w:rFonts w:ascii="Times New Roman" w:hAnsi="Times New Roman" w:cs="Times New Roman"/>
          <w:b/>
          <w:sz w:val="24"/>
          <w:szCs w:val="24"/>
        </w:rPr>
        <w:t xml:space="preserve">Петрівським сільським головою, його </w:t>
      </w:r>
      <w:r w:rsidR="00B97E12" w:rsidRPr="00A47828">
        <w:rPr>
          <w:rFonts w:ascii="Times New Roman" w:hAnsi="Times New Roman" w:cs="Times New Roman"/>
          <w:b/>
          <w:sz w:val="24"/>
          <w:szCs w:val="24"/>
        </w:rPr>
        <w:t>заступниками</w:t>
      </w:r>
      <w:r w:rsidR="00D51E6E" w:rsidRPr="00A47828">
        <w:rPr>
          <w:rFonts w:ascii="Times New Roman" w:hAnsi="Times New Roman" w:cs="Times New Roman"/>
          <w:b/>
          <w:sz w:val="24"/>
          <w:szCs w:val="24"/>
        </w:rPr>
        <w:t>, секретарем сільської ради та керуючою справами (секретарем) виконавчого комітету</w:t>
      </w:r>
      <w:r w:rsidR="008A30D4" w:rsidRPr="00A47828">
        <w:rPr>
          <w:rFonts w:ascii="Times New Roman" w:hAnsi="Times New Roman" w:cs="Times New Roman"/>
          <w:b/>
          <w:sz w:val="24"/>
          <w:szCs w:val="24"/>
        </w:rPr>
        <w:t>, радником голови</w:t>
      </w:r>
      <w:r w:rsidR="00D51E6E" w:rsidRPr="00A478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30D4" w:rsidRPr="00A47828">
        <w:rPr>
          <w:rFonts w:ascii="Times New Roman" w:hAnsi="Times New Roman" w:cs="Times New Roman"/>
          <w:b/>
          <w:sz w:val="24"/>
          <w:szCs w:val="24"/>
        </w:rPr>
        <w:t>з питань взаємодії з правоохоронними органами</w:t>
      </w:r>
      <w:r w:rsidR="00A47828">
        <w:rPr>
          <w:rFonts w:ascii="Times New Roman" w:hAnsi="Times New Roman" w:cs="Times New Roman"/>
          <w:b/>
          <w:sz w:val="24"/>
          <w:szCs w:val="24"/>
        </w:rPr>
        <w:t>,</w:t>
      </w:r>
      <w:r w:rsidR="008A30D4" w:rsidRPr="00A47828">
        <w:rPr>
          <w:rFonts w:ascii="Times New Roman" w:hAnsi="Times New Roman" w:cs="Times New Roman"/>
          <w:b/>
          <w:sz w:val="24"/>
          <w:szCs w:val="24"/>
        </w:rPr>
        <w:t xml:space="preserve"> юридичним відділом </w:t>
      </w:r>
    </w:p>
    <w:p w:rsidR="00A47828" w:rsidRPr="00A47828" w:rsidRDefault="008A30D4" w:rsidP="00A478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28">
        <w:rPr>
          <w:rFonts w:ascii="Times New Roman" w:hAnsi="Times New Roman" w:cs="Times New Roman"/>
          <w:b/>
          <w:sz w:val="24"/>
          <w:szCs w:val="24"/>
        </w:rPr>
        <w:t xml:space="preserve">Петрівської сільської ради </w:t>
      </w:r>
      <w:r w:rsidR="005037CB" w:rsidRPr="00A47828">
        <w:rPr>
          <w:rFonts w:ascii="Times New Roman" w:hAnsi="Times New Roman" w:cs="Times New Roman"/>
          <w:b/>
          <w:sz w:val="24"/>
          <w:szCs w:val="24"/>
        </w:rPr>
        <w:t>у</w:t>
      </w:r>
      <w:r w:rsidR="00D51E6E" w:rsidRPr="00A478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7E12" w:rsidRPr="00A47828">
        <w:rPr>
          <w:rFonts w:ascii="Times New Roman" w:hAnsi="Times New Roman" w:cs="Times New Roman"/>
          <w:b/>
          <w:sz w:val="24"/>
          <w:szCs w:val="24"/>
        </w:rPr>
        <w:t>202</w:t>
      </w:r>
      <w:r w:rsidR="00510735">
        <w:rPr>
          <w:rFonts w:ascii="Times New Roman" w:hAnsi="Times New Roman" w:cs="Times New Roman"/>
          <w:b/>
          <w:sz w:val="24"/>
          <w:szCs w:val="24"/>
        </w:rPr>
        <w:t>3</w:t>
      </w:r>
      <w:r w:rsidR="00B97E12" w:rsidRPr="00A47828">
        <w:rPr>
          <w:rFonts w:ascii="Times New Roman" w:hAnsi="Times New Roman" w:cs="Times New Roman"/>
          <w:b/>
          <w:sz w:val="24"/>
          <w:szCs w:val="24"/>
        </w:rPr>
        <w:t xml:space="preserve"> ро</w:t>
      </w:r>
      <w:r w:rsidR="005037CB" w:rsidRPr="00A47828">
        <w:rPr>
          <w:rFonts w:ascii="Times New Roman" w:hAnsi="Times New Roman" w:cs="Times New Roman"/>
          <w:b/>
          <w:sz w:val="24"/>
          <w:szCs w:val="24"/>
        </w:rPr>
        <w:t>ці</w:t>
      </w:r>
    </w:p>
    <w:tbl>
      <w:tblPr>
        <w:tblStyle w:val="a3"/>
        <w:tblW w:w="10523" w:type="dxa"/>
        <w:tblInd w:w="-459" w:type="dxa"/>
        <w:tblLook w:val="04A0" w:firstRow="1" w:lastRow="0" w:firstColumn="1" w:lastColumn="0" w:noHBand="0" w:noVBand="1"/>
      </w:tblPr>
      <w:tblGrid>
        <w:gridCol w:w="2835"/>
        <w:gridCol w:w="1560"/>
        <w:gridCol w:w="141"/>
        <w:gridCol w:w="3544"/>
        <w:gridCol w:w="34"/>
        <w:gridCol w:w="2376"/>
        <w:gridCol w:w="33"/>
      </w:tblGrid>
      <w:tr w:rsidR="00D51E6E" w:rsidRPr="00A47828" w:rsidTr="00A47828">
        <w:tc>
          <w:tcPr>
            <w:tcW w:w="2835" w:type="dxa"/>
          </w:tcPr>
          <w:bookmarkEnd w:id="0"/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b/>
                <w:sz w:val="24"/>
                <w:szCs w:val="24"/>
              </w:rPr>
              <w:t>Прізвище, ім</w:t>
            </w:r>
            <w:r w:rsidRPr="00A4782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’</w:t>
            </w:r>
            <w:r w:rsidRPr="00A47828">
              <w:rPr>
                <w:rFonts w:ascii="Times New Roman" w:hAnsi="Times New Roman" w:cs="Times New Roman"/>
                <w:b/>
                <w:sz w:val="24"/>
                <w:szCs w:val="24"/>
              </w:rPr>
              <w:t>я, по батькові заступника</w:t>
            </w:r>
          </w:p>
        </w:tc>
        <w:tc>
          <w:tcPr>
            <w:tcW w:w="1701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Години прийому </w:t>
            </w:r>
          </w:p>
        </w:tc>
        <w:tc>
          <w:tcPr>
            <w:tcW w:w="3578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b/>
                <w:sz w:val="24"/>
                <w:szCs w:val="24"/>
              </w:rPr>
              <w:t>Дні прийому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 </w:t>
            </w:r>
          </w:p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населеного пункту</w:t>
            </w:r>
          </w:p>
        </w:tc>
      </w:tr>
      <w:tr w:rsidR="00D51E6E" w:rsidRPr="00A47828" w:rsidTr="00A47828">
        <w:tc>
          <w:tcPr>
            <w:tcW w:w="2835" w:type="dxa"/>
            <w:vMerge w:val="restart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Старенький Радіон Миколайович</w:t>
            </w:r>
          </w:p>
        </w:tc>
        <w:tc>
          <w:tcPr>
            <w:tcW w:w="1701" w:type="dxa"/>
            <w:gridSpan w:val="2"/>
          </w:tcPr>
          <w:p w:rsidR="00D51E6E" w:rsidRPr="00A47828" w:rsidRDefault="00D51E6E" w:rsidP="00CB5A1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13:00-17:00</w:t>
            </w:r>
          </w:p>
        </w:tc>
        <w:tc>
          <w:tcPr>
            <w:tcW w:w="3578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кожен понеділок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51E6E" w:rsidRPr="00A47828" w:rsidRDefault="00D51E6E" w:rsidP="0056382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578" w:type="dxa"/>
            <w:gridSpan w:val="2"/>
          </w:tcPr>
          <w:p w:rsidR="00D51E6E" w:rsidRPr="00A47828" w:rsidRDefault="005855A8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FC159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D51E6E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D924A4" w:rsidRPr="00A47828" w:rsidRDefault="00FC159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16.08</w:t>
            </w:r>
            <w:r w:rsidR="00D924A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495624" w:rsidRPr="00A47828" w:rsidRDefault="00FC1593" w:rsidP="00585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55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5855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Старі Петрівці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D924A4" w:rsidRPr="00A47828" w:rsidRDefault="00FC159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534ABF" w:rsidRPr="00A47828" w:rsidRDefault="00FC159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55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495624" w:rsidRPr="00A47828" w:rsidRDefault="00510735" w:rsidP="00585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55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D924A4" w:rsidRPr="00A47828" w:rsidRDefault="005855A8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C1593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495624" w:rsidRPr="00A47828" w:rsidRDefault="005855A8" w:rsidP="00585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C159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</w:tc>
        <w:tc>
          <w:tcPr>
            <w:tcW w:w="2409" w:type="dxa"/>
            <w:gridSpan w:val="2"/>
          </w:tcPr>
          <w:p w:rsidR="00D51E6E" w:rsidRPr="00A47828" w:rsidRDefault="00054910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Гута-</w:t>
            </w:r>
            <w:r w:rsidR="00D51E6E" w:rsidRPr="00A47828">
              <w:rPr>
                <w:rFonts w:ascii="Times New Roman" w:hAnsi="Times New Roman" w:cs="Times New Roman"/>
                <w:sz w:val="24"/>
                <w:szCs w:val="24"/>
              </w:rPr>
              <w:t>Межигірська</w:t>
            </w:r>
          </w:p>
        </w:tc>
      </w:tr>
      <w:tr w:rsidR="00D51E6E" w:rsidRPr="00A47828" w:rsidTr="00A47828">
        <w:tc>
          <w:tcPr>
            <w:tcW w:w="2835" w:type="dxa"/>
            <w:vMerge w:val="restart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Дикун Михайло Миколайович</w:t>
            </w:r>
          </w:p>
        </w:tc>
        <w:tc>
          <w:tcPr>
            <w:tcW w:w="1701" w:type="dxa"/>
            <w:gridSpan w:val="2"/>
          </w:tcPr>
          <w:p w:rsidR="00D51E6E" w:rsidRPr="00A47828" w:rsidRDefault="00D51E6E" w:rsidP="00131C8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09:00-12:00</w:t>
            </w:r>
            <w:r w:rsidRPr="00A478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78" w:type="dxa"/>
            <w:gridSpan w:val="2"/>
          </w:tcPr>
          <w:p w:rsidR="00D51E6E" w:rsidRPr="00A47828" w:rsidRDefault="00D51E6E" w:rsidP="0068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кожен понеділок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51E6E" w:rsidRPr="00A47828" w:rsidRDefault="00D51E6E" w:rsidP="00A43A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578" w:type="dxa"/>
            <w:gridSpan w:val="2"/>
          </w:tcPr>
          <w:p w:rsidR="00D51E6E" w:rsidRPr="00A47828" w:rsidRDefault="00560C73" w:rsidP="00D55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C159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  <w:r w:rsidR="00D51E6E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4ABF" w:rsidRPr="00A47828" w:rsidRDefault="00560C7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C1593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495624" w:rsidRPr="00A47828" w:rsidRDefault="005855A8" w:rsidP="0045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51073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Старі Петрівці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A43A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495624" w:rsidRPr="00A47828" w:rsidRDefault="00560C73" w:rsidP="004956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C159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855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495624" w:rsidRPr="00A47828" w:rsidRDefault="005855A8" w:rsidP="00585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5107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A43A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534ABF" w:rsidRPr="00A47828" w:rsidRDefault="0017539B" w:rsidP="00585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C1593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495624" w:rsidRPr="00A47828" w:rsidRDefault="00560C73" w:rsidP="00463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6316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855A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</w:tc>
        <w:tc>
          <w:tcPr>
            <w:tcW w:w="2409" w:type="dxa"/>
            <w:gridSpan w:val="2"/>
          </w:tcPr>
          <w:p w:rsidR="00D51E6E" w:rsidRPr="00A47828" w:rsidRDefault="00054910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Гута-</w:t>
            </w:r>
            <w:r w:rsidR="00D51E6E" w:rsidRPr="00A47828">
              <w:rPr>
                <w:rFonts w:ascii="Times New Roman" w:hAnsi="Times New Roman" w:cs="Times New Roman"/>
                <w:sz w:val="24"/>
                <w:szCs w:val="24"/>
              </w:rPr>
              <w:t>Межигірська</w:t>
            </w:r>
          </w:p>
        </w:tc>
      </w:tr>
      <w:tr w:rsidR="00D51E6E" w:rsidRPr="00A47828" w:rsidTr="00A47828">
        <w:tc>
          <w:tcPr>
            <w:tcW w:w="2835" w:type="dxa"/>
            <w:vMerge w:val="restart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Кучерявий Ігор Анатолійович</w:t>
            </w:r>
          </w:p>
        </w:tc>
        <w:tc>
          <w:tcPr>
            <w:tcW w:w="1701" w:type="dxa"/>
            <w:gridSpan w:val="2"/>
          </w:tcPr>
          <w:p w:rsidR="00D51E6E" w:rsidRPr="00A47828" w:rsidRDefault="00D51E6E" w:rsidP="00401DA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09:00-12:00</w:t>
            </w:r>
            <w:r w:rsidRPr="00A478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78" w:type="dxa"/>
            <w:gridSpan w:val="2"/>
          </w:tcPr>
          <w:p w:rsidR="00D51E6E" w:rsidRPr="00A47828" w:rsidRDefault="00D51E6E" w:rsidP="00E0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кожн</w:t>
            </w:r>
            <w:r w:rsidR="00E04C8D" w:rsidRPr="00A478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серед</w:t>
            </w:r>
            <w:r w:rsidR="00E04C8D" w:rsidRPr="00A478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51E6E" w:rsidRPr="00A47828" w:rsidRDefault="00D51E6E" w:rsidP="00401DA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578" w:type="dxa"/>
            <w:gridSpan w:val="2"/>
          </w:tcPr>
          <w:p w:rsidR="00D51E6E" w:rsidRPr="00A47828" w:rsidRDefault="00FC159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  <w:p w:rsidR="00495624" w:rsidRPr="00A47828" w:rsidRDefault="00560C7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  <w:p w:rsidR="00495624" w:rsidRPr="00A47828" w:rsidRDefault="00FC1593" w:rsidP="00463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631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с. Старі Петрівці 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A43A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D51E6E" w:rsidRPr="00A47828" w:rsidRDefault="005855A8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0C73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  <w:p w:rsidR="00534ABF" w:rsidRPr="00A47828" w:rsidRDefault="00560C7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855A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  <w:p w:rsidR="00495624" w:rsidRPr="00A47828" w:rsidRDefault="00560C73" w:rsidP="00B35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A43A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5208D5" w:rsidRPr="00A47828" w:rsidRDefault="00560C7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855A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  <w:p w:rsidR="00495624" w:rsidRPr="00A47828" w:rsidRDefault="00560C73" w:rsidP="00560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855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</w:tc>
        <w:tc>
          <w:tcPr>
            <w:tcW w:w="2409" w:type="dxa"/>
            <w:gridSpan w:val="2"/>
          </w:tcPr>
          <w:p w:rsidR="00D51E6E" w:rsidRPr="00A47828" w:rsidRDefault="00054910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Гута-</w:t>
            </w:r>
            <w:r w:rsidR="00D51E6E" w:rsidRPr="00A47828">
              <w:rPr>
                <w:rFonts w:ascii="Times New Roman" w:hAnsi="Times New Roman" w:cs="Times New Roman"/>
                <w:sz w:val="24"/>
                <w:szCs w:val="24"/>
              </w:rPr>
              <w:t>Межигірська</w:t>
            </w:r>
          </w:p>
        </w:tc>
      </w:tr>
      <w:tr w:rsidR="00D51E6E" w:rsidRPr="00A47828" w:rsidTr="00A47828">
        <w:tc>
          <w:tcPr>
            <w:tcW w:w="2835" w:type="dxa"/>
            <w:vMerge w:val="restart"/>
          </w:tcPr>
          <w:p w:rsidR="00D51E6E" w:rsidRPr="00A47828" w:rsidRDefault="00D51E6E" w:rsidP="00082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Басок Кристина Артурівна</w:t>
            </w:r>
          </w:p>
        </w:tc>
        <w:tc>
          <w:tcPr>
            <w:tcW w:w="1701" w:type="dxa"/>
            <w:gridSpan w:val="2"/>
          </w:tcPr>
          <w:p w:rsidR="00D51E6E" w:rsidRPr="00A47828" w:rsidRDefault="00D51E6E" w:rsidP="0020406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13:00-17:00</w:t>
            </w:r>
            <w:r w:rsidRPr="00A478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78" w:type="dxa"/>
            <w:gridSpan w:val="2"/>
          </w:tcPr>
          <w:p w:rsidR="00D51E6E" w:rsidRPr="00A47828" w:rsidRDefault="00534ABF" w:rsidP="00520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кожна середа</w:t>
            </w:r>
          </w:p>
        </w:tc>
        <w:tc>
          <w:tcPr>
            <w:tcW w:w="2409" w:type="dxa"/>
            <w:gridSpan w:val="2"/>
          </w:tcPr>
          <w:p w:rsidR="00D51E6E" w:rsidRPr="00A47828" w:rsidRDefault="00534ABF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Старі Петрівці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51E6E" w:rsidRPr="00A47828" w:rsidRDefault="00D51E6E" w:rsidP="0020406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578" w:type="dxa"/>
            <w:gridSpan w:val="2"/>
          </w:tcPr>
          <w:p w:rsidR="00D51E6E" w:rsidRPr="00A47828" w:rsidRDefault="005855A8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  <w:p w:rsidR="00534ABF" w:rsidRPr="00A47828" w:rsidRDefault="00FC159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  <w:p w:rsidR="008B2D7B" w:rsidRPr="00A47828" w:rsidRDefault="00560C73" w:rsidP="00560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855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8B2D7B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</w:tc>
        <w:tc>
          <w:tcPr>
            <w:tcW w:w="2409" w:type="dxa"/>
            <w:gridSpan w:val="2"/>
          </w:tcPr>
          <w:p w:rsidR="00D51E6E" w:rsidRPr="00A47828" w:rsidRDefault="00534ABF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A43A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D51E6E" w:rsidRPr="00A47828" w:rsidRDefault="005855A8" w:rsidP="00520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  <w:p w:rsidR="00534ABF" w:rsidRPr="00A47828" w:rsidRDefault="00560C7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  <w:p w:rsidR="008B2D7B" w:rsidRPr="00A47828" w:rsidRDefault="005855A8" w:rsidP="0051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  <w:r w:rsidR="008B2D7B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A43A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DE40C2" w:rsidRPr="00A47828" w:rsidRDefault="00560C7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  <w:p w:rsidR="008B2D7B" w:rsidRPr="00A47828" w:rsidRDefault="00560C73" w:rsidP="00585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</w:tc>
        <w:tc>
          <w:tcPr>
            <w:tcW w:w="2409" w:type="dxa"/>
            <w:gridSpan w:val="2"/>
          </w:tcPr>
          <w:p w:rsidR="00D51E6E" w:rsidRPr="00A47828" w:rsidRDefault="00054910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Гута-</w:t>
            </w:r>
            <w:r w:rsidR="00D51E6E" w:rsidRPr="00A47828">
              <w:rPr>
                <w:rFonts w:ascii="Times New Roman" w:hAnsi="Times New Roman" w:cs="Times New Roman"/>
                <w:sz w:val="24"/>
                <w:szCs w:val="24"/>
              </w:rPr>
              <w:t>Межигірська</w:t>
            </w:r>
          </w:p>
        </w:tc>
      </w:tr>
      <w:tr w:rsidR="00D51E6E" w:rsidRPr="00A47828" w:rsidTr="00A47828">
        <w:tc>
          <w:tcPr>
            <w:tcW w:w="2835" w:type="dxa"/>
            <w:vMerge w:val="restart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Сірченко Катерина Григорівна</w:t>
            </w:r>
          </w:p>
        </w:tc>
        <w:tc>
          <w:tcPr>
            <w:tcW w:w="1701" w:type="dxa"/>
            <w:gridSpan w:val="2"/>
          </w:tcPr>
          <w:p w:rsidR="00D51E6E" w:rsidRPr="00A47828" w:rsidRDefault="00D51E6E" w:rsidP="0056382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13:00-17:00</w:t>
            </w:r>
            <w:r w:rsidRPr="00A478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78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кожен понеділок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51E6E" w:rsidRPr="00A47828" w:rsidRDefault="00D51E6E" w:rsidP="00131C8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578" w:type="dxa"/>
            <w:gridSpan w:val="2"/>
          </w:tcPr>
          <w:p w:rsidR="00D51E6E" w:rsidRPr="00A47828" w:rsidRDefault="005855A8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495624" w:rsidRPr="00A47828" w:rsidRDefault="005855A8" w:rsidP="004956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FC1593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495624" w:rsidRPr="00A47828" w:rsidRDefault="00560C73" w:rsidP="004956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с. Старі Петрівці 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534ABF" w:rsidRPr="00A47828" w:rsidRDefault="00560C7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495624" w:rsidRDefault="00560C73" w:rsidP="0045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560C73" w:rsidRPr="00A47828" w:rsidRDefault="00560C73" w:rsidP="0045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 (середа)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DE40C2" w:rsidRPr="00A47828" w:rsidTr="00A47828">
        <w:tc>
          <w:tcPr>
            <w:tcW w:w="2835" w:type="dxa"/>
          </w:tcPr>
          <w:p w:rsidR="00DE40C2" w:rsidRPr="00A47828" w:rsidRDefault="00DE40C2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DE40C2" w:rsidRPr="00A47828" w:rsidRDefault="00DE40C2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E132CC" w:rsidRPr="00A47828" w:rsidRDefault="00560C73" w:rsidP="00E13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  <w:r w:rsidR="00E132CC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495624" w:rsidRPr="00A47828" w:rsidRDefault="00560C73" w:rsidP="00560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</w:tc>
        <w:tc>
          <w:tcPr>
            <w:tcW w:w="2409" w:type="dxa"/>
            <w:gridSpan w:val="2"/>
          </w:tcPr>
          <w:p w:rsidR="00DE40C2" w:rsidRPr="00A47828" w:rsidRDefault="00054910" w:rsidP="00DE4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Гута-</w:t>
            </w:r>
            <w:r w:rsidR="00DE40C2" w:rsidRPr="00A47828">
              <w:rPr>
                <w:rFonts w:ascii="Times New Roman" w:hAnsi="Times New Roman" w:cs="Times New Roman"/>
                <w:sz w:val="24"/>
                <w:szCs w:val="24"/>
              </w:rPr>
              <w:t>Межигірська</w:t>
            </w:r>
          </w:p>
        </w:tc>
      </w:tr>
      <w:tr w:rsidR="00D51E6E" w:rsidRPr="00A47828" w:rsidTr="00A47828">
        <w:trPr>
          <w:trHeight w:val="225"/>
        </w:trPr>
        <w:tc>
          <w:tcPr>
            <w:tcW w:w="2835" w:type="dxa"/>
            <w:vMerge w:val="restart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Костюк Світлана Олександрівна</w:t>
            </w:r>
          </w:p>
        </w:tc>
        <w:tc>
          <w:tcPr>
            <w:tcW w:w="1701" w:type="dxa"/>
            <w:gridSpan w:val="2"/>
          </w:tcPr>
          <w:p w:rsidR="00D51E6E" w:rsidRPr="00A47828" w:rsidRDefault="00D51E6E" w:rsidP="0056382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09:00-17:00</w:t>
            </w:r>
            <w:r w:rsidRPr="00A478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78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понеділок, середа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D51E6E" w:rsidRPr="00A47828" w:rsidTr="00A47828">
        <w:trPr>
          <w:trHeight w:val="195"/>
        </w:trPr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51E6E" w:rsidRPr="00A47828" w:rsidRDefault="00D51E6E" w:rsidP="0056382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578" w:type="dxa"/>
            <w:gridSpan w:val="2"/>
          </w:tcPr>
          <w:p w:rsidR="00D51E6E" w:rsidRPr="00A47828" w:rsidRDefault="00560C73" w:rsidP="00E13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27.06</w:t>
            </w:r>
            <w:r w:rsidR="00E132CC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(вівторок)</w:t>
            </w:r>
          </w:p>
          <w:p w:rsidR="00495624" w:rsidRDefault="00560C73" w:rsidP="00585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  <w:r w:rsidR="00E132CC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(вівторок)</w:t>
            </w:r>
          </w:p>
          <w:p w:rsidR="00560C73" w:rsidRPr="00A47828" w:rsidRDefault="00560C73" w:rsidP="00585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 (вівторок)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с. Старі Петрівці </w:t>
            </w:r>
          </w:p>
        </w:tc>
      </w:tr>
      <w:tr w:rsidR="00D51E6E" w:rsidRPr="00A47828" w:rsidTr="00A47828">
        <w:trPr>
          <w:trHeight w:val="195"/>
        </w:trPr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E132CC" w:rsidRPr="00A47828" w:rsidRDefault="00560C73" w:rsidP="00E13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  <w:r w:rsidR="00E132CC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(вівторок)</w:t>
            </w:r>
          </w:p>
          <w:p w:rsidR="00495624" w:rsidRPr="00A47828" w:rsidRDefault="00560C73" w:rsidP="004956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(вівторок)</w:t>
            </w:r>
          </w:p>
          <w:p w:rsidR="00495624" w:rsidRPr="00A47828" w:rsidRDefault="00560C73" w:rsidP="0045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(вівторок)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D51E6E" w:rsidRPr="00A47828" w:rsidTr="00A47828">
        <w:trPr>
          <w:trHeight w:val="195"/>
        </w:trPr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796858" w:rsidRPr="00A47828" w:rsidRDefault="00560C73" w:rsidP="00E13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114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  <w:r w:rsidR="00E132CC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(вівторок)</w:t>
            </w:r>
          </w:p>
          <w:p w:rsidR="00495624" w:rsidRPr="00A47828" w:rsidRDefault="00560C73" w:rsidP="00560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(вівторок)</w:t>
            </w:r>
          </w:p>
        </w:tc>
        <w:tc>
          <w:tcPr>
            <w:tcW w:w="2409" w:type="dxa"/>
            <w:gridSpan w:val="2"/>
          </w:tcPr>
          <w:p w:rsidR="00D51E6E" w:rsidRPr="00A47828" w:rsidRDefault="00054910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Гута-</w:t>
            </w:r>
            <w:r w:rsidR="00D51E6E" w:rsidRPr="00A47828">
              <w:rPr>
                <w:rFonts w:ascii="Times New Roman" w:hAnsi="Times New Roman" w:cs="Times New Roman"/>
                <w:sz w:val="24"/>
                <w:szCs w:val="24"/>
              </w:rPr>
              <w:t>Межигірська</w:t>
            </w:r>
          </w:p>
        </w:tc>
      </w:tr>
      <w:tr w:rsidR="00D51E6E" w:rsidRPr="00A47828" w:rsidTr="00A47828">
        <w:trPr>
          <w:trHeight w:val="291"/>
        </w:trPr>
        <w:tc>
          <w:tcPr>
            <w:tcW w:w="2835" w:type="dxa"/>
            <w:vMerge w:val="restart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Петровська Тетяна Вікторівна</w:t>
            </w:r>
          </w:p>
        </w:tc>
        <w:tc>
          <w:tcPr>
            <w:tcW w:w="1701" w:type="dxa"/>
            <w:gridSpan w:val="2"/>
          </w:tcPr>
          <w:p w:rsidR="00D51E6E" w:rsidRPr="00A47828" w:rsidRDefault="00D51E6E" w:rsidP="0056382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09:00-17:00</w:t>
            </w:r>
            <w:r w:rsidRPr="00A478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78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понеділок, середа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D51E6E" w:rsidRPr="00A47828" w:rsidTr="00A47828">
        <w:trPr>
          <w:trHeight w:val="660"/>
        </w:trPr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51E6E" w:rsidRPr="00A47828" w:rsidRDefault="00D51E6E" w:rsidP="00545AA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578" w:type="dxa"/>
            <w:gridSpan w:val="2"/>
          </w:tcPr>
          <w:p w:rsidR="00D51E6E" w:rsidRPr="00A47828" w:rsidRDefault="00560C73" w:rsidP="00E31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  <w:r w:rsidR="00E132CC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(четвер)</w:t>
            </w:r>
          </w:p>
          <w:p w:rsidR="00E132CC" w:rsidRPr="00A47828" w:rsidRDefault="00560C73" w:rsidP="00E13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</w:t>
            </w:r>
            <w:r w:rsidR="00E132CC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(четвер)</w:t>
            </w:r>
          </w:p>
          <w:p w:rsidR="00495624" w:rsidRPr="00A47828" w:rsidRDefault="005855A8" w:rsidP="0045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(четвер)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с. Старі Петрівці </w:t>
            </w:r>
          </w:p>
        </w:tc>
      </w:tr>
      <w:tr w:rsidR="00D51E6E" w:rsidRPr="00A47828" w:rsidTr="00A47828">
        <w:trPr>
          <w:trHeight w:val="195"/>
        </w:trPr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E31BD7" w:rsidRPr="00A47828" w:rsidRDefault="000E165D" w:rsidP="00E13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  <w:r w:rsidR="00E132CC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(четвер)</w:t>
            </w:r>
          </w:p>
          <w:p w:rsidR="00495624" w:rsidRDefault="00560C73" w:rsidP="00585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  <w:r w:rsidR="00E132CC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(четвер)</w:t>
            </w:r>
          </w:p>
          <w:p w:rsidR="00560C73" w:rsidRPr="00A47828" w:rsidRDefault="00560C73" w:rsidP="00585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 (четвер)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D51E6E" w:rsidRPr="00A47828" w:rsidTr="00A47828">
        <w:trPr>
          <w:trHeight w:val="195"/>
        </w:trPr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8B2D7B" w:rsidRPr="00A47828" w:rsidRDefault="00560C73" w:rsidP="004F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="008B2D7B" w:rsidRPr="004F17D6">
              <w:rPr>
                <w:rFonts w:ascii="Times New Roman" w:hAnsi="Times New Roman" w:cs="Times New Roman"/>
                <w:sz w:val="24"/>
                <w:szCs w:val="24"/>
              </w:rPr>
              <w:t xml:space="preserve"> (четвер)</w:t>
            </w:r>
          </w:p>
        </w:tc>
        <w:tc>
          <w:tcPr>
            <w:tcW w:w="2409" w:type="dxa"/>
            <w:gridSpan w:val="2"/>
          </w:tcPr>
          <w:p w:rsidR="00D51E6E" w:rsidRPr="00A47828" w:rsidRDefault="00054910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Гута-</w:t>
            </w:r>
            <w:r w:rsidR="00D51E6E" w:rsidRPr="00A47828">
              <w:rPr>
                <w:rFonts w:ascii="Times New Roman" w:hAnsi="Times New Roman" w:cs="Times New Roman"/>
                <w:sz w:val="24"/>
                <w:szCs w:val="24"/>
              </w:rPr>
              <w:t>Межигірська</w:t>
            </w:r>
          </w:p>
        </w:tc>
      </w:tr>
      <w:tr w:rsidR="00A47828" w:rsidRPr="00A47828" w:rsidTr="00A47828">
        <w:trPr>
          <w:trHeight w:val="195"/>
        </w:trPr>
        <w:tc>
          <w:tcPr>
            <w:tcW w:w="10523" w:type="dxa"/>
            <w:gridSpan w:val="7"/>
          </w:tcPr>
          <w:p w:rsidR="00A47828" w:rsidRPr="00A47828" w:rsidRDefault="00A47828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b/>
                <w:sz w:val="24"/>
                <w:szCs w:val="24"/>
              </w:rPr>
              <w:t>Радник голови з питань взаємодії з правоохоронними органами</w:t>
            </w:r>
          </w:p>
        </w:tc>
      </w:tr>
      <w:tr w:rsidR="008A30D4" w:rsidRPr="00A47828" w:rsidTr="00A47828">
        <w:trPr>
          <w:trHeight w:val="195"/>
        </w:trPr>
        <w:tc>
          <w:tcPr>
            <w:tcW w:w="2835" w:type="dxa"/>
            <w:vMerge w:val="restart"/>
          </w:tcPr>
          <w:p w:rsidR="008A30D4" w:rsidRPr="00A47828" w:rsidRDefault="008A30D4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Марчук Анатолій Петрович</w:t>
            </w:r>
          </w:p>
          <w:p w:rsidR="008A30D4" w:rsidRPr="00A47828" w:rsidRDefault="008A30D4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8A30D4" w:rsidRPr="00A47828" w:rsidRDefault="008A30D4" w:rsidP="00265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14:00-1</w:t>
            </w:r>
            <w:r w:rsidR="002653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78" w:type="dxa"/>
            <w:gridSpan w:val="2"/>
          </w:tcPr>
          <w:p w:rsidR="008A11EE" w:rsidRPr="00265330" w:rsidRDefault="00560C73" w:rsidP="00E13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  <w:r w:rsidR="0026533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855A8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  <w:r w:rsidR="00265330" w:rsidRPr="005855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8F5C9A" w:rsidRDefault="00560C73" w:rsidP="00265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</w:t>
            </w:r>
            <w:r w:rsidR="00265330">
              <w:rPr>
                <w:rFonts w:ascii="Times New Roman" w:hAnsi="Times New Roman" w:cs="Times New Roman"/>
                <w:sz w:val="24"/>
                <w:szCs w:val="24"/>
              </w:rPr>
              <w:t xml:space="preserve"> (четвер)</w:t>
            </w:r>
          </w:p>
          <w:p w:rsidR="008F5C9A" w:rsidRPr="00A47828" w:rsidRDefault="005855A8" w:rsidP="00265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  <w:r w:rsidR="00265330">
              <w:rPr>
                <w:rFonts w:ascii="Times New Roman" w:hAnsi="Times New Roman" w:cs="Times New Roman"/>
                <w:sz w:val="24"/>
                <w:szCs w:val="24"/>
              </w:rPr>
              <w:t xml:space="preserve"> (четвер)</w:t>
            </w:r>
          </w:p>
        </w:tc>
        <w:tc>
          <w:tcPr>
            <w:tcW w:w="2409" w:type="dxa"/>
            <w:gridSpan w:val="2"/>
          </w:tcPr>
          <w:p w:rsidR="008A30D4" w:rsidRPr="00A47828" w:rsidRDefault="008A30D4" w:rsidP="00B2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8A30D4" w:rsidRPr="00A47828" w:rsidTr="00A47828">
        <w:trPr>
          <w:trHeight w:val="195"/>
        </w:trPr>
        <w:tc>
          <w:tcPr>
            <w:tcW w:w="2835" w:type="dxa"/>
            <w:vMerge/>
          </w:tcPr>
          <w:p w:rsidR="008A30D4" w:rsidRPr="00A47828" w:rsidRDefault="008A30D4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8A30D4" w:rsidRPr="00A47828" w:rsidRDefault="008A30D4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8A11EE" w:rsidRDefault="00560C73" w:rsidP="00E13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  <w:r w:rsidR="0026533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F17D6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  <w:r w:rsidR="00265330" w:rsidRPr="005855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E69C9" w:rsidRDefault="004F17D6" w:rsidP="00E13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5E69C9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  <w:r w:rsidR="00265330">
              <w:rPr>
                <w:rFonts w:ascii="Times New Roman" w:hAnsi="Times New Roman" w:cs="Times New Roman"/>
                <w:sz w:val="24"/>
                <w:szCs w:val="24"/>
              </w:rPr>
              <w:t xml:space="preserve"> (четвер)</w:t>
            </w:r>
          </w:p>
          <w:p w:rsidR="005E69C9" w:rsidRPr="00A47828" w:rsidRDefault="00560C73" w:rsidP="004F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="002653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5330" w:rsidRPr="00A4782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F17D6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  <w:r w:rsidR="00265330" w:rsidRPr="00A478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  <w:gridSpan w:val="2"/>
          </w:tcPr>
          <w:p w:rsidR="008A30D4" w:rsidRPr="00A47828" w:rsidRDefault="008A30D4" w:rsidP="00B2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с. Старі Петрівці </w:t>
            </w:r>
          </w:p>
        </w:tc>
      </w:tr>
      <w:tr w:rsidR="008A30D4" w:rsidRPr="00A47828" w:rsidTr="00A47828">
        <w:trPr>
          <w:trHeight w:val="195"/>
        </w:trPr>
        <w:tc>
          <w:tcPr>
            <w:tcW w:w="2835" w:type="dxa"/>
            <w:vMerge/>
          </w:tcPr>
          <w:p w:rsidR="008A30D4" w:rsidRPr="00A47828" w:rsidRDefault="008A30D4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8A30D4" w:rsidRPr="00A47828" w:rsidRDefault="008A30D4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8A11EE" w:rsidRDefault="00560C73" w:rsidP="008A1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27.07 </w:t>
            </w:r>
            <w:r w:rsidR="0026533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F17D6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  <w:r w:rsidR="00265330" w:rsidRPr="005855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E69C9" w:rsidRDefault="00560C73" w:rsidP="004F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21.09 </w:t>
            </w:r>
            <w:r w:rsidR="0026533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F17D6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  <w:r w:rsidR="00265330" w:rsidRPr="005855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0C73" w:rsidRPr="00A47828" w:rsidRDefault="00560C73" w:rsidP="004F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 (четвер)</w:t>
            </w:r>
          </w:p>
        </w:tc>
        <w:tc>
          <w:tcPr>
            <w:tcW w:w="2409" w:type="dxa"/>
            <w:gridSpan w:val="2"/>
          </w:tcPr>
          <w:p w:rsidR="008A30D4" w:rsidRPr="00A47828" w:rsidRDefault="008A30D4" w:rsidP="00B2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8A30D4" w:rsidRPr="00A47828" w:rsidTr="00A47828">
        <w:trPr>
          <w:trHeight w:val="195"/>
        </w:trPr>
        <w:tc>
          <w:tcPr>
            <w:tcW w:w="2835" w:type="dxa"/>
            <w:vMerge/>
          </w:tcPr>
          <w:p w:rsidR="008A30D4" w:rsidRPr="00A47828" w:rsidRDefault="008A30D4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8A30D4" w:rsidRPr="00A47828" w:rsidRDefault="008A30D4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844383" w:rsidRDefault="00560C73" w:rsidP="00844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</w:t>
            </w:r>
            <w:r w:rsidR="0026533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F17D6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  <w:r w:rsidR="00265330" w:rsidRPr="004F17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44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69C9" w:rsidRPr="00A47828" w:rsidRDefault="00844383" w:rsidP="00844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 (четвер</w:t>
            </w:r>
            <w:r w:rsidRPr="004F17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  <w:gridSpan w:val="2"/>
          </w:tcPr>
          <w:p w:rsidR="008A30D4" w:rsidRPr="00A47828" w:rsidRDefault="00054910" w:rsidP="00B2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Гута-</w:t>
            </w:r>
            <w:r w:rsidR="008A30D4" w:rsidRPr="00A47828">
              <w:rPr>
                <w:rFonts w:ascii="Times New Roman" w:hAnsi="Times New Roman" w:cs="Times New Roman"/>
                <w:sz w:val="24"/>
                <w:szCs w:val="24"/>
              </w:rPr>
              <w:t>Межигірська</w:t>
            </w:r>
          </w:p>
        </w:tc>
      </w:tr>
      <w:tr w:rsidR="00D52D0E" w:rsidRPr="00A47828" w:rsidTr="00F86CBB">
        <w:trPr>
          <w:trHeight w:val="195"/>
        </w:trPr>
        <w:tc>
          <w:tcPr>
            <w:tcW w:w="10523" w:type="dxa"/>
            <w:gridSpan w:val="7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b/>
                <w:sz w:val="24"/>
                <w:szCs w:val="24"/>
              </w:rPr>
              <w:t>Юридичний відділ Петрівської сільської ради</w:t>
            </w:r>
          </w:p>
        </w:tc>
      </w:tr>
      <w:tr w:rsidR="00D52D0E" w:rsidRPr="00A47828" w:rsidTr="00F86CBB">
        <w:trPr>
          <w:gridAfter w:val="1"/>
          <w:wAfter w:w="33" w:type="dxa"/>
          <w:trHeight w:val="195"/>
        </w:trPr>
        <w:tc>
          <w:tcPr>
            <w:tcW w:w="2835" w:type="dxa"/>
            <w:vMerge w:val="restart"/>
          </w:tcPr>
          <w:p w:rsidR="00D52D0E" w:rsidRPr="00A47828" w:rsidRDefault="00D52D0E" w:rsidP="00F86CB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Безкоштовна консультація юриста</w:t>
            </w:r>
          </w:p>
        </w:tc>
        <w:tc>
          <w:tcPr>
            <w:tcW w:w="1560" w:type="dxa"/>
            <w:vMerge w:val="restart"/>
          </w:tcPr>
          <w:p w:rsidR="00D52D0E" w:rsidRPr="00A47828" w:rsidRDefault="00D52D0E" w:rsidP="00F86CB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13:00-17:00</w:t>
            </w:r>
          </w:p>
        </w:tc>
        <w:tc>
          <w:tcPr>
            <w:tcW w:w="3685" w:type="dxa"/>
            <w:gridSpan w:val="2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перша середа місяця </w:t>
            </w:r>
          </w:p>
          <w:p w:rsidR="00D52D0E" w:rsidRPr="00A47828" w:rsidRDefault="00D52D0E" w:rsidP="00D52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.05,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.06,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.07,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.08,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.09,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.10,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.11,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.12)</w:t>
            </w:r>
          </w:p>
        </w:tc>
        <w:tc>
          <w:tcPr>
            <w:tcW w:w="2410" w:type="dxa"/>
            <w:gridSpan w:val="2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D52D0E" w:rsidRPr="00A47828" w:rsidTr="00F86CBB">
        <w:trPr>
          <w:gridAfter w:val="1"/>
          <w:wAfter w:w="33" w:type="dxa"/>
          <w:trHeight w:val="195"/>
        </w:trPr>
        <w:tc>
          <w:tcPr>
            <w:tcW w:w="2835" w:type="dxa"/>
            <w:vMerge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друга середа місяця </w:t>
            </w:r>
          </w:p>
          <w:p w:rsidR="00D52D0E" w:rsidRPr="00A47828" w:rsidRDefault="00D52D0E" w:rsidP="00D52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.06,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.07,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.08,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.09,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.10,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.11,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2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с. Старі Петрівці </w:t>
            </w:r>
          </w:p>
        </w:tc>
      </w:tr>
      <w:tr w:rsidR="00D52D0E" w:rsidRPr="00A47828" w:rsidTr="00F86CBB">
        <w:trPr>
          <w:gridAfter w:val="1"/>
          <w:wAfter w:w="33" w:type="dxa"/>
          <w:trHeight w:val="195"/>
        </w:trPr>
        <w:tc>
          <w:tcPr>
            <w:tcW w:w="2835" w:type="dxa"/>
            <w:vMerge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третя середа місяця</w:t>
            </w:r>
          </w:p>
          <w:p w:rsidR="00D52D0E" w:rsidRPr="00A47828" w:rsidRDefault="00D52D0E" w:rsidP="00D52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.05,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.06,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.07,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.08,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.09,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.10,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.11,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.12)</w:t>
            </w:r>
          </w:p>
        </w:tc>
        <w:tc>
          <w:tcPr>
            <w:tcW w:w="2410" w:type="dxa"/>
            <w:gridSpan w:val="2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D52D0E" w:rsidRPr="00A47828" w:rsidTr="00F86CBB">
        <w:trPr>
          <w:gridAfter w:val="1"/>
          <w:wAfter w:w="33" w:type="dxa"/>
          <w:trHeight w:val="195"/>
        </w:trPr>
        <w:tc>
          <w:tcPr>
            <w:tcW w:w="2835" w:type="dxa"/>
            <w:vMerge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четверта середа місяця</w:t>
            </w:r>
          </w:p>
          <w:p w:rsidR="00D52D0E" w:rsidRPr="00A47828" w:rsidRDefault="00D52D0E" w:rsidP="00751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23.08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.10,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2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054910">
              <w:rPr>
                <w:rFonts w:ascii="Times New Roman" w:hAnsi="Times New Roman" w:cs="Times New Roman"/>
                <w:sz w:val="24"/>
                <w:szCs w:val="24"/>
              </w:rPr>
              <w:t>Гута-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Межигірська</w:t>
            </w:r>
          </w:p>
        </w:tc>
      </w:tr>
    </w:tbl>
    <w:p w:rsidR="00385C99" w:rsidRPr="009857D4" w:rsidRDefault="00385C99" w:rsidP="00B673F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85C99" w:rsidRPr="009857D4" w:rsidSect="00737A43">
      <w:pgSz w:w="11906" w:h="16838"/>
      <w:pgMar w:top="850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EC1"/>
    <w:rsid w:val="000057EA"/>
    <w:rsid w:val="000504C5"/>
    <w:rsid w:val="00054200"/>
    <w:rsid w:val="00054910"/>
    <w:rsid w:val="00082BCF"/>
    <w:rsid w:val="000C0C58"/>
    <w:rsid w:val="000E165D"/>
    <w:rsid w:val="000F1EEE"/>
    <w:rsid w:val="00126552"/>
    <w:rsid w:val="00131C8E"/>
    <w:rsid w:val="00137549"/>
    <w:rsid w:val="00143EDA"/>
    <w:rsid w:val="0017539B"/>
    <w:rsid w:val="00201C32"/>
    <w:rsid w:val="00204060"/>
    <w:rsid w:val="00250675"/>
    <w:rsid w:val="00265330"/>
    <w:rsid w:val="002C27E7"/>
    <w:rsid w:val="002E482F"/>
    <w:rsid w:val="00302525"/>
    <w:rsid w:val="003061A8"/>
    <w:rsid w:val="00324ABA"/>
    <w:rsid w:val="00325F85"/>
    <w:rsid w:val="00327942"/>
    <w:rsid w:val="00337688"/>
    <w:rsid w:val="0034025C"/>
    <w:rsid w:val="003428F5"/>
    <w:rsid w:val="00351A94"/>
    <w:rsid w:val="00382A70"/>
    <w:rsid w:val="00385C99"/>
    <w:rsid w:val="003A0955"/>
    <w:rsid w:val="003E6638"/>
    <w:rsid w:val="003F2473"/>
    <w:rsid w:val="003F766E"/>
    <w:rsid w:val="00401DA4"/>
    <w:rsid w:val="0041361E"/>
    <w:rsid w:val="00450A9E"/>
    <w:rsid w:val="004630DC"/>
    <w:rsid w:val="0046316A"/>
    <w:rsid w:val="00495624"/>
    <w:rsid w:val="004B39DC"/>
    <w:rsid w:val="004C034D"/>
    <w:rsid w:val="004D579E"/>
    <w:rsid w:val="004F17D6"/>
    <w:rsid w:val="00501236"/>
    <w:rsid w:val="005037CB"/>
    <w:rsid w:val="00510735"/>
    <w:rsid w:val="005208D5"/>
    <w:rsid w:val="0052165D"/>
    <w:rsid w:val="00534ABF"/>
    <w:rsid w:val="00545AAB"/>
    <w:rsid w:val="00560C73"/>
    <w:rsid w:val="0056382C"/>
    <w:rsid w:val="005777E1"/>
    <w:rsid w:val="005855A8"/>
    <w:rsid w:val="005B0A1F"/>
    <w:rsid w:val="005C14AD"/>
    <w:rsid w:val="005E69C9"/>
    <w:rsid w:val="005F7537"/>
    <w:rsid w:val="00602D83"/>
    <w:rsid w:val="00607872"/>
    <w:rsid w:val="00644A87"/>
    <w:rsid w:val="00651F3A"/>
    <w:rsid w:val="006568ED"/>
    <w:rsid w:val="00657024"/>
    <w:rsid w:val="006608FE"/>
    <w:rsid w:val="00682545"/>
    <w:rsid w:val="00691441"/>
    <w:rsid w:val="006E584C"/>
    <w:rsid w:val="00707469"/>
    <w:rsid w:val="00732820"/>
    <w:rsid w:val="00737A43"/>
    <w:rsid w:val="00743F40"/>
    <w:rsid w:val="00751939"/>
    <w:rsid w:val="00781EC9"/>
    <w:rsid w:val="00796858"/>
    <w:rsid w:val="007B17BF"/>
    <w:rsid w:val="007F5F02"/>
    <w:rsid w:val="0081146C"/>
    <w:rsid w:val="00821082"/>
    <w:rsid w:val="00826CDA"/>
    <w:rsid w:val="008365E9"/>
    <w:rsid w:val="00844383"/>
    <w:rsid w:val="00846FC6"/>
    <w:rsid w:val="008757A8"/>
    <w:rsid w:val="00890747"/>
    <w:rsid w:val="00891D07"/>
    <w:rsid w:val="008A11EE"/>
    <w:rsid w:val="008A2099"/>
    <w:rsid w:val="008A30D4"/>
    <w:rsid w:val="008B2D7B"/>
    <w:rsid w:val="008C1915"/>
    <w:rsid w:val="008F5C9A"/>
    <w:rsid w:val="00947ECB"/>
    <w:rsid w:val="009857D4"/>
    <w:rsid w:val="00A3319C"/>
    <w:rsid w:val="00A43AA7"/>
    <w:rsid w:val="00A47828"/>
    <w:rsid w:val="00A81F0D"/>
    <w:rsid w:val="00AB182A"/>
    <w:rsid w:val="00B331F1"/>
    <w:rsid w:val="00B35689"/>
    <w:rsid w:val="00B54ED7"/>
    <w:rsid w:val="00B673F2"/>
    <w:rsid w:val="00B9389C"/>
    <w:rsid w:val="00B97E12"/>
    <w:rsid w:val="00BC6398"/>
    <w:rsid w:val="00BF1E4B"/>
    <w:rsid w:val="00C45257"/>
    <w:rsid w:val="00C851ED"/>
    <w:rsid w:val="00CB5A16"/>
    <w:rsid w:val="00CC4B8C"/>
    <w:rsid w:val="00CD28F7"/>
    <w:rsid w:val="00CF0BF8"/>
    <w:rsid w:val="00D51E6E"/>
    <w:rsid w:val="00D52D0E"/>
    <w:rsid w:val="00D55AC6"/>
    <w:rsid w:val="00D61297"/>
    <w:rsid w:val="00D924A4"/>
    <w:rsid w:val="00DA6949"/>
    <w:rsid w:val="00DB114A"/>
    <w:rsid w:val="00DC2E06"/>
    <w:rsid w:val="00DE40C2"/>
    <w:rsid w:val="00E04C8D"/>
    <w:rsid w:val="00E10E0F"/>
    <w:rsid w:val="00E132CC"/>
    <w:rsid w:val="00E31BD7"/>
    <w:rsid w:val="00E7779F"/>
    <w:rsid w:val="00E978CE"/>
    <w:rsid w:val="00EB5E83"/>
    <w:rsid w:val="00EC3DD7"/>
    <w:rsid w:val="00EF03BC"/>
    <w:rsid w:val="00F015D9"/>
    <w:rsid w:val="00F023B6"/>
    <w:rsid w:val="00F67ABC"/>
    <w:rsid w:val="00F811BC"/>
    <w:rsid w:val="00F923CD"/>
    <w:rsid w:val="00FA2C4D"/>
    <w:rsid w:val="00FB6EC1"/>
    <w:rsid w:val="00FC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98B56"/>
  <w15:docId w15:val="{1B69DF92-F0C8-4A90-930E-6A5F094B2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6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3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36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F3212-4498-4832-88A8-30E20F68F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2</cp:revision>
  <cp:lastPrinted>2023-04-20T11:36:00Z</cp:lastPrinted>
  <dcterms:created xsi:type="dcterms:W3CDTF">2023-04-20T13:18:00Z</dcterms:created>
  <dcterms:modified xsi:type="dcterms:W3CDTF">2023-04-20T13:18:00Z</dcterms:modified>
</cp:coreProperties>
</file>