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C6B" w:rsidRPr="00FF2B59" w:rsidRDefault="005C7C6B" w:rsidP="0046689C">
      <w:pPr>
        <w:pStyle w:val="Default"/>
        <w:rPr>
          <w:sz w:val="28"/>
          <w:szCs w:val="28"/>
        </w:rPr>
      </w:pPr>
    </w:p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46689C" w:rsidRPr="00FF2B59" w:rsidTr="005136FC">
        <w:tc>
          <w:tcPr>
            <w:tcW w:w="5069" w:type="dxa"/>
            <w:tcBorders>
              <w:bottom w:val="nil"/>
            </w:tcBorders>
          </w:tcPr>
          <w:p w:rsidR="0046689C" w:rsidRPr="00FF2B59" w:rsidRDefault="0046689C" w:rsidP="005136FC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bCs/>
                <w:sz w:val="28"/>
                <w:szCs w:val="28"/>
              </w:rPr>
              <w:t xml:space="preserve">Петрівському сільському голові </w:t>
            </w:r>
          </w:p>
          <w:p w:rsidR="0046689C" w:rsidRPr="00FF2B59" w:rsidRDefault="0046689C" w:rsidP="005136FC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FF2B59">
              <w:rPr>
                <w:b/>
                <w:sz w:val="28"/>
                <w:szCs w:val="28"/>
              </w:rPr>
              <w:t>Старенькому Р. М.</w:t>
            </w:r>
          </w:p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rPr>
                <w:sz w:val="28"/>
                <w:szCs w:val="28"/>
              </w:rPr>
            </w:pPr>
          </w:p>
        </w:tc>
      </w:tr>
      <w:tr w:rsidR="0046689C" w:rsidRPr="00FF2B59" w:rsidTr="005136FC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(П.І.Б. заявника)</w:t>
            </w:r>
          </w:p>
          <w:p w:rsidR="005136FC" w:rsidRPr="00FF2B59" w:rsidRDefault="005136F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46689C" w:rsidRPr="00FF2B59" w:rsidRDefault="0046689C" w:rsidP="0046689C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</w:t>
            </w:r>
            <w:r w:rsidR="005136FC" w:rsidRPr="00FF2B59">
              <w:rPr>
                <w:sz w:val="28"/>
                <w:szCs w:val="28"/>
              </w:rPr>
              <w:t>а</w:t>
            </w:r>
            <w:r w:rsidRPr="00FF2B59">
              <w:rPr>
                <w:sz w:val="28"/>
                <w:szCs w:val="28"/>
              </w:rPr>
              <w:t>дреса для листування)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6689C" w:rsidRPr="00FF2B59" w:rsidTr="00C548FD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C548FD" w:rsidRPr="00FF2B59" w:rsidRDefault="00C548FD" w:rsidP="00C548FD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FF2B59">
              <w:rPr>
                <w:sz w:val="28"/>
                <w:szCs w:val="28"/>
              </w:rPr>
              <w:t>(контактний телефон)</w:t>
            </w:r>
          </w:p>
          <w:p w:rsidR="0046689C" w:rsidRPr="00FF2B59" w:rsidRDefault="0046689C" w:rsidP="0046689C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C7C6B" w:rsidRPr="00FF2B59" w:rsidRDefault="00281303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>З</w:t>
      </w:r>
      <w:r w:rsidR="005C7C6B" w:rsidRPr="00FF2B59">
        <w:rPr>
          <w:b/>
          <w:bCs/>
          <w:sz w:val="28"/>
          <w:szCs w:val="28"/>
        </w:rPr>
        <w:t>АЯВА</w:t>
      </w:r>
    </w:p>
    <w:p w:rsidR="00C50CCB" w:rsidRPr="00FF2B59" w:rsidRDefault="00FF2B59" w:rsidP="00543AD5">
      <w:pPr>
        <w:pStyle w:val="Default"/>
        <w:jc w:val="center"/>
        <w:rPr>
          <w:b/>
          <w:bCs/>
          <w:sz w:val="28"/>
          <w:szCs w:val="28"/>
        </w:rPr>
      </w:pPr>
      <w:r w:rsidRPr="00FF2B59">
        <w:rPr>
          <w:b/>
          <w:bCs/>
          <w:sz w:val="28"/>
          <w:szCs w:val="28"/>
        </w:rPr>
        <w:t xml:space="preserve">  </w:t>
      </w:r>
    </w:p>
    <w:p w:rsidR="005D1AF3" w:rsidRDefault="005C7C6B" w:rsidP="005D1AF3">
      <w:pPr>
        <w:pStyle w:val="Default"/>
        <w:ind w:firstLine="708"/>
        <w:jc w:val="both"/>
        <w:rPr>
          <w:sz w:val="28"/>
          <w:szCs w:val="28"/>
          <w:shd w:val="clear" w:color="auto" w:fill="FFFFFF"/>
        </w:rPr>
      </w:pPr>
      <w:r w:rsidRPr="00FF2B59">
        <w:rPr>
          <w:sz w:val="28"/>
          <w:szCs w:val="28"/>
        </w:rPr>
        <w:t xml:space="preserve">Прошу </w:t>
      </w:r>
      <w:r w:rsidR="00490FE5" w:rsidRPr="00490FE5">
        <w:rPr>
          <w:color w:val="auto"/>
          <w:sz w:val="28"/>
          <w:szCs w:val="28"/>
          <w:shd w:val="clear" w:color="auto" w:fill="FFFFFF"/>
        </w:rPr>
        <w:t>надати</w:t>
      </w:r>
      <w:r w:rsidR="005D1AF3">
        <w:rPr>
          <w:color w:val="auto"/>
          <w:sz w:val="28"/>
          <w:szCs w:val="28"/>
          <w:shd w:val="clear" w:color="auto" w:fill="FFFFFF"/>
        </w:rPr>
        <w:t xml:space="preserve"> допомогу </w:t>
      </w:r>
      <w:r w:rsidR="005D1AF3" w:rsidRPr="005D1AF3">
        <w:rPr>
          <w:sz w:val="28"/>
          <w:szCs w:val="28"/>
          <w:shd w:val="clear" w:color="auto" w:fill="FFFFFF"/>
        </w:rPr>
        <w:t>на поховання</w:t>
      </w:r>
      <w:r w:rsidR="005D1AF3">
        <w:rPr>
          <w:sz w:val="28"/>
          <w:szCs w:val="28"/>
          <w:shd w:val="clear" w:color="auto" w:fill="FFFFFF"/>
        </w:rPr>
        <w:t xml:space="preserve"> мого</w:t>
      </w:r>
      <w:r w:rsidR="001D6E31">
        <w:rPr>
          <w:sz w:val="28"/>
          <w:szCs w:val="28"/>
          <w:shd w:val="clear" w:color="auto" w:fill="FFFFFF"/>
        </w:rPr>
        <w:t>(</w:t>
      </w:r>
      <w:proofErr w:type="spellStart"/>
      <w:r w:rsidR="001D6E31">
        <w:rPr>
          <w:sz w:val="28"/>
          <w:szCs w:val="28"/>
          <w:shd w:val="clear" w:color="auto" w:fill="FFFFFF"/>
        </w:rPr>
        <w:t>єї</w:t>
      </w:r>
      <w:proofErr w:type="spellEnd"/>
      <w:r w:rsidR="001D6E31">
        <w:rPr>
          <w:sz w:val="28"/>
          <w:szCs w:val="28"/>
          <w:shd w:val="clear" w:color="auto" w:fill="FFFFFF"/>
        </w:rPr>
        <w:t>)</w:t>
      </w:r>
      <w:r w:rsidR="005D1AF3">
        <w:rPr>
          <w:sz w:val="28"/>
          <w:szCs w:val="28"/>
          <w:shd w:val="clear" w:color="auto" w:fill="FFFFFF"/>
        </w:rPr>
        <w:t xml:space="preserve"> ____________________________________________________________________</w:t>
      </w:r>
      <w:r w:rsidR="005D1AF3" w:rsidRPr="005D1AF3">
        <w:rPr>
          <w:sz w:val="28"/>
          <w:szCs w:val="28"/>
          <w:shd w:val="clear" w:color="auto" w:fill="FFFFFF"/>
        </w:rPr>
        <w:t xml:space="preserve"> </w:t>
      </w:r>
    </w:p>
    <w:p w:rsidR="005D1AF3" w:rsidRDefault="005D1AF3" w:rsidP="005D1AF3">
      <w:pPr>
        <w:pStyle w:val="Default"/>
        <w:ind w:firstLine="708"/>
        <w:jc w:val="both"/>
        <w:rPr>
          <w:sz w:val="28"/>
          <w:szCs w:val="28"/>
          <w:shd w:val="clear" w:color="auto" w:fill="FFFFFF"/>
        </w:rPr>
      </w:pPr>
    </w:p>
    <w:p w:rsidR="005D1AF3" w:rsidRPr="001D6E31" w:rsidRDefault="001D6E31" w:rsidP="005D1AF3">
      <w:pPr>
        <w:pStyle w:val="Default"/>
        <w:jc w:val="both"/>
        <w:rPr>
          <w:i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як учасника(ці)</w:t>
      </w:r>
      <w:r w:rsidR="005D1AF3" w:rsidRPr="005D1AF3">
        <w:rPr>
          <w:sz w:val="28"/>
          <w:szCs w:val="28"/>
          <w:shd w:val="clear" w:color="auto" w:fill="FFFFFF"/>
        </w:rPr>
        <w:t xml:space="preserve"> бойо</w:t>
      </w:r>
      <w:r>
        <w:rPr>
          <w:sz w:val="28"/>
          <w:szCs w:val="28"/>
          <w:shd w:val="clear" w:color="auto" w:fill="FFFFFF"/>
        </w:rPr>
        <w:t xml:space="preserve">вих дій в Афганістані, ветерана війни-учасника(ці) </w:t>
      </w:r>
      <w:r w:rsidR="005D1AF3" w:rsidRPr="005D1AF3">
        <w:rPr>
          <w:sz w:val="28"/>
          <w:szCs w:val="28"/>
          <w:shd w:val="clear" w:color="auto" w:fill="FFFFFF"/>
        </w:rPr>
        <w:t xml:space="preserve">бойових дій у </w:t>
      </w:r>
      <w:r>
        <w:rPr>
          <w:sz w:val="28"/>
          <w:szCs w:val="28"/>
          <w:shd w:val="clear" w:color="auto" w:fill="FFFFFF"/>
        </w:rPr>
        <w:t>Другій світовій війні, учасника(ці) бойових дій, який/яка</w:t>
      </w:r>
      <w:bookmarkStart w:id="0" w:name="_GoBack"/>
      <w:bookmarkEnd w:id="0"/>
      <w:r w:rsidR="005D1AF3" w:rsidRPr="005D1AF3">
        <w:rPr>
          <w:sz w:val="28"/>
          <w:szCs w:val="28"/>
          <w:shd w:val="clear" w:color="auto" w:fill="FFFFFF"/>
        </w:rPr>
        <w:t xml:space="preserve"> захищали незалежність, суверенітет та територіальну цілісність України</w:t>
      </w:r>
      <w:r>
        <w:rPr>
          <w:sz w:val="28"/>
          <w:szCs w:val="28"/>
          <w:shd w:val="clear" w:color="auto" w:fill="FFFFFF"/>
        </w:rPr>
        <w:t xml:space="preserve"> </w:t>
      </w:r>
      <w:r w:rsidRPr="001D6E31">
        <w:rPr>
          <w:i/>
          <w:sz w:val="28"/>
          <w:szCs w:val="28"/>
          <w:shd w:val="clear" w:color="auto" w:fill="FFFFFF"/>
        </w:rPr>
        <w:t>(необхідне підкреслити)</w:t>
      </w:r>
      <w:r w:rsidR="005D1AF3" w:rsidRPr="001D6E31">
        <w:rPr>
          <w:i/>
          <w:sz w:val="28"/>
          <w:szCs w:val="28"/>
          <w:shd w:val="clear" w:color="auto" w:fill="FFFFFF"/>
        </w:rPr>
        <w:t>.</w:t>
      </w:r>
    </w:p>
    <w:p w:rsidR="00DD4510" w:rsidRPr="00490FE5" w:rsidRDefault="00DD4510" w:rsidP="00490FE5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081785" w:rsidRPr="00CD71D7" w:rsidRDefault="00081785" w:rsidP="00DD451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71D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До заяви додаю: </w:t>
      </w:r>
    </w:p>
    <w:p w:rsidR="005D1AF3" w:rsidRP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копія документу, що посвідчує особу заявника;</w:t>
      </w:r>
    </w:p>
    <w:p w:rsid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копія </w:t>
      </w:r>
      <w:r w:rsidRPr="005D1AF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реєстраційного номера облікової картки платника податків </w:t>
      </w: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(у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відміткою, яка свідчить про наявність права здійснювати будь-які платежі за серією та/або номером паспорта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);</w:t>
      </w:r>
    </w:p>
    <w:p w:rsidR="005D1AF3" w:rsidRP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згода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на </w:t>
      </w: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обробку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персональних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даних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; </w:t>
      </w:r>
    </w:p>
    <w:p w:rsid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копія свідоцтва про смерть;</w:t>
      </w:r>
    </w:p>
    <w:p w:rsid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довідка для отримання допомоги на поховання;</w:t>
      </w:r>
    </w:p>
    <w:p w:rsid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копія посвідчення інваліда війни, учасника бойових дій, учасника війни, сім’ї загиблого, вет</w:t>
      </w:r>
      <w:r>
        <w:rPr>
          <w:rFonts w:ascii="Times New Roman" w:hAnsi="Times New Roman" w:cs="Times New Roman"/>
          <w:i/>
          <w:color w:val="000000"/>
          <w:sz w:val="28"/>
          <w:szCs w:val="28"/>
        </w:rPr>
        <w:t>ерана військової служби, тощо;</w:t>
      </w:r>
    </w:p>
    <w:p w:rsid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довідку про рахунок в банку, на який буде здійснюватися перерахування коштів, у разі надання допомоги;</w:t>
      </w:r>
    </w:p>
    <w:p w:rsidR="005D1AF3" w:rsidRPr="005D1AF3" w:rsidRDefault="005D1AF3" w:rsidP="005D1AF3">
      <w:pPr>
        <w:pStyle w:val="a4"/>
        <w:numPr>
          <w:ilvl w:val="0"/>
          <w:numId w:val="2"/>
        </w:numPr>
        <w:rPr>
          <w:rFonts w:ascii="Times New Roman" w:hAnsi="Times New Roman" w:cs="Times New Roman"/>
          <w:i/>
          <w:color w:val="000000"/>
          <w:sz w:val="28"/>
          <w:szCs w:val="28"/>
        </w:rPr>
      </w:pP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інші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 </w:t>
      </w:r>
      <w:proofErr w:type="spellStart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>документи</w:t>
      </w:r>
      <w:proofErr w:type="spellEnd"/>
      <w:r w:rsidRPr="005D1AF3">
        <w:rPr>
          <w:rFonts w:ascii="Times New Roman" w:hAnsi="Times New Roman" w:cs="Times New Roman"/>
          <w:i/>
          <w:color w:val="000000"/>
          <w:sz w:val="28"/>
          <w:szCs w:val="28"/>
          <w:lang w:val="ru-RU"/>
        </w:rPr>
        <w:t xml:space="preserve">, </w:t>
      </w:r>
      <w:r w:rsidRPr="005D1AF3">
        <w:rPr>
          <w:rFonts w:ascii="Times New Roman" w:hAnsi="Times New Roman" w:cs="Times New Roman"/>
          <w:i/>
          <w:color w:val="000000"/>
          <w:sz w:val="28"/>
          <w:szCs w:val="28"/>
        </w:rPr>
        <w:t>що підтверджують необхідність надання допомоги.</w:t>
      </w:r>
    </w:p>
    <w:p w:rsidR="009B3B58" w:rsidRDefault="00543AD5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>____________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 w:rsidR="00933D6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F2B59">
        <w:rPr>
          <w:rFonts w:ascii="Times New Roman" w:hAnsi="Times New Roman" w:cs="Times New Roman"/>
          <w:i/>
          <w:sz w:val="28"/>
          <w:szCs w:val="28"/>
        </w:rPr>
        <w:tab/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r w:rsidR="00933D65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ab/>
        <w:t>______________</w:t>
      </w:r>
      <w:r w:rsidR="005136FC" w:rsidRPr="00FF2B59">
        <w:rPr>
          <w:rFonts w:ascii="Times New Roman" w:hAnsi="Times New Roman" w:cs="Times New Roman"/>
          <w:i/>
          <w:sz w:val="28"/>
          <w:szCs w:val="28"/>
        </w:rPr>
        <w:t xml:space="preserve">        </w:t>
      </w:r>
    </w:p>
    <w:p w:rsidR="00F00C5F" w:rsidRPr="00FF2B59" w:rsidRDefault="005136FC" w:rsidP="005C7C6B">
      <w:pPr>
        <w:rPr>
          <w:rFonts w:ascii="Times New Roman" w:hAnsi="Times New Roman" w:cs="Times New Roman"/>
          <w:i/>
          <w:sz w:val="28"/>
          <w:szCs w:val="28"/>
        </w:rPr>
      </w:pP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3D65" w:rsidRPr="00FF2B59">
        <w:rPr>
          <w:rFonts w:ascii="Times New Roman" w:hAnsi="Times New Roman" w:cs="Times New Roman"/>
          <w:i/>
          <w:sz w:val="28"/>
          <w:szCs w:val="28"/>
        </w:rPr>
        <w:t xml:space="preserve">(дата) </w:t>
      </w:r>
      <w:r w:rsidR="009B3B58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</w:t>
      </w:r>
      <w:r w:rsidRPr="00FF2B5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6689C" w:rsidRPr="00FF2B59">
        <w:rPr>
          <w:rFonts w:ascii="Times New Roman" w:hAnsi="Times New Roman" w:cs="Times New Roman"/>
          <w:i/>
          <w:sz w:val="28"/>
          <w:szCs w:val="28"/>
        </w:rPr>
        <w:t xml:space="preserve">(підпис) </w:t>
      </w:r>
    </w:p>
    <w:sectPr w:rsidR="00F00C5F" w:rsidRPr="00FF2B59" w:rsidSect="003551EE">
      <w:pgSz w:w="11906" w:h="16838"/>
      <w:pgMar w:top="709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171F0"/>
    <w:multiLevelType w:val="hybridMultilevel"/>
    <w:tmpl w:val="FEF4973E"/>
    <w:lvl w:ilvl="0" w:tplc="E5E8B4EA">
      <w:start w:val="1"/>
      <w:numFmt w:val="decimal"/>
      <w:lvlText w:val="%1)"/>
      <w:lvlJc w:val="left"/>
      <w:pPr>
        <w:ind w:left="525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E0759F9"/>
    <w:multiLevelType w:val="hybridMultilevel"/>
    <w:tmpl w:val="23E694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4C00"/>
    <w:rsid w:val="0003606F"/>
    <w:rsid w:val="00081785"/>
    <w:rsid w:val="00121D6C"/>
    <w:rsid w:val="0013333A"/>
    <w:rsid w:val="001724D6"/>
    <w:rsid w:val="00174EC4"/>
    <w:rsid w:val="001D6E31"/>
    <w:rsid w:val="0021270A"/>
    <w:rsid w:val="00212A6A"/>
    <w:rsid w:val="00215AE3"/>
    <w:rsid w:val="002303FF"/>
    <w:rsid w:val="00247A31"/>
    <w:rsid w:val="00277186"/>
    <w:rsid w:val="00281303"/>
    <w:rsid w:val="003551EE"/>
    <w:rsid w:val="00361D26"/>
    <w:rsid w:val="0038154F"/>
    <w:rsid w:val="00393687"/>
    <w:rsid w:val="003D4337"/>
    <w:rsid w:val="0046689C"/>
    <w:rsid w:val="00490FE5"/>
    <w:rsid w:val="005136FC"/>
    <w:rsid w:val="00513937"/>
    <w:rsid w:val="00543AD5"/>
    <w:rsid w:val="00585B74"/>
    <w:rsid w:val="005C7C6B"/>
    <w:rsid w:val="005D1AF3"/>
    <w:rsid w:val="005E30A8"/>
    <w:rsid w:val="005E754B"/>
    <w:rsid w:val="00640BDE"/>
    <w:rsid w:val="0073781B"/>
    <w:rsid w:val="00754FB3"/>
    <w:rsid w:val="00773638"/>
    <w:rsid w:val="007A6543"/>
    <w:rsid w:val="007B27E2"/>
    <w:rsid w:val="007E11B6"/>
    <w:rsid w:val="007E6804"/>
    <w:rsid w:val="008800F8"/>
    <w:rsid w:val="00893373"/>
    <w:rsid w:val="008A2A15"/>
    <w:rsid w:val="008D55F2"/>
    <w:rsid w:val="00933D65"/>
    <w:rsid w:val="009459F3"/>
    <w:rsid w:val="009B3B58"/>
    <w:rsid w:val="009B4200"/>
    <w:rsid w:val="009D238D"/>
    <w:rsid w:val="009D4985"/>
    <w:rsid w:val="009F1224"/>
    <w:rsid w:val="009F2301"/>
    <w:rsid w:val="00A07F44"/>
    <w:rsid w:val="00A20E8C"/>
    <w:rsid w:val="00A34C00"/>
    <w:rsid w:val="00A55485"/>
    <w:rsid w:val="00A97B8B"/>
    <w:rsid w:val="00AB0E44"/>
    <w:rsid w:val="00AB4B04"/>
    <w:rsid w:val="00AE2973"/>
    <w:rsid w:val="00B26AE1"/>
    <w:rsid w:val="00C2090A"/>
    <w:rsid w:val="00C34292"/>
    <w:rsid w:val="00C374E1"/>
    <w:rsid w:val="00C50CCB"/>
    <w:rsid w:val="00C548FD"/>
    <w:rsid w:val="00C61F28"/>
    <w:rsid w:val="00D0224A"/>
    <w:rsid w:val="00D33127"/>
    <w:rsid w:val="00D4560E"/>
    <w:rsid w:val="00DD4510"/>
    <w:rsid w:val="00EA159E"/>
    <w:rsid w:val="00EE531C"/>
    <w:rsid w:val="00F00C5F"/>
    <w:rsid w:val="00F13246"/>
    <w:rsid w:val="00F917B5"/>
    <w:rsid w:val="00F956FB"/>
    <w:rsid w:val="00FF2B59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FEE66"/>
  <w15:docId w15:val="{D651E3B4-CA1B-4596-9FE3-097D2BB1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j">
    <w:name w:val="tj"/>
    <w:basedOn w:val="a"/>
    <w:rsid w:val="00FF2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5D1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2022-07-05T07:16:00Z</cp:lastPrinted>
  <dcterms:created xsi:type="dcterms:W3CDTF">2022-01-20T12:11:00Z</dcterms:created>
  <dcterms:modified xsi:type="dcterms:W3CDTF">2022-08-11T13:02:00Z</dcterms:modified>
</cp:coreProperties>
</file>