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7C7FC1" w:rsidP="002A058B">
      <w:pPr>
        <w:spacing w:after="0"/>
        <w:ind w:firstLine="0"/>
      </w:pPr>
      <w:r>
        <w:t xml:space="preserve">17 </w:t>
      </w:r>
      <w:r w:rsidR="002A058B">
        <w:t>год</w:t>
      </w:r>
      <w:r w:rsidR="008A6B95">
        <w:t xml:space="preserve"> </w:t>
      </w:r>
      <w:r>
        <w:t>14</w:t>
      </w:r>
      <w:r w:rsidR="005E18AD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5E18AD" w:rsidP="002A058B">
      <w:pPr>
        <w:spacing w:after="0"/>
        <w:ind w:firstLine="0"/>
      </w:pPr>
      <w:r>
        <w:t>21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8A6B95">
        <w:t xml:space="preserve"> </w:t>
      </w:r>
      <w:r w:rsidR="007C7FC1">
        <w:t>63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8A6B95" w:rsidRDefault="008A6B95" w:rsidP="002A058B">
      <w:pPr>
        <w:spacing w:after="0"/>
        <w:ind w:firstLine="0"/>
        <w:jc w:val="left"/>
        <w:rPr>
          <w:sz w:val="18"/>
          <w:szCs w:val="18"/>
        </w:rPr>
      </w:pP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FE4702">
        <w:rPr>
          <w:b/>
        </w:rPr>
        <w:t>офіційних спостерігачів</w:t>
      </w:r>
      <w:r w:rsidR="00E2062E">
        <w:rPr>
          <w:b/>
        </w:rPr>
        <w:t xml:space="preserve"> </w:t>
      </w:r>
    </w:p>
    <w:p w:rsidR="00AC1006" w:rsidRDefault="005E18AD" w:rsidP="00AC1006">
      <w:pPr>
        <w:spacing w:after="0" w:line="228" w:lineRule="auto"/>
        <w:jc w:val="center"/>
        <w:rPr>
          <w:b/>
        </w:rPr>
      </w:pPr>
      <w:r>
        <w:rPr>
          <w:b/>
        </w:rPr>
        <w:t>кандидата на посаду Петрівського сільського голови</w:t>
      </w:r>
    </w:p>
    <w:p w:rsidR="008A6B95" w:rsidRDefault="008A6B95" w:rsidP="00AC1006">
      <w:pPr>
        <w:spacing w:after="0" w:line="228" w:lineRule="auto"/>
        <w:jc w:val="center"/>
        <w:rPr>
          <w:b/>
        </w:rPr>
      </w:pPr>
    </w:p>
    <w:p w:rsidR="008A6B95" w:rsidRPr="009C763D" w:rsidRDefault="008A6B95" w:rsidP="00AC1006">
      <w:pPr>
        <w:spacing w:after="0" w:line="228" w:lineRule="auto"/>
        <w:jc w:val="center"/>
        <w:rPr>
          <w:sz w:val="24"/>
          <w:szCs w:val="24"/>
        </w:rPr>
      </w:pPr>
    </w:p>
    <w:p w:rsidR="0054525B" w:rsidRDefault="008A6B95" w:rsidP="0054525B">
      <w:pPr>
        <w:spacing w:after="0" w:line="228" w:lineRule="auto"/>
        <w:rPr>
          <w:b/>
          <w:szCs w:val="28"/>
        </w:rPr>
      </w:pPr>
      <w:r w:rsidRPr="006B10E8">
        <w:rPr>
          <w:spacing w:val="-8"/>
          <w:szCs w:val="28"/>
        </w:rPr>
        <w:t xml:space="preserve">Відповідно до частин другої – четвертої статті 239 </w:t>
      </w:r>
      <w:r w:rsidR="00CE096D" w:rsidRPr="00A1447E">
        <w:rPr>
          <w:szCs w:val="28"/>
        </w:rPr>
        <w:t xml:space="preserve">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8A6B95" w:rsidRDefault="008A6B95" w:rsidP="0054525B">
      <w:pPr>
        <w:spacing w:after="0" w:line="228" w:lineRule="auto"/>
        <w:rPr>
          <w:b/>
          <w:szCs w:val="28"/>
        </w:rPr>
      </w:pPr>
    </w:p>
    <w:p w:rsidR="00761426" w:rsidRPr="008A6B95" w:rsidRDefault="008A6B95" w:rsidP="005E18AD">
      <w:pPr>
        <w:pStyle w:val="a3"/>
        <w:numPr>
          <w:ilvl w:val="0"/>
          <w:numId w:val="6"/>
        </w:numPr>
        <w:tabs>
          <w:tab w:val="left" w:pos="993"/>
        </w:tabs>
        <w:spacing w:after="0"/>
        <w:rPr>
          <w:szCs w:val="28"/>
        </w:rPr>
      </w:pPr>
      <w:r>
        <w:t>З</w:t>
      </w:r>
      <w:r w:rsidRPr="008A6B95">
        <w:t xml:space="preserve">ареєструвати офіційними спостерігачами </w:t>
      </w:r>
      <w:r w:rsidR="005E18AD" w:rsidRPr="005E18AD">
        <w:t xml:space="preserve">від Старенького </w:t>
      </w:r>
      <w:proofErr w:type="spellStart"/>
      <w:r w:rsidR="005E18AD" w:rsidRPr="005E18AD">
        <w:t>Радіона</w:t>
      </w:r>
      <w:proofErr w:type="spellEnd"/>
      <w:r w:rsidR="005E18AD" w:rsidRPr="005E18AD">
        <w:t xml:space="preserve"> Миколайовича, кандидата на посаду Петрівського сільського голови Вишгородського району Київської області </w:t>
      </w:r>
      <w:r w:rsidRPr="008A6B95">
        <w:t xml:space="preserve">в єдиному </w:t>
      </w:r>
      <w:r w:rsidR="005E18AD">
        <w:t>одно</w:t>
      </w:r>
      <w:r w:rsidRPr="008A6B95">
        <w:t xml:space="preserve">мандатному виборчому окрузі на </w:t>
      </w:r>
      <w:r>
        <w:t xml:space="preserve">перших виборах депутатів місцевих рад та сільських, селищних, міських голів </w:t>
      </w:r>
      <w:r w:rsidRPr="008A6B95">
        <w:t>25 жовтня 2020 року таких осіб:</w:t>
      </w:r>
    </w:p>
    <w:p w:rsidR="008A6B95" w:rsidRPr="008A6B95" w:rsidRDefault="008A6B95" w:rsidP="008A6B95">
      <w:pPr>
        <w:pStyle w:val="a3"/>
        <w:tabs>
          <w:tab w:val="left" w:pos="993"/>
        </w:tabs>
        <w:spacing w:after="0"/>
        <w:ind w:left="360" w:firstLine="0"/>
        <w:rPr>
          <w:szCs w:val="28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1701"/>
      </w:tblGrid>
      <w:tr w:rsidR="008A6B95" w:rsidRPr="008A6B95" w:rsidTr="008A6B95">
        <w:trPr>
          <w:trHeight w:val="7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№</w:t>
            </w:r>
          </w:p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B95" w:rsidRPr="008A6B95" w:rsidRDefault="008A6B95" w:rsidP="005E18AD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Прізвище, власне ім’я</w:t>
            </w:r>
            <w:r>
              <w:rPr>
                <w:sz w:val="18"/>
                <w:szCs w:val="18"/>
              </w:rPr>
              <w:t xml:space="preserve"> </w:t>
            </w:r>
            <w:r w:rsidRPr="008A6B95">
              <w:rPr>
                <w:sz w:val="18"/>
                <w:szCs w:val="18"/>
              </w:rPr>
              <w:t>(усі власні імена)</w:t>
            </w:r>
          </w:p>
          <w:p w:rsidR="008A6B95" w:rsidRPr="008A6B95" w:rsidRDefault="008A6B95" w:rsidP="005E18AD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та по батькові (за наявності)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5E18AD">
            <w:pPr>
              <w:spacing w:after="0"/>
              <w:ind w:firstLine="113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 xml:space="preserve">Число, місяць, </w:t>
            </w:r>
            <w:r w:rsidRPr="008A6B95">
              <w:rPr>
                <w:sz w:val="18"/>
                <w:szCs w:val="18"/>
              </w:rPr>
              <w:br/>
              <w:t>рік народження</w:t>
            </w:r>
          </w:p>
          <w:p w:rsidR="008A6B95" w:rsidRPr="008A6B95" w:rsidRDefault="008A6B95" w:rsidP="005E18AD">
            <w:pPr>
              <w:spacing w:after="0"/>
              <w:ind w:firstLine="113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(</w:t>
            </w:r>
            <w:proofErr w:type="spellStart"/>
            <w:r w:rsidRPr="008A6B95">
              <w:rPr>
                <w:sz w:val="18"/>
                <w:szCs w:val="18"/>
              </w:rPr>
              <w:t>чч.мм.рррр</w:t>
            </w:r>
            <w:proofErr w:type="spellEnd"/>
            <w:r w:rsidRPr="008A6B95">
              <w:rPr>
                <w:sz w:val="18"/>
                <w:szCs w:val="18"/>
              </w:rPr>
              <w:t>.)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Гончаренко Віра Павлівна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06.10.1956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Костюк Сергій Миколайович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23.08.1961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 xml:space="preserve"> </w:t>
            </w:r>
            <w:proofErr w:type="spellStart"/>
            <w:r w:rsidRPr="00B20FAF">
              <w:t>Кацімон</w:t>
            </w:r>
            <w:proofErr w:type="spellEnd"/>
            <w:r w:rsidRPr="00B20FAF">
              <w:t xml:space="preserve"> Лариса Іванівна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 xml:space="preserve">26.06.1971 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Мартиненко Наталія Володимирівна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17.03.1981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proofErr w:type="spellStart"/>
            <w:r w:rsidRPr="00B20FAF">
              <w:t>Живанюк</w:t>
            </w:r>
            <w:proofErr w:type="spellEnd"/>
            <w:r w:rsidRPr="00B20FAF">
              <w:t xml:space="preserve"> Анастасія Максимівна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14.12.1992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Сивоха -Іваненко Альона Степанівна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23.12.1980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proofErr w:type="spellStart"/>
            <w:r w:rsidRPr="00B20FAF">
              <w:t>Лашкул</w:t>
            </w:r>
            <w:proofErr w:type="spellEnd"/>
            <w:r w:rsidRPr="00B20FAF">
              <w:t xml:space="preserve"> Наталія Олексіївна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10.01.1980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proofErr w:type="spellStart"/>
            <w:r w:rsidRPr="00B20FAF">
              <w:t>Шатіло</w:t>
            </w:r>
            <w:proofErr w:type="spellEnd"/>
            <w:r w:rsidRPr="00B20FAF">
              <w:t xml:space="preserve"> Галина Василівна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19.12.1963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proofErr w:type="spellStart"/>
            <w:r w:rsidRPr="00B20FAF">
              <w:t>Лісовець</w:t>
            </w:r>
            <w:proofErr w:type="spellEnd"/>
            <w:r w:rsidRPr="00B20FAF">
              <w:t xml:space="preserve"> Олександр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31.08.1983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Кравець Любов Степанівна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15.11.1980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proofErr w:type="spellStart"/>
            <w:r w:rsidRPr="00B20FAF">
              <w:t>Касяненко</w:t>
            </w:r>
            <w:proofErr w:type="spellEnd"/>
            <w:r w:rsidRPr="00B20FAF">
              <w:t xml:space="preserve"> Галина Іванівна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11.07.1941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Величко Віктор Миколайович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13.0.1972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Гайдук Світлана Миколаївна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15.07.1975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Козир Тетяна Олексіївна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14.11.1970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Паньків Семен Олександрович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15.12.1982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>Дикун Катерина Петрівна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15.04.1963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proofErr w:type="spellStart"/>
            <w:r w:rsidRPr="00B20FAF">
              <w:t>Харлан</w:t>
            </w:r>
            <w:proofErr w:type="spellEnd"/>
            <w:r w:rsidRPr="00B20FAF">
              <w:t xml:space="preserve"> Богдан Миколайович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B20FAF" w:rsidRDefault="005E18AD" w:rsidP="005E18AD">
            <w:pPr>
              <w:ind w:firstLine="113"/>
            </w:pPr>
            <w:r w:rsidRPr="00B20FAF">
              <w:t>11.06.1983</w:t>
            </w:r>
          </w:p>
        </w:tc>
      </w:tr>
      <w:tr w:rsidR="005E18A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Pr="008A6B95" w:rsidRDefault="005E18AD" w:rsidP="005E18A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AD" w:rsidRPr="00B20FAF" w:rsidRDefault="005E18AD" w:rsidP="005E18AD">
            <w:pPr>
              <w:ind w:firstLine="0"/>
            </w:pPr>
            <w:r w:rsidRPr="00B20FAF">
              <w:t xml:space="preserve">Синяк Володимир </w:t>
            </w:r>
            <w:proofErr w:type="spellStart"/>
            <w:r w:rsidRPr="00B20FAF">
              <w:t>Антолійович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8AD" w:rsidRDefault="005E18AD" w:rsidP="005E18AD">
            <w:pPr>
              <w:ind w:firstLine="113"/>
            </w:pPr>
            <w:r w:rsidRPr="00B20FAF">
              <w:t>07.04.2001</w:t>
            </w:r>
          </w:p>
        </w:tc>
      </w:tr>
    </w:tbl>
    <w:p w:rsidR="00E2062E" w:rsidRDefault="00E2062E" w:rsidP="00E2062E">
      <w:pPr>
        <w:tabs>
          <w:tab w:val="left" w:pos="993"/>
        </w:tabs>
        <w:spacing w:after="0"/>
        <w:ind w:firstLine="0"/>
      </w:pPr>
    </w:p>
    <w:p w:rsidR="00A1447E" w:rsidRDefault="008A6B95" w:rsidP="00A1447E">
      <w:pPr>
        <w:spacing w:after="0"/>
        <w:ind w:firstLine="0"/>
      </w:pPr>
      <w:r>
        <w:t>2</w:t>
      </w:r>
      <w:r w:rsidR="00A1447E">
        <w:t xml:space="preserve">. Надіслати копію цього рішення не пізніше </w:t>
      </w:r>
      <w:r w:rsidR="0012196B">
        <w:t>23</w:t>
      </w:r>
      <w:r w:rsidR="00A1447E">
        <w:t xml:space="preserve"> жовтня 2020 року представнику </w:t>
      </w:r>
      <w:r w:rsidR="005E18AD" w:rsidRPr="005E18AD">
        <w:t>кандидата на посаду Петрівського сільського голови Вишгородського району Київської області</w:t>
      </w:r>
      <w:r w:rsidR="007C7FC1">
        <w:t xml:space="preserve"> </w:t>
      </w:r>
      <w:r w:rsidR="007C7FC1" w:rsidRPr="005E18AD">
        <w:t xml:space="preserve">Старенького </w:t>
      </w:r>
      <w:proofErr w:type="spellStart"/>
      <w:r w:rsidR="007C7FC1" w:rsidRPr="005E18AD">
        <w:t>Радіона</w:t>
      </w:r>
      <w:proofErr w:type="spellEnd"/>
      <w:r w:rsidR="007C7FC1" w:rsidRPr="005E18AD">
        <w:t xml:space="preserve"> Миколайовича</w:t>
      </w:r>
      <w:r w:rsidR="005E18AD">
        <w:t>.</w:t>
      </w:r>
      <w:r w:rsidR="00A1447E" w:rsidRPr="00462FAA">
        <w:t xml:space="preserve"> </w:t>
      </w:r>
    </w:p>
    <w:p w:rsidR="00A1447E" w:rsidRDefault="008A6B95" w:rsidP="00A1447E">
      <w:pPr>
        <w:spacing w:after="0"/>
        <w:ind w:firstLine="0"/>
      </w:pPr>
      <w:r>
        <w:t>3</w:t>
      </w:r>
      <w:r w:rsidR="00A1447E">
        <w:t xml:space="preserve">.  Видати не пізніше </w:t>
      </w:r>
      <w:r w:rsidR="0012196B">
        <w:t>23</w:t>
      </w:r>
      <w:r w:rsidR="00A1447E">
        <w:t xml:space="preserve"> жовтня 2020 року представнику </w:t>
      </w:r>
      <w:r w:rsidR="005E18AD" w:rsidRPr="005E18AD">
        <w:t xml:space="preserve">кандидата на посаду Петрівського сільського голови Вишгородського району Київської області </w:t>
      </w:r>
      <w:r w:rsidR="007C7FC1" w:rsidRPr="005E18AD">
        <w:t xml:space="preserve">Старенького </w:t>
      </w:r>
      <w:proofErr w:type="spellStart"/>
      <w:r w:rsidR="007C7FC1" w:rsidRPr="005E18AD">
        <w:t>Радіона</w:t>
      </w:r>
      <w:proofErr w:type="spellEnd"/>
      <w:r w:rsidR="007C7FC1" w:rsidRPr="005E18AD">
        <w:t xml:space="preserve"> Миколайовича</w:t>
      </w:r>
      <w:r w:rsidR="007C7FC1">
        <w:t xml:space="preserve"> </w:t>
      </w:r>
      <w:r w:rsidR="00A1447E">
        <w:t xml:space="preserve">посвідчення </w:t>
      </w:r>
      <w:r>
        <w:t>офі</w:t>
      </w:r>
      <w:r w:rsidR="007C7FC1">
        <w:t>ційних спостерігачів від даного кандидата</w:t>
      </w:r>
      <w:bookmarkStart w:id="0" w:name="_GoBack"/>
      <w:bookmarkEnd w:id="0"/>
      <w:r w:rsidR="00A1447E">
        <w:t xml:space="preserve"> 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8A6B95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8BB3AE8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2F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2196B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E18AD"/>
    <w:rsid w:val="005F0359"/>
    <w:rsid w:val="006526B8"/>
    <w:rsid w:val="00654E4C"/>
    <w:rsid w:val="006C2FAF"/>
    <w:rsid w:val="006D7A90"/>
    <w:rsid w:val="00761426"/>
    <w:rsid w:val="007654A1"/>
    <w:rsid w:val="007C7FC1"/>
    <w:rsid w:val="007E6745"/>
    <w:rsid w:val="00830B3D"/>
    <w:rsid w:val="008A6B9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92E18"/>
    <w:rsid w:val="00EA7709"/>
    <w:rsid w:val="00F43479"/>
    <w:rsid w:val="00F64DA0"/>
    <w:rsid w:val="00FE4702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7F1F5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2020-10-17T06:51:00Z</cp:lastPrinted>
  <dcterms:created xsi:type="dcterms:W3CDTF">2020-10-20T12:39:00Z</dcterms:created>
  <dcterms:modified xsi:type="dcterms:W3CDTF">2020-10-21T16:52:00Z</dcterms:modified>
</cp:coreProperties>
</file>