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E55D89" w:rsidP="002A058B">
      <w:pPr>
        <w:spacing w:after="0"/>
        <w:ind w:firstLine="0"/>
      </w:pPr>
      <w:r>
        <w:t xml:space="preserve">17 </w:t>
      </w:r>
      <w:r w:rsidR="002A058B">
        <w:t>год</w:t>
      </w:r>
      <w:r w:rsidR="008A6B95">
        <w:t xml:space="preserve"> </w:t>
      </w:r>
      <w:r>
        <w:t>12</w:t>
      </w:r>
      <w:r w:rsidR="005E18AD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5E18AD" w:rsidP="002A058B">
      <w:pPr>
        <w:spacing w:after="0"/>
        <w:ind w:firstLine="0"/>
      </w:pPr>
      <w:r>
        <w:t>21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E55D89">
        <w:t>62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5E18AD" w:rsidP="00AC1006">
      <w:pPr>
        <w:spacing w:after="0" w:line="228" w:lineRule="auto"/>
        <w:jc w:val="center"/>
        <w:rPr>
          <w:b/>
        </w:rPr>
      </w:pPr>
      <w:r>
        <w:rPr>
          <w:b/>
        </w:rPr>
        <w:t>кандидата на посаду Петрівського сільського голови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5E18AD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</w:t>
      </w:r>
      <w:r w:rsidR="005E18AD" w:rsidRPr="005E18AD">
        <w:t xml:space="preserve">від </w:t>
      </w:r>
      <w:r w:rsidR="00F70330">
        <w:t>Єреми Ростислава</w:t>
      </w:r>
      <w:r w:rsidR="005E18AD" w:rsidRPr="005E18AD">
        <w:t xml:space="preserve"> Миколайовича, кандидата на посаду Петрівського сільського голови Вишгородського району Київської області </w:t>
      </w:r>
      <w:r w:rsidRPr="008A6B95">
        <w:t xml:space="preserve">в єдиному </w:t>
      </w:r>
      <w:r w:rsidR="005E18AD">
        <w:t>одно</w:t>
      </w:r>
      <w:r w:rsidRPr="008A6B95">
        <w:t xml:space="preserve">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F70330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F70330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F70330">
            <w:pPr>
              <w:spacing w:after="0"/>
              <w:ind w:firstLine="113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F70330">
            <w:pPr>
              <w:spacing w:after="0"/>
              <w:ind w:firstLine="113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proofErr w:type="spellStart"/>
            <w:r w:rsidRPr="003A1139">
              <w:t>Востріков</w:t>
            </w:r>
            <w:proofErr w:type="spellEnd"/>
            <w:r w:rsidRPr="003A1139">
              <w:t xml:space="preserve"> Сергій Сергійович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21.04.1996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Гордійчук Лілія Леонідівна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23.05.1967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proofErr w:type="spellStart"/>
            <w:r w:rsidRPr="003A1139">
              <w:t>Новик</w:t>
            </w:r>
            <w:proofErr w:type="spellEnd"/>
            <w:r w:rsidRPr="003A1139">
              <w:t xml:space="preserve"> Петро Володимирович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27.07.1967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proofErr w:type="spellStart"/>
            <w:r w:rsidRPr="003A1139">
              <w:t>Микитчик</w:t>
            </w:r>
            <w:proofErr w:type="spellEnd"/>
            <w:r w:rsidRPr="003A1139">
              <w:t xml:space="preserve"> Віктор Іванович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23.03.1986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proofErr w:type="spellStart"/>
            <w:r w:rsidRPr="003A1139">
              <w:t>Ципенюк</w:t>
            </w:r>
            <w:proofErr w:type="spellEnd"/>
            <w:r w:rsidRPr="003A1139">
              <w:t xml:space="preserve"> Олександр Вікторович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26.06.1982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Бровко Людмила Віталіївна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15.06.2000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proofErr w:type="spellStart"/>
            <w:r w:rsidRPr="003A1139">
              <w:t>Кацімон</w:t>
            </w:r>
            <w:proofErr w:type="spellEnd"/>
            <w:r w:rsidRPr="003A1139">
              <w:t xml:space="preserve"> Наталія </w:t>
            </w:r>
            <w:proofErr w:type="spellStart"/>
            <w:r w:rsidRPr="003A1139">
              <w:t>Сергівна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17.04.1996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Винник Марина Романівна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05.12.1992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Богдан Наталія Борисівна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29.07.1963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Самойленко Олександр Олександрович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3A1139" w:rsidRDefault="00F70330" w:rsidP="00F70330">
            <w:pPr>
              <w:ind w:firstLine="113"/>
            </w:pPr>
            <w:r w:rsidRPr="003A1139">
              <w:t>07.04.2002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3A1139" w:rsidRDefault="00F70330" w:rsidP="00F70330">
            <w:pPr>
              <w:ind w:firstLine="0"/>
            </w:pPr>
            <w:r w:rsidRPr="003A1139">
              <w:t>Шевченко Катерина Вадимівна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Default="00F70330" w:rsidP="00F70330">
            <w:pPr>
              <w:ind w:firstLine="113"/>
            </w:pPr>
            <w:r w:rsidRPr="003A1139">
              <w:t>07.07.1988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1B2A38" w:rsidRDefault="00F70330" w:rsidP="00F70330">
            <w:pPr>
              <w:ind w:firstLine="0"/>
            </w:pPr>
            <w:r w:rsidRPr="001B2A38">
              <w:t>Братчик Сергій Юрійович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1B2A38" w:rsidRDefault="00F70330" w:rsidP="00F70330">
            <w:pPr>
              <w:ind w:firstLine="117"/>
            </w:pPr>
            <w:r w:rsidRPr="001B2A38">
              <w:t>24.07.1997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8A6B95" w:rsidRDefault="00F70330" w:rsidP="00F70330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1B2A38" w:rsidRDefault="00F70330" w:rsidP="00F70330">
            <w:pPr>
              <w:ind w:firstLine="0"/>
            </w:pPr>
            <w:proofErr w:type="spellStart"/>
            <w:r w:rsidRPr="001B2A38">
              <w:t>Шершиков</w:t>
            </w:r>
            <w:proofErr w:type="spellEnd"/>
            <w:r w:rsidRPr="001B2A38">
              <w:t xml:space="preserve"> Микита Андрійович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Pr="001B2A38" w:rsidRDefault="00F70330" w:rsidP="00F70330">
            <w:pPr>
              <w:ind w:firstLine="117"/>
            </w:pPr>
            <w:r w:rsidRPr="001B2A38">
              <w:t>25.04.1996</w:t>
            </w:r>
          </w:p>
        </w:tc>
      </w:tr>
      <w:tr w:rsidR="00F70330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Default="00F70330" w:rsidP="00F70330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330" w:rsidRPr="001B2A38" w:rsidRDefault="00F70330" w:rsidP="00F70330">
            <w:pPr>
              <w:ind w:firstLine="0"/>
            </w:pPr>
            <w:r w:rsidRPr="001B2A38">
              <w:t xml:space="preserve">Погребний Сергій Вікторович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30" w:rsidRDefault="00F70330" w:rsidP="00F70330">
            <w:pPr>
              <w:ind w:firstLine="117"/>
            </w:pPr>
            <w:r w:rsidRPr="001B2A38">
              <w:t>03.04.1990</w:t>
            </w:r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t>2</w:t>
      </w:r>
      <w:r w:rsidR="00A1447E">
        <w:t xml:space="preserve">. Надіслати копію цього рішення не пізніше </w:t>
      </w:r>
      <w:r w:rsidR="0012196B">
        <w:t>23</w:t>
      </w:r>
      <w:r w:rsidR="00A1447E">
        <w:t xml:space="preserve"> жовтня 2020 року представнику </w:t>
      </w:r>
      <w:r w:rsidR="005E18AD" w:rsidRPr="005E18AD">
        <w:t>кандидата на посаду Петрівського сільського голови Вишгородського району Київської області</w:t>
      </w:r>
      <w:r w:rsidR="00E55D89">
        <w:t xml:space="preserve"> </w:t>
      </w:r>
      <w:r w:rsidR="00E55D89">
        <w:t>Єреми Ростислава</w:t>
      </w:r>
      <w:r w:rsidR="00E55D89" w:rsidRPr="005E18AD">
        <w:t xml:space="preserve"> Миколайовича</w:t>
      </w:r>
      <w:r w:rsidR="005E18AD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lastRenderedPageBreak/>
        <w:t>3</w:t>
      </w:r>
      <w:r w:rsidR="00A1447E">
        <w:t xml:space="preserve">.  Видати не пізніше </w:t>
      </w:r>
      <w:r w:rsidR="0012196B">
        <w:t>23</w:t>
      </w:r>
      <w:r w:rsidR="00A1447E">
        <w:t xml:space="preserve"> жовтня 2020 року представнику </w:t>
      </w:r>
      <w:r w:rsidR="005E18AD" w:rsidRPr="005E18AD">
        <w:t xml:space="preserve">кандидата на посаду Петрівського сільського голови Вишгородського району Київської області </w:t>
      </w:r>
      <w:r w:rsidR="00E55D89">
        <w:t>Єреми Ростислава</w:t>
      </w:r>
      <w:r w:rsidR="00E55D89" w:rsidRPr="005E18AD">
        <w:t xml:space="preserve"> Миколайовича</w:t>
      </w:r>
      <w:r w:rsidR="00E55D89">
        <w:t xml:space="preserve"> </w:t>
      </w:r>
      <w:r w:rsidR="00A1447E">
        <w:t xml:space="preserve">посвідчення </w:t>
      </w:r>
      <w:r>
        <w:t>оф</w:t>
      </w:r>
      <w:r w:rsidR="00E55D89">
        <w:t xml:space="preserve">іційних спостерігачів від даного кандидата </w:t>
      </w:r>
      <w:bookmarkStart w:id="0" w:name="_GoBack"/>
      <w:bookmarkEnd w:id="0"/>
      <w:r w:rsidR="00A1447E">
        <w:t>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2196B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E18AD"/>
    <w:rsid w:val="005F0359"/>
    <w:rsid w:val="006526B8"/>
    <w:rsid w:val="00654E4C"/>
    <w:rsid w:val="006C2FAF"/>
    <w:rsid w:val="006D7A90"/>
    <w:rsid w:val="00761426"/>
    <w:rsid w:val="007654A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03116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55D89"/>
    <w:rsid w:val="00E92E18"/>
    <w:rsid w:val="00EA7709"/>
    <w:rsid w:val="00F43479"/>
    <w:rsid w:val="00F64DA0"/>
    <w:rsid w:val="00F7033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05A40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2020-10-17T06:51:00Z</cp:lastPrinted>
  <dcterms:created xsi:type="dcterms:W3CDTF">2020-10-20T12:40:00Z</dcterms:created>
  <dcterms:modified xsi:type="dcterms:W3CDTF">2020-10-21T16:50:00Z</dcterms:modified>
</cp:coreProperties>
</file>