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A3B" w:rsidRPr="002A058B" w:rsidRDefault="00270A3B" w:rsidP="00270A3B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</w:t>
      </w:r>
      <w:r w:rsidR="00AC1006">
        <w:rPr>
          <w:b/>
        </w:rPr>
        <w:t xml:space="preserve">х рад </w:t>
      </w:r>
      <w:r w:rsidR="00AC1006">
        <w:rPr>
          <w:b/>
        </w:rPr>
        <w:br/>
        <w:t>та сільських, селищних,</w:t>
      </w:r>
      <w:r>
        <w:rPr>
          <w:b/>
        </w:rPr>
        <w:t xml:space="preserve"> міських голів </w:t>
      </w: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5B3957" w:rsidP="002A058B">
      <w:pPr>
        <w:spacing w:after="0"/>
        <w:ind w:firstLine="0"/>
      </w:pPr>
      <w:r>
        <w:t xml:space="preserve">17 </w:t>
      </w:r>
      <w:r w:rsidR="002A058B">
        <w:t>год</w:t>
      </w:r>
      <w:r w:rsidR="008A6B95">
        <w:t xml:space="preserve"> </w:t>
      </w:r>
      <w:r>
        <w:t>19</w:t>
      </w:r>
      <w:r w:rsidR="00761426">
        <w:t xml:space="preserve">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67712E" w:rsidP="002A058B">
      <w:pPr>
        <w:spacing w:after="0"/>
        <w:ind w:firstLine="0"/>
      </w:pPr>
      <w:r>
        <w:t>21</w:t>
      </w:r>
      <w:r w:rsidR="001726A2">
        <w:t xml:space="preserve"> жовтня </w:t>
      </w:r>
      <w:r w:rsidR="002E2570">
        <w:t>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</w:t>
      </w:r>
      <w:r w:rsidR="008A6B95">
        <w:t xml:space="preserve"> </w:t>
      </w:r>
      <w:r w:rsidR="005B3957">
        <w:t>66</w:t>
      </w:r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8A6B95" w:rsidRDefault="008A6B95" w:rsidP="002A058B">
      <w:pPr>
        <w:spacing w:after="0"/>
        <w:ind w:firstLine="0"/>
        <w:jc w:val="left"/>
        <w:rPr>
          <w:sz w:val="18"/>
          <w:szCs w:val="18"/>
        </w:rPr>
      </w:pPr>
    </w:p>
    <w:p w:rsidR="00E2062E" w:rsidRDefault="00654E4C" w:rsidP="00AC1006">
      <w:pPr>
        <w:spacing w:after="0" w:line="228" w:lineRule="auto"/>
        <w:jc w:val="center"/>
        <w:rPr>
          <w:b/>
        </w:rPr>
      </w:pPr>
      <w:r w:rsidRPr="00654E4C">
        <w:rPr>
          <w:b/>
        </w:rPr>
        <w:t xml:space="preserve">Про </w:t>
      </w:r>
      <w:r w:rsidR="00E92E18">
        <w:rPr>
          <w:b/>
        </w:rPr>
        <w:t xml:space="preserve">реєстрацію </w:t>
      </w:r>
      <w:r w:rsidR="00FE4702">
        <w:rPr>
          <w:b/>
        </w:rPr>
        <w:t>офіційних спостерігачів</w:t>
      </w:r>
      <w:r w:rsidR="00E2062E">
        <w:rPr>
          <w:b/>
        </w:rPr>
        <w:t xml:space="preserve"> </w:t>
      </w:r>
    </w:p>
    <w:p w:rsidR="00AC1006" w:rsidRDefault="0067712E" w:rsidP="00AC1006">
      <w:pPr>
        <w:spacing w:after="0" w:line="228" w:lineRule="auto"/>
        <w:jc w:val="center"/>
        <w:rPr>
          <w:b/>
        </w:rPr>
      </w:pPr>
      <w:r>
        <w:rPr>
          <w:b/>
        </w:rPr>
        <w:t>від кандидата на посаду депутата Петрівської сільської ради Вишгородського району Київської області</w:t>
      </w:r>
    </w:p>
    <w:p w:rsidR="008A6B95" w:rsidRDefault="008A6B95" w:rsidP="00AC1006">
      <w:pPr>
        <w:spacing w:after="0" w:line="228" w:lineRule="auto"/>
        <w:jc w:val="center"/>
        <w:rPr>
          <w:b/>
        </w:rPr>
      </w:pPr>
    </w:p>
    <w:p w:rsidR="008A6B95" w:rsidRPr="009C763D" w:rsidRDefault="008A6B95" w:rsidP="00AC1006">
      <w:pPr>
        <w:spacing w:after="0" w:line="228" w:lineRule="auto"/>
        <w:jc w:val="center"/>
        <w:rPr>
          <w:sz w:val="24"/>
          <w:szCs w:val="24"/>
        </w:rPr>
      </w:pPr>
    </w:p>
    <w:p w:rsidR="0054525B" w:rsidRDefault="008A6B95" w:rsidP="0054525B">
      <w:pPr>
        <w:spacing w:after="0" w:line="228" w:lineRule="auto"/>
        <w:rPr>
          <w:b/>
          <w:szCs w:val="28"/>
        </w:rPr>
      </w:pPr>
      <w:r w:rsidRPr="006B10E8">
        <w:rPr>
          <w:spacing w:val="-8"/>
          <w:szCs w:val="28"/>
        </w:rPr>
        <w:t xml:space="preserve">Відповідно до частин другої – четвертої статті 239 </w:t>
      </w:r>
      <w:r w:rsidR="00CE096D" w:rsidRPr="00A1447E">
        <w:rPr>
          <w:szCs w:val="28"/>
        </w:rPr>
        <w:t xml:space="preserve">Виборчого кодексу України </w:t>
      </w:r>
      <w:r w:rsidR="0054525B" w:rsidRPr="00A1447E">
        <w:rPr>
          <w:szCs w:val="28"/>
        </w:rPr>
        <w:t>Пе</w:t>
      </w:r>
      <w:r w:rsidR="00A1447E" w:rsidRPr="00A1447E">
        <w:rPr>
          <w:szCs w:val="28"/>
        </w:rPr>
        <w:t xml:space="preserve">трівська сільська територіальна виборча комісія, </w:t>
      </w:r>
      <w:r w:rsidR="00A1447E" w:rsidRPr="00A1447E">
        <w:rPr>
          <w:b/>
          <w:szCs w:val="28"/>
        </w:rPr>
        <w:t>постановляє:</w:t>
      </w:r>
    </w:p>
    <w:p w:rsidR="008A6B95" w:rsidRDefault="008A6B95" w:rsidP="0054525B">
      <w:pPr>
        <w:spacing w:after="0" w:line="228" w:lineRule="auto"/>
        <w:rPr>
          <w:b/>
          <w:szCs w:val="28"/>
        </w:rPr>
      </w:pPr>
    </w:p>
    <w:p w:rsidR="00761426" w:rsidRPr="008A6B95" w:rsidRDefault="008A6B95" w:rsidP="0067712E">
      <w:pPr>
        <w:pStyle w:val="a3"/>
        <w:numPr>
          <w:ilvl w:val="0"/>
          <w:numId w:val="6"/>
        </w:numPr>
        <w:tabs>
          <w:tab w:val="left" w:pos="993"/>
        </w:tabs>
        <w:spacing w:after="0"/>
        <w:rPr>
          <w:szCs w:val="28"/>
        </w:rPr>
      </w:pPr>
      <w:r>
        <w:t>З</w:t>
      </w:r>
      <w:r w:rsidRPr="008A6B95">
        <w:t xml:space="preserve">ареєструвати офіційними спостерігачами від </w:t>
      </w:r>
      <w:r w:rsidR="0067712E" w:rsidRPr="0067712E">
        <w:t xml:space="preserve">кандидата на посаду депутата Петрівської сільської ради Вишгородського району Київської області від Радикальної Партії </w:t>
      </w:r>
      <w:proofErr w:type="spellStart"/>
      <w:r w:rsidR="0067712E" w:rsidRPr="0067712E">
        <w:t>Фелькер</w:t>
      </w:r>
      <w:proofErr w:type="spellEnd"/>
      <w:r w:rsidR="0067712E" w:rsidRPr="0067712E">
        <w:t xml:space="preserve"> Інни Марківни </w:t>
      </w:r>
      <w:r w:rsidRPr="008A6B95">
        <w:t xml:space="preserve">в єдиному багатомандатному виборчому окрузі на </w:t>
      </w:r>
      <w:r>
        <w:t xml:space="preserve">перших виборах депутатів місцевих рад та сільських, селищних, міських голів </w:t>
      </w:r>
      <w:r w:rsidRPr="008A6B95">
        <w:t>25 жовтня 2020 року таких осіб:</w:t>
      </w:r>
    </w:p>
    <w:p w:rsidR="008A6B95" w:rsidRPr="008A6B95" w:rsidRDefault="008A6B95" w:rsidP="008A6B95">
      <w:pPr>
        <w:pStyle w:val="a3"/>
        <w:tabs>
          <w:tab w:val="left" w:pos="993"/>
        </w:tabs>
        <w:spacing w:after="0"/>
        <w:ind w:left="360" w:firstLine="0"/>
        <w:rPr>
          <w:szCs w:val="28"/>
        </w:rPr>
      </w:pPr>
    </w:p>
    <w:tbl>
      <w:tblPr>
        <w:tblW w:w="7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6"/>
        <w:gridCol w:w="5103"/>
        <w:gridCol w:w="1701"/>
      </w:tblGrid>
      <w:tr w:rsidR="008A6B95" w:rsidRPr="008A6B95" w:rsidTr="008A6B95">
        <w:trPr>
          <w:trHeight w:val="70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B95" w:rsidRPr="008A6B95" w:rsidRDefault="008A6B95" w:rsidP="008A6B95">
            <w:pPr>
              <w:spacing w:after="0"/>
              <w:ind w:firstLine="391"/>
              <w:jc w:val="center"/>
              <w:rPr>
                <w:sz w:val="18"/>
                <w:szCs w:val="18"/>
              </w:rPr>
            </w:pPr>
            <w:r w:rsidRPr="008A6B95">
              <w:rPr>
                <w:sz w:val="18"/>
                <w:szCs w:val="18"/>
              </w:rPr>
              <w:t>№</w:t>
            </w:r>
          </w:p>
          <w:p w:rsidR="008A6B95" w:rsidRPr="008A6B95" w:rsidRDefault="008A6B95" w:rsidP="008A6B95">
            <w:pPr>
              <w:spacing w:after="0"/>
              <w:ind w:firstLine="391"/>
              <w:jc w:val="center"/>
              <w:rPr>
                <w:sz w:val="18"/>
                <w:szCs w:val="18"/>
              </w:rPr>
            </w:pPr>
            <w:r w:rsidRPr="008A6B95">
              <w:rPr>
                <w:sz w:val="18"/>
                <w:szCs w:val="18"/>
              </w:rPr>
              <w:t>з/п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B95" w:rsidRPr="008A6B95" w:rsidRDefault="008A6B95" w:rsidP="0067712E">
            <w:pPr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8A6B95">
              <w:rPr>
                <w:sz w:val="18"/>
                <w:szCs w:val="18"/>
              </w:rPr>
              <w:t>Прізвище, власне ім’я</w:t>
            </w:r>
            <w:r>
              <w:rPr>
                <w:sz w:val="18"/>
                <w:szCs w:val="18"/>
              </w:rPr>
              <w:t xml:space="preserve"> </w:t>
            </w:r>
            <w:r w:rsidRPr="008A6B95">
              <w:rPr>
                <w:sz w:val="18"/>
                <w:szCs w:val="18"/>
              </w:rPr>
              <w:t>(усі власні імена)</w:t>
            </w:r>
          </w:p>
          <w:p w:rsidR="008A6B95" w:rsidRPr="008A6B95" w:rsidRDefault="008A6B95" w:rsidP="0067712E">
            <w:pPr>
              <w:spacing w:after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8A6B95">
              <w:rPr>
                <w:sz w:val="18"/>
                <w:szCs w:val="18"/>
              </w:rPr>
              <w:t>та по батькові (за наявності)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B95" w:rsidRPr="008A6B95" w:rsidRDefault="008A6B95" w:rsidP="0067712E">
            <w:pPr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8A6B95">
              <w:rPr>
                <w:sz w:val="18"/>
                <w:szCs w:val="18"/>
              </w:rPr>
              <w:t xml:space="preserve">Число, місяць, </w:t>
            </w:r>
            <w:r w:rsidRPr="008A6B95">
              <w:rPr>
                <w:sz w:val="18"/>
                <w:szCs w:val="18"/>
              </w:rPr>
              <w:br/>
              <w:t>рік народження</w:t>
            </w:r>
          </w:p>
          <w:p w:rsidR="008A6B95" w:rsidRPr="008A6B95" w:rsidRDefault="008A6B95" w:rsidP="0067712E">
            <w:pPr>
              <w:spacing w:after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8A6B95">
              <w:rPr>
                <w:sz w:val="18"/>
                <w:szCs w:val="18"/>
              </w:rPr>
              <w:t>(</w:t>
            </w:r>
            <w:proofErr w:type="spellStart"/>
            <w:r w:rsidRPr="008A6B95">
              <w:rPr>
                <w:sz w:val="18"/>
                <w:szCs w:val="18"/>
              </w:rPr>
              <w:t>чч.мм.рррр</w:t>
            </w:r>
            <w:proofErr w:type="spellEnd"/>
            <w:r w:rsidRPr="008A6B95">
              <w:rPr>
                <w:sz w:val="18"/>
                <w:szCs w:val="18"/>
              </w:rPr>
              <w:t>.)</w:t>
            </w:r>
          </w:p>
        </w:tc>
      </w:tr>
      <w:tr w:rsidR="0067712E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E" w:rsidRPr="008A6B95" w:rsidRDefault="0067712E" w:rsidP="0067712E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12E" w:rsidRPr="00E26EF2" w:rsidRDefault="0067712E" w:rsidP="00611429">
            <w:pPr>
              <w:ind w:firstLine="0"/>
            </w:pPr>
            <w:proofErr w:type="spellStart"/>
            <w:r w:rsidRPr="00E26EF2">
              <w:t>Жугай</w:t>
            </w:r>
            <w:proofErr w:type="spellEnd"/>
            <w:r w:rsidRPr="00E26EF2">
              <w:t xml:space="preserve"> Віталій Йосипов</w:t>
            </w:r>
            <w:r w:rsidR="00611429">
              <w:t>и</w:t>
            </w:r>
            <w:r w:rsidRPr="00E26EF2">
              <w:t>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E" w:rsidRPr="00E26EF2" w:rsidRDefault="0067712E" w:rsidP="0067712E">
            <w:pPr>
              <w:ind w:firstLine="0"/>
            </w:pPr>
            <w:r w:rsidRPr="00E26EF2">
              <w:t>08.01.1967</w:t>
            </w:r>
          </w:p>
        </w:tc>
      </w:tr>
      <w:tr w:rsidR="0067712E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E" w:rsidRPr="008A6B95" w:rsidRDefault="0067712E" w:rsidP="0067712E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12E" w:rsidRPr="00E26EF2" w:rsidRDefault="0067712E" w:rsidP="0067712E">
            <w:pPr>
              <w:ind w:firstLine="0"/>
            </w:pPr>
            <w:proofErr w:type="spellStart"/>
            <w:r w:rsidRPr="00E26EF2">
              <w:t>Стулов</w:t>
            </w:r>
            <w:proofErr w:type="spellEnd"/>
            <w:r w:rsidRPr="00E26EF2">
              <w:t xml:space="preserve"> Сергій Петрович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E" w:rsidRPr="00E26EF2" w:rsidRDefault="0067712E" w:rsidP="0067712E">
            <w:pPr>
              <w:ind w:firstLine="0"/>
            </w:pPr>
            <w:r w:rsidRPr="00E26EF2">
              <w:t>08.04.1960</w:t>
            </w:r>
          </w:p>
        </w:tc>
      </w:tr>
      <w:tr w:rsidR="0067712E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E" w:rsidRPr="008A6B95" w:rsidRDefault="0067712E" w:rsidP="0067712E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12E" w:rsidRPr="00E26EF2" w:rsidRDefault="0067712E" w:rsidP="0067712E">
            <w:pPr>
              <w:ind w:firstLine="0"/>
            </w:pPr>
            <w:r w:rsidRPr="00E26EF2">
              <w:t>Онищенко Аня Сергіївна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E" w:rsidRPr="00E26EF2" w:rsidRDefault="0067712E" w:rsidP="0067712E">
            <w:pPr>
              <w:ind w:firstLine="0"/>
            </w:pPr>
            <w:r w:rsidRPr="00E26EF2">
              <w:t>28.05.1988</w:t>
            </w:r>
          </w:p>
        </w:tc>
      </w:tr>
      <w:tr w:rsidR="0067712E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E" w:rsidRPr="008A6B95" w:rsidRDefault="0067712E" w:rsidP="0067712E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12E" w:rsidRPr="00E26EF2" w:rsidRDefault="0067712E" w:rsidP="0067712E">
            <w:pPr>
              <w:ind w:firstLine="0"/>
            </w:pPr>
            <w:r w:rsidRPr="00E26EF2">
              <w:t>Коваль Юлія Вікторівна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E" w:rsidRPr="00E26EF2" w:rsidRDefault="0067712E" w:rsidP="0067712E">
            <w:pPr>
              <w:ind w:firstLine="0"/>
            </w:pPr>
            <w:r w:rsidRPr="00E26EF2">
              <w:t>24.07.1986</w:t>
            </w:r>
          </w:p>
        </w:tc>
      </w:tr>
      <w:tr w:rsidR="0067712E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E" w:rsidRPr="008A6B95" w:rsidRDefault="0067712E" w:rsidP="0067712E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12E" w:rsidRPr="00E26EF2" w:rsidRDefault="0067712E" w:rsidP="0067712E">
            <w:pPr>
              <w:ind w:firstLine="0"/>
            </w:pPr>
            <w:r w:rsidRPr="00E26EF2">
              <w:t>Бондаренко Андрій Юрійович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E" w:rsidRPr="00E26EF2" w:rsidRDefault="0067712E" w:rsidP="0067712E">
            <w:pPr>
              <w:ind w:firstLine="0"/>
            </w:pPr>
            <w:r>
              <w:t>0</w:t>
            </w:r>
            <w:r w:rsidRPr="00E26EF2">
              <w:t>4.06.1987</w:t>
            </w:r>
          </w:p>
        </w:tc>
      </w:tr>
      <w:tr w:rsidR="0067712E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E" w:rsidRPr="008A6B95" w:rsidRDefault="0067712E" w:rsidP="0067712E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12E" w:rsidRPr="00E26EF2" w:rsidRDefault="0067712E" w:rsidP="0067712E">
            <w:pPr>
              <w:ind w:firstLine="0"/>
            </w:pPr>
            <w:proofErr w:type="spellStart"/>
            <w:r w:rsidRPr="00E26EF2">
              <w:t>Лобанов</w:t>
            </w:r>
            <w:proofErr w:type="spellEnd"/>
            <w:r w:rsidRPr="00E26EF2">
              <w:t xml:space="preserve"> Максим Георгійович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E" w:rsidRPr="00E26EF2" w:rsidRDefault="0067712E" w:rsidP="0067712E">
            <w:pPr>
              <w:ind w:firstLine="0"/>
            </w:pPr>
            <w:r w:rsidRPr="00E26EF2">
              <w:t>21.06.1976</w:t>
            </w:r>
          </w:p>
        </w:tc>
      </w:tr>
      <w:tr w:rsidR="0067712E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E" w:rsidRPr="008A6B95" w:rsidRDefault="0067712E" w:rsidP="0067712E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12E" w:rsidRPr="00E26EF2" w:rsidRDefault="0067712E" w:rsidP="0067712E">
            <w:pPr>
              <w:ind w:firstLine="0"/>
            </w:pPr>
            <w:proofErr w:type="spellStart"/>
            <w:r w:rsidRPr="00E26EF2">
              <w:t>Дігтяренко</w:t>
            </w:r>
            <w:proofErr w:type="spellEnd"/>
            <w:r w:rsidRPr="00E26EF2">
              <w:t xml:space="preserve"> Денис Сергійович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E" w:rsidRPr="00E26EF2" w:rsidRDefault="0067712E" w:rsidP="0067712E">
            <w:pPr>
              <w:ind w:firstLine="0"/>
            </w:pPr>
            <w:r w:rsidRPr="00E26EF2">
              <w:t>08.03.1997</w:t>
            </w:r>
          </w:p>
        </w:tc>
      </w:tr>
      <w:tr w:rsidR="0067712E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E" w:rsidRPr="008A6B95" w:rsidRDefault="0067712E" w:rsidP="0067712E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12E" w:rsidRPr="00E26EF2" w:rsidRDefault="0067712E" w:rsidP="0067712E">
            <w:pPr>
              <w:ind w:firstLine="0"/>
            </w:pPr>
            <w:r w:rsidRPr="00E26EF2">
              <w:t>Хоменко Інна Віталіївна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E" w:rsidRPr="00E26EF2" w:rsidRDefault="0067712E" w:rsidP="0067712E">
            <w:pPr>
              <w:ind w:firstLine="0"/>
            </w:pPr>
            <w:r w:rsidRPr="00E26EF2">
              <w:t>04.10.1998</w:t>
            </w:r>
          </w:p>
        </w:tc>
      </w:tr>
      <w:tr w:rsidR="0067712E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E" w:rsidRPr="008A6B95" w:rsidRDefault="0067712E" w:rsidP="0067712E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712E" w:rsidRPr="00E26EF2" w:rsidRDefault="0067712E" w:rsidP="00611429">
            <w:pPr>
              <w:ind w:firstLine="0"/>
            </w:pPr>
            <w:proofErr w:type="spellStart"/>
            <w:r w:rsidRPr="00E26EF2">
              <w:t>Московченко</w:t>
            </w:r>
            <w:proofErr w:type="spellEnd"/>
            <w:r w:rsidRPr="00E26EF2">
              <w:t xml:space="preserve"> Владислав М</w:t>
            </w:r>
            <w:r w:rsidR="00611429">
              <w:t>и</w:t>
            </w:r>
            <w:r w:rsidRPr="00E26EF2">
              <w:t>колайов</w:t>
            </w:r>
            <w:r w:rsidR="00611429">
              <w:t>и</w:t>
            </w:r>
            <w:bookmarkStart w:id="0" w:name="_GoBack"/>
            <w:bookmarkEnd w:id="0"/>
            <w:r w:rsidRPr="00E26EF2">
              <w:t>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12E" w:rsidRDefault="0067712E" w:rsidP="0067712E">
            <w:pPr>
              <w:ind w:firstLine="0"/>
            </w:pPr>
            <w:r w:rsidRPr="00E26EF2">
              <w:t>21.02.1996</w:t>
            </w:r>
          </w:p>
        </w:tc>
      </w:tr>
    </w:tbl>
    <w:p w:rsidR="00E2062E" w:rsidRDefault="00E2062E" w:rsidP="00E2062E">
      <w:pPr>
        <w:tabs>
          <w:tab w:val="left" w:pos="993"/>
        </w:tabs>
        <w:spacing w:after="0"/>
        <w:ind w:firstLine="0"/>
      </w:pPr>
    </w:p>
    <w:p w:rsidR="00A1447E" w:rsidRDefault="008A6B95" w:rsidP="00A1447E">
      <w:pPr>
        <w:spacing w:after="0"/>
        <w:ind w:firstLine="0"/>
      </w:pPr>
      <w:r>
        <w:t>2</w:t>
      </w:r>
      <w:r w:rsidR="00A1447E">
        <w:t xml:space="preserve">. Надіслати копію цього рішення не пізніше </w:t>
      </w:r>
      <w:r w:rsidR="0067712E">
        <w:t>23</w:t>
      </w:r>
      <w:r w:rsidR="00A1447E">
        <w:t xml:space="preserve"> жовтня 2020 року </w:t>
      </w:r>
      <w:r w:rsidR="0067712E">
        <w:t xml:space="preserve">кандидату в депутати Петрівської сільської ради </w:t>
      </w:r>
      <w:proofErr w:type="spellStart"/>
      <w:r w:rsidR="0067712E">
        <w:t>Фелькер</w:t>
      </w:r>
      <w:proofErr w:type="spellEnd"/>
      <w:r w:rsidR="0067712E">
        <w:t xml:space="preserve"> Інні Марківні</w:t>
      </w:r>
      <w:r w:rsidR="00A1447E">
        <w:t>.</w:t>
      </w:r>
      <w:r w:rsidR="00A1447E" w:rsidRPr="00462FAA">
        <w:t xml:space="preserve"> </w:t>
      </w:r>
    </w:p>
    <w:p w:rsidR="00A1447E" w:rsidRDefault="008A6B95" w:rsidP="00A1447E">
      <w:pPr>
        <w:spacing w:after="0"/>
        <w:ind w:firstLine="0"/>
      </w:pPr>
      <w:r>
        <w:t>3</w:t>
      </w:r>
      <w:r w:rsidR="00A1447E">
        <w:t xml:space="preserve">.  Видати не пізніше </w:t>
      </w:r>
      <w:r w:rsidR="0067712E">
        <w:t>23</w:t>
      </w:r>
      <w:r w:rsidR="00A1447E">
        <w:t xml:space="preserve"> жовтня 2020 року </w:t>
      </w:r>
      <w:proofErr w:type="spellStart"/>
      <w:r w:rsidR="0067712E">
        <w:t>року</w:t>
      </w:r>
      <w:proofErr w:type="spellEnd"/>
      <w:r w:rsidR="0067712E">
        <w:t xml:space="preserve"> кандидату в депутати Петрівської сільської ради </w:t>
      </w:r>
      <w:proofErr w:type="spellStart"/>
      <w:r w:rsidR="0067712E">
        <w:t>Фелькер</w:t>
      </w:r>
      <w:proofErr w:type="spellEnd"/>
      <w:r w:rsidR="0067712E">
        <w:t xml:space="preserve"> Інні Марківні </w:t>
      </w:r>
      <w:r w:rsidR="00A1447E">
        <w:t xml:space="preserve">посвідчення </w:t>
      </w:r>
      <w:r>
        <w:t>офіційних спостерігачів від дано</w:t>
      </w:r>
      <w:r w:rsidR="0067712E">
        <w:t xml:space="preserve">го кандидата </w:t>
      </w:r>
      <w:r w:rsidR="00A1447E">
        <w:t>у Петрівській сільській територіальній виборчій комісії Вишгородського району Київської області.</w:t>
      </w:r>
    </w:p>
    <w:p w:rsidR="00DB1AC7" w:rsidRPr="00DB1AC7" w:rsidRDefault="008A6B95" w:rsidP="00A1447E">
      <w:pPr>
        <w:tabs>
          <w:tab w:val="left" w:pos="993"/>
        </w:tabs>
        <w:spacing w:after="0"/>
        <w:ind w:firstLine="0"/>
        <w:rPr>
          <w:b/>
          <w:szCs w:val="28"/>
        </w:rPr>
      </w:pPr>
      <w:r>
        <w:rPr>
          <w:bCs/>
          <w:szCs w:val="28"/>
        </w:rPr>
        <w:t>4</w:t>
      </w:r>
      <w:r w:rsidR="00DB1AC7">
        <w:rPr>
          <w:bCs/>
          <w:szCs w:val="28"/>
        </w:rPr>
        <w:t xml:space="preserve">.   </w:t>
      </w:r>
      <w:r w:rsidR="00DB1AC7">
        <w:t xml:space="preserve">Цю постанову вивісити для загального ознайомлення на стенді офіційних матеріалів комісії у терміни і у порядку, визначеному частиною четвертою </w:t>
      </w:r>
      <w:r w:rsidR="00DB1AC7">
        <w:lastRenderedPageBreak/>
        <w:t>статті 37 Виборчого кодексу України, а також оприлюднити на веб-сайті Новопетрівської сільської ради у термін, встановлений частиною п’ятнадцятою статті 203 Виборчого кодексу України.</w:t>
      </w:r>
    </w:p>
    <w:p w:rsidR="00007D0C" w:rsidRPr="00DB1AC7" w:rsidRDefault="00007D0C" w:rsidP="00DB1AC7">
      <w:pPr>
        <w:pStyle w:val="a3"/>
        <w:spacing w:after="0"/>
        <w:ind w:left="0" w:firstLine="0"/>
        <w:rPr>
          <w:szCs w:val="28"/>
        </w:rPr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007D0C" w:rsidSect="00A1447E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66A70"/>
    <w:multiLevelType w:val="hybridMultilevel"/>
    <w:tmpl w:val="4F4A48D2"/>
    <w:lvl w:ilvl="0" w:tplc="FA121178">
      <w:start w:val="1"/>
      <w:numFmt w:val="decimal"/>
      <w:lvlText w:val="%1."/>
      <w:lvlJc w:val="left"/>
      <w:pPr>
        <w:ind w:left="1276" w:hanging="48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8" w:hanging="360"/>
      </w:pPr>
    </w:lvl>
    <w:lvl w:ilvl="2" w:tplc="0409001B" w:tentative="1">
      <w:start w:val="1"/>
      <w:numFmt w:val="lowerRoman"/>
      <w:lvlText w:val="%3."/>
      <w:lvlJc w:val="right"/>
      <w:pPr>
        <w:ind w:left="2238" w:hanging="180"/>
      </w:pPr>
    </w:lvl>
    <w:lvl w:ilvl="3" w:tplc="0409000F" w:tentative="1">
      <w:start w:val="1"/>
      <w:numFmt w:val="decimal"/>
      <w:lvlText w:val="%4."/>
      <w:lvlJc w:val="left"/>
      <w:pPr>
        <w:ind w:left="2958" w:hanging="360"/>
      </w:pPr>
    </w:lvl>
    <w:lvl w:ilvl="4" w:tplc="04090019" w:tentative="1">
      <w:start w:val="1"/>
      <w:numFmt w:val="lowerLetter"/>
      <w:lvlText w:val="%5."/>
      <w:lvlJc w:val="left"/>
      <w:pPr>
        <w:ind w:left="3678" w:hanging="360"/>
      </w:pPr>
    </w:lvl>
    <w:lvl w:ilvl="5" w:tplc="0409001B" w:tentative="1">
      <w:start w:val="1"/>
      <w:numFmt w:val="lowerRoman"/>
      <w:lvlText w:val="%6."/>
      <w:lvlJc w:val="right"/>
      <w:pPr>
        <w:ind w:left="4398" w:hanging="180"/>
      </w:pPr>
    </w:lvl>
    <w:lvl w:ilvl="6" w:tplc="0409000F" w:tentative="1">
      <w:start w:val="1"/>
      <w:numFmt w:val="decimal"/>
      <w:lvlText w:val="%7."/>
      <w:lvlJc w:val="left"/>
      <w:pPr>
        <w:ind w:left="5118" w:hanging="360"/>
      </w:pPr>
    </w:lvl>
    <w:lvl w:ilvl="7" w:tplc="04090019" w:tentative="1">
      <w:start w:val="1"/>
      <w:numFmt w:val="lowerLetter"/>
      <w:lvlText w:val="%8."/>
      <w:lvlJc w:val="left"/>
      <w:pPr>
        <w:ind w:left="5838" w:hanging="360"/>
      </w:pPr>
    </w:lvl>
    <w:lvl w:ilvl="8" w:tplc="0409001B" w:tentative="1">
      <w:start w:val="1"/>
      <w:numFmt w:val="lowerRoman"/>
      <w:lvlText w:val="%9."/>
      <w:lvlJc w:val="right"/>
      <w:pPr>
        <w:ind w:left="6558" w:hanging="180"/>
      </w:pPr>
    </w:lvl>
  </w:abstractNum>
  <w:abstractNum w:abstractNumId="1" w15:restartNumberingAfterBreak="0">
    <w:nsid w:val="28BB3AE8"/>
    <w:multiLevelType w:val="multilevel"/>
    <w:tmpl w:val="04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" w15:restartNumberingAfterBreak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C2F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9210B42"/>
    <w:multiLevelType w:val="hybridMultilevel"/>
    <w:tmpl w:val="693A6F18"/>
    <w:lvl w:ilvl="0" w:tplc="FA121178">
      <w:start w:val="1"/>
      <w:numFmt w:val="decimal"/>
      <w:lvlText w:val="%1."/>
      <w:lvlJc w:val="left"/>
      <w:pPr>
        <w:ind w:left="1198" w:hanging="48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1C"/>
    <w:rsid w:val="00006493"/>
    <w:rsid w:val="00007D0C"/>
    <w:rsid w:val="000F3A06"/>
    <w:rsid w:val="001726A2"/>
    <w:rsid w:val="001906F4"/>
    <w:rsid w:val="002114AB"/>
    <w:rsid w:val="0026700D"/>
    <w:rsid w:val="00270A3B"/>
    <w:rsid w:val="0028756B"/>
    <w:rsid w:val="00295E4C"/>
    <w:rsid w:val="002A058B"/>
    <w:rsid w:val="002E2570"/>
    <w:rsid w:val="00356400"/>
    <w:rsid w:val="003F2E7F"/>
    <w:rsid w:val="003F5AFB"/>
    <w:rsid w:val="004248FC"/>
    <w:rsid w:val="00462FAA"/>
    <w:rsid w:val="00502BEB"/>
    <w:rsid w:val="00514EC8"/>
    <w:rsid w:val="005352C0"/>
    <w:rsid w:val="0053581C"/>
    <w:rsid w:val="0054525B"/>
    <w:rsid w:val="00555618"/>
    <w:rsid w:val="005A193A"/>
    <w:rsid w:val="005B3957"/>
    <w:rsid w:val="005F0359"/>
    <w:rsid w:val="00611429"/>
    <w:rsid w:val="006526B8"/>
    <w:rsid w:val="00654E4C"/>
    <w:rsid w:val="0067712E"/>
    <w:rsid w:val="006C2FAF"/>
    <w:rsid w:val="006D7A90"/>
    <w:rsid w:val="00761426"/>
    <w:rsid w:val="007654A1"/>
    <w:rsid w:val="007E6745"/>
    <w:rsid w:val="00830B3D"/>
    <w:rsid w:val="008A6B95"/>
    <w:rsid w:val="008A79BD"/>
    <w:rsid w:val="009154A1"/>
    <w:rsid w:val="00A1447E"/>
    <w:rsid w:val="00A81AFE"/>
    <w:rsid w:val="00A84B56"/>
    <w:rsid w:val="00AC1006"/>
    <w:rsid w:val="00B949BE"/>
    <w:rsid w:val="00BE2FF5"/>
    <w:rsid w:val="00C024DB"/>
    <w:rsid w:val="00C94AD1"/>
    <w:rsid w:val="00CE096D"/>
    <w:rsid w:val="00D135E3"/>
    <w:rsid w:val="00D35075"/>
    <w:rsid w:val="00D87DF5"/>
    <w:rsid w:val="00DB1AC7"/>
    <w:rsid w:val="00DD01D6"/>
    <w:rsid w:val="00DD517C"/>
    <w:rsid w:val="00DF730E"/>
    <w:rsid w:val="00E2062E"/>
    <w:rsid w:val="00E540DE"/>
    <w:rsid w:val="00E92E18"/>
    <w:rsid w:val="00EA7709"/>
    <w:rsid w:val="00F43479"/>
    <w:rsid w:val="00F64DA0"/>
    <w:rsid w:val="00FE4702"/>
    <w:rsid w:val="00FF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61567"/>
  <w15:chartTrackingRefBased/>
  <w15:docId w15:val="{CBE4B3CF-565C-428A-832B-418B96AA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24D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24D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7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4627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62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0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43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53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5180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80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4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2020-10-17T06:51:00Z</cp:lastPrinted>
  <dcterms:created xsi:type="dcterms:W3CDTF">2020-10-21T13:14:00Z</dcterms:created>
  <dcterms:modified xsi:type="dcterms:W3CDTF">2020-10-21T18:19:00Z</dcterms:modified>
</cp:coreProperties>
</file>