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6"/>
        <w:ind w:left="307" w:right="487" w:firstLine="0"/>
        <w:jc w:val="center"/>
        <w:rPr>
          <w:b/>
          <w:sz w:val="24"/>
        </w:rPr>
      </w:pPr>
      <w:r>
        <w:rPr>
          <w:b/>
          <w:sz w:val="24"/>
        </w:rPr>
        <w:t>ПЕРЕГОВОРНА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ПРОЦЕДУРА ЗАКУПІВЛІ</w:t>
      </w:r>
    </w:p>
    <w:p>
      <w:pPr>
        <w:spacing w:before="0"/>
        <w:ind w:left="307" w:right="487" w:firstLine="0"/>
        <w:jc w:val="center"/>
        <w:rPr>
          <w:b/>
          <w:sz w:val="24"/>
        </w:rPr>
      </w:pPr>
      <w:r>
        <w:rPr>
          <w:b/>
          <w:sz w:val="24"/>
        </w:rPr>
        <w:t>Будівництво дошкільного навчального закладу на 230 місць в с. Нові Петрівці Вишгородського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району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Київської області. Коригування. Додаткові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роботи</w:t>
      </w:r>
    </w:p>
    <w:p>
      <w:pPr>
        <w:spacing w:line="240" w:lineRule="auto" w:before="7"/>
        <w:rPr>
          <w:b/>
          <w:sz w:val="23"/>
        </w:rPr>
      </w:pPr>
    </w:p>
    <w:p>
      <w:pPr>
        <w:pStyle w:val="BodyText"/>
        <w:ind w:left="307" w:right="484"/>
        <w:jc w:val="center"/>
      </w:pPr>
      <w:r>
        <w:rPr/>
        <w:t>Оприлюднення обґрунтування технічних та якісних характеристик предмета закупівлі, розміру</w:t>
      </w:r>
      <w:r>
        <w:rPr>
          <w:spacing w:val="-57"/>
        </w:rPr>
        <w:t> </w:t>
      </w:r>
      <w:r>
        <w:rPr/>
        <w:t>бюджетного</w:t>
      </w:r>
      <w:r>
        <w:rPr>
          <w:spacing w:val="-2"/>
        </w:rPr>
        <w:t> </w:t>
      </w:r>
      <w:r>
        <w:rPr/>
        <w:t>призначення,</w:t>
      </w:r>
      <w:r>
        <w:rPr>
          <w:spacing w:val="-1"/>
        </w:rPr>
        <w:t> </w:t>
      </w:r>
      <w:r>
        <w:rPr/>
        <w:t>очікуваної вартості</w:t>
      </w:r>
      <w:r>
        <w:rPr>
          <w:spacing w:val="-2"/>
        </w:rPr>
        <w:t> </w:t>
      </w:r>
      <w:r>
        <w:rPr/>
        <w:t>предмета закупівлі</w:t>
      </w:r>
    </w:p>
    <w:p>
      <w:pPr>
        <w:pStyle w:val="BodyText"/>
        <w:ind w:left="305" w:right="487"/>
        <w:jc w:val="center"/>
      </w:pPr>
      <w:r>
        <w:rPr/>
        <w:t>відповідно</w:t>
      </w:r>
      <w:r>
        <w:rPr>
          <w:spacing w:val="-2"/>
        </w:rPr>
        <w:t> </w:t>
      </w:r>
      <w:r>
        <w:rPr/>
        <w:t>до</w:t>
      </w:r>
      <w:r>
        <w:rPr>
          <w:spacing w:val="-2"/>
        </w:rPr>
        <w:t> </w:t>
      </w:r>
      <w:r>
        <w:rPr/>
        <w:t>п.</w:t>
      </w:r>
      <w:r>
        <w:rPr>
          <w:spacing w:val="-1"/>
        </w:rPr>
        <w:t> </w:t>
      </w:r>
      <w:r>
        <w:rPr/>
        <w:t>41</w:t>
      </w:r>
      <w:r>
        <w:rPr>
          <w:spacing w:val="-2"/>
        </w:rPr>
        <w:t> </w:t>
      </w:r>
      <w:r>
        <w:rPr/>
        <w:t>Постанови</w:t>
      </w:r>
      <w:r>
        <w:rPr>
          <w:spacing w:val="-2"/>
        </w:rPr>
        <w:t> </w:t>
      </w:r>
      <w:r>
        <w:rPr/>
        <w:t>КМУ</w:t>
      </w:r>
      <w:r>
        <w:rPr>
          <w:spacing w:val="-1"/>
        </w:rPr>
        <w:t> </w:t>
      </w:r>
      <w:r>
        <w:rPr/>
        <w:t>від</w:t>
      </w:r>
      <w:r>
        <w:rPr>
          <w:spacing w:val="-1"/>
        </w:rPr>
        <w:t> </w:t>
      </w:r>
      <w:r>
        <w:rPr/>
        <w:t>11</w:t>
      </w:r>
      <w:r>
        <w:rPr>
          <w:spacing w:val="-1"/>
        </w:rPr>
        <w:t> </w:t>
      </w:r>
      <w:r>
        <w:rPr/>
        <w:t>жовтня</w:t>
      </w:r>
      <w:r>
        <w:rPr>
          <w:spacing w:val="-3"/>
        </w:rPr>
        <w:t> </w:t>
      </w:r>
      <w:r>
        <w:rPr/>
        <w:t>2016</w:t>
      </w:r>
      <w:r>
        <w:rPr>
          <w:spacing w:val="-1"/>
        </w:rPr>
        <w:t> </w:t>
      </w:r>
      <w:r>
        <w:rPr/>
        <w:t>року</w:t>
      </w:r>
      <w:r>
        <w:rPr>
          <w:spacing w:val="-2"/>
        </w:rPr>
        <w:t> </w:t>
      </w:r>
      <w:r>
        <w:rPr/>
        <w:t>№</w:t>
      </w:r>
      <w:r>
        <w:rPr>
          <w:spacing w:val="-3"/>
        </w:rPr>
        <w:t> </w:t>
      </w:r>
      <w:r>
        <w:rPr/>
        <w:t>710</w:t>
      </w:r>
    </w:p>
    <w:p>
      <w:pPr>
        <w:pStyle w:val="BodyText"/>
        <w:ind w:left="305" w:right="487"/>
        <w:jc w:val="center"/>
      </w:pPr>
      <w:r>
        <w:rPr/>
        <w:t>«Про</w:t>
      </w:r>
      <w:r>
        <w:rPr>
          <w:spacing w:val="-3"/>
        </w:rPr>
        <w:t> </w:t>
      </w:r>
      <w:r>
        <w:rPr/>
        <w:t>ефективне</w:t>
      </w:r>
      <w:r>
        <w:rPr>
          <w:spacing w:val="-1"/>
        </w:rPr>
        <w:t> </w:t>
      </w:r>
      <w:r>
        <w:rPr/>
        <w:t>використання</w:t>
      </w:r>
      <w:r>
        <w:rPr>
          <w:spacing w:val="-4"/>
        </w:rPr>
        <w:t> </w:t>
      </w:r>
      <w:r>
        <w:rPr/>
        <w:t>державних</w:t>
      </w:r>
      <w:r>
        <w:rPr>
          <w:spacing w:val="-3"/>
        </w:rPr>
        <w:t> </w:t>
      </w:r>
      <w:r>
        <w:rPr/>
        <w:t>коштів»</w:t>
      </w:r>
    </w:p>
    <w:p>
      <w:pPr>
        <w:spacing w:line="240" w:lineRule="auto" w:before="0"/>
        <w:rPr>
          <w:i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240" w:lineRule="auto" w:before="0" w:after="0"/>
        <w:ind w:left="227" w:right="406" w:firstLine="0"/>
        <w:jc w:val="both"/>
        <w:rPr>
          <w:i/>
          <w:sz w:val="24"/>
        </w:rPr>
      </w:pPr>
      <w:r>
        <w:rPr>
          <w:b/>
          <w:sz w:val="24"/>
        </w:rPr>
        <w:t>Предмет закупівлі: </w:t>
      </w:r>
      <w:r>
        <w:rPr>
          <w:i/>
          <w:sz w:val="24"/>
        </w:rPr>
        <w:t>за ДК 021:2015 код 45000000-7 — Будівельні роботи та поточний ремонт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(Будівництво дошкільного навчального закладу на 230 місць в с. Нові Петрівці Вишгородського району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Київської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області.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Коригування. Додаткові роботи).</w:t>
      </w:r>
    </w:p>
    <w:p>
      <w:pPr>
        <w:spacing w:line="240" w:lineRule="auto" w:before="0"/>
        <w:rPr>
          <w:i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68" w:val="left" w:leader="none"/>
        </w:tabs>
        <w:spacing w:line="240" w:lineRule="auto" w:before="0" w:after="0"/>
        <w:ind w:left="468" w:right="0" w:hanging="241"/>
        <w:jc w:val="both"/>
        <w:rPr>
          <w:i/>
          <w:sz w:val="24"/>
        </w:rPr>
      </w:pPr>
      <w:r>
        <w:rPr>
          <w:b/>
          <w:sz w:val="24"/>
        </w:rPr>
        <w:t>Ідентифікатор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закупівлі:</w:t>
      </w:r>
      <w:r>
        <w:rPr>
          <w:b/>
          <w:spacing w:val="-3"/>
          <w:sz w:val="24"/>
        </w:rPr>
        <w:t> </w:t>
      </w:r>
      <w:r>
        <w:rPr>
          <w:i/>
          <w:sz w:val="24"/>
        </w:rPr>
        <w:t>UA-2021-04-26-001918-b</w:t>
      </w:r>
    </w:p>
    <w:p>
      <w:pPr>
        <w:spacing w:line="240" w:lineRule="auto" w:before="0"/>
        <w:rPr>
          <w:i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68" w:val="left" w:leader="none"/>
        </w:tabs>
        <w:spacing w:line="240" w:lineRule="auto" w:before="0" w:after="0"/>
        <w:ind w:left="468" w:right="0" w:hanging="241"/>
        <w:jc w:val="both"/>
        <w:rPr>
          <w:b/>
          <w:sz w:val="24"/>
        </w:rPr>
      </w:pPr>
      <w:r>
        <w:rPr>
          <w:b/>
          <w:sz w:val="24"/>
        </w:rPr>
        <w:t>Обґрунтування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технічних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якісних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характеристик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предмета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закупівлі:</w:t>
      </w:r>
    </w:p>
    <w:p>
      <w:pPr>
        <w:pStyle w:val="BodyText"/>
        <w:spacing w:before="1"/>
        <w:ind w:left="227" w:right="402"/>
        <w:jc w:val="both"/>
      </w:pPr>
      <w:r>
        <w:rPr/>
        <w:t>Технічні характеристики предмета закупівлі зазначено згідно проектно – кошторисній документації</w:t>
      </w:r>
      <w:r>
        <w:rPr>
          <w:spacing w:val="1"/>
        </w:rPr>
        <w:t> </w:t>
      </w:r>
      <w:r>
        <w:rPr/>
        <w:t>виходячи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специфіки</w:t>
      </w:r>
      <w:r>
        <w:rPr>
          <w:spacing w:val="1"/>
        </w:rPr>
        <w:t> </w:t>
      </w:r>
      <w:r>
        <w:rPr/>
        <w:t>предмета</w:t>
      </w:r>
      <w:r>
        <w:rPr>
          <w:spacing w:val="1"/>
        </w:rPr>
        <w:t> </w:t>
      </w:r>
      <w:r>
        <w:rPr/>
        <w:t>закупівлі,</w:t>
      </w:r>
      <w:r>
        <w:rPr>
          <w:spacing w:val="1"/>
        </w:rPr>
        <w:t> </w:t>
      </w:r>
      <w:r>
        <w:rPr/>
        <w:t>керуючись</w:t>
      </w:r>
      <w:r>
        <w:rPr>
          <w:spacing w:val="1"/>
        </w:rPr>
        <w:t> </w:t>
      </w:r>
      <w:r>
        <w:rPr/>
        <w:t>принципами</w:t>
      </w:r>
      <w:r>
        <w:rPr>
          <w:spacing w:val="1"/>
        </w:rPr>
        <w:t> </w:t>
      </w:r>
      <w:r>
        <w:rPr/>
        <w:t>здійснення</w:t>
      </w:r>
      <w:r>
        <w:rPr>
          <w:spacing w:val="1"/>
        </w:rPr>
        <w:t> </w:t>
      </w:r>
      <w:r>
        <w:rPr/>
        <w:t>закупівель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дотриманням</w:t>
      </w:r>
      <w:r>
        <w:rPr>
          <w:spacing w:val="-2"/>
        </w:rPr>
        <w:t> </w:t>
      </w:r>
      <w:r>
        <w:rPr/>
        <w:t>норм</w:t>
      </w:r>
      <w:r>
        <w:rPr>
          <w:spacing w:val="-2"/>
        </w:rPr>
        <w:t> </w:t>
      </w:r>
      <w:r>
        <w:rPr/>
        <w:t>чинного</w:t>
      </w:r>
      <w:r>
        <w:rPr>
          <w:spacing w:val="1"/>
        </w:rPr>
        <w:t> </w:t>
      </w:r>
      <w:r>
        <w:rPr/>
        <w:t>законодавства.</w:t>
      </w:r>
    </w:p>
    <w:p>
      <w:pPr>
        <w:pStyle w:val="BodyText"/>
        <w:ind w:left="227" w:right="403"/>
        <w:jc w:val="both"/>
      </w:pPr>
      <w:r>
        <w:rPr/>
        <w:t>Необхідні технічні характеристики предмета закупівлі передбачені в запрошенні до ТОВ «АМК РЕМ -</w:t>
      </w:r>
      <w:r>
        <w:rPr>
          <w:spacing w:val="-57"/>
        </w:rPr>
        <w:t> </w:t>
      </w:r>
      <w:r>
        <w:rPr/>
        <w:t>БУД»,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проектом</w:t>
      </w:r>
      <w:r>
        <w:rPr>
          <w:spacing w:val="1"/>
        </w:rPr>
        <w:t> </w:t>
      </w:r>
      <w:r>
        <w:rPr/>
        <w:t>договору</w:t>
      </w:r>
      <w:r>
        <w:rPr>
          <w:spacing w:val="1"/>
        </w:rPr>
        <w:t> </w:t>
      </w:r>
      <w:r>
        <w:rPr/>
        <w:t>передбачено,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повинні</w:t>
      </w:r>
      <w:r>
        <w:rPr>
          <w:spacing w:val="1"/>
        </w:rPr>
        <w:t> </w:t>
      </w:r>
      <w:r>
        <w:rPr/>
        <w:t>виконуватися</w:t>
      </w:r>
      <w:r>
        <w:rPr>
          <w:spacing w:val="1"/>
        </w:rPr>
        <w:t> </w:t>
      </w:r>
      <w:r>
        <w:rPr/>
        <w:t>Виконавцем</w:t>
      </w:r>
      <w:r>
        <w:rPr>
          <w:spacing w:val="1"/>
        </w:rPr>
        <w:t> </w:t>
      </w:r>
      <w:r>
        <w:rPr/>
        <w:t>належної</w:t>
      </w:r>
      <w:r>
        <w:rPr>
          <w:spacing w:val="-1"/>
        </w:rPr>
        <w:t> </w:t>
      </w:r>
      <w:r>
        <w:rPr/>
        <w:t>якості та</w:t>
      </w:r>
      <w:r>
        <w:rPr>
          <w:spacing w:val="-1"/>
        </w:rPr>
        <w:t> </w:t>
      </w:r>
      <w:r>
        <w:rPr/>
        <w:t>відповідно</w:t>
      </w:r>
      <w:r>
        <w:rPr>
          <w:spacing w:val="-1"/>
        </w:rPr>
        <w:t> </w:t>
      </w:r>
      <w:r>
        <w:rPr/>
        <w:t>до норм</w:t>
      </w:r>
      <w:r>
        <w:rPr>
          <w:spacing w:val="-1"/>
        </w:rPr>
        <w:t> </w:t>
      </w:r>
      <w:r>
        <w:rPr/>
        <w:t>чинного</w:t>
      </w:r>
      <w:r>
        <w:rPr>
          <w:spacing w:val="-1"/>
        </w:rPr>
        <w:t> </w:t>
      </w:r>
      <w:r>
        <w:rPr/>
        <w:t>законодавства України.</w:t>
      </w:r>
    </w:p>
    <w:p>
      <w:pPr>
        <w:spacing w:line="240" w:lineRule="auto" w:before="0"/>
        <w:rPr>
          <w:i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68" w:val="left" w:leader="none"/>
        </w:tabs>
        <w:spacing w:line="240" w:lineRule="auto" w:before="0" w:after="0"/>
        <w:ind w:left="468" w:right="0" w:hanging="241"/>
        <w:jc w:val="both"/>
        <w:rPr>
          <w:b/>
          <w:sz w:val="24"/>
        </w:rPr>
      </w:pPr>
      <w:r>
        <w:rPr>
          <w:b/>
          <w:sz w:val="24"/>
        </w:rPr>
        <w:t>Обґрунтування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розміру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бюджетного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призначення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очікуваної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вартості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предмета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закупівлі:</w:t>
      </w:r>
    </w:p>
    <w:p>
      <w:pPr>
        <w:pStyle w:val="BodyText"/>
        <w:ind w:left="227" w:right="403"/>
        <w:jc w:val="both"/>
      </w:pPr>
      <w:r>
        <w:rPr/>
        <w:t>В ході будівництва виникла необхідність в проведенні додаткових (аналогічних) робіт, не зазначених в</w:t>
      </w:r>
      <w:r>
        <w:rPr>
          <w:spacing w:val="-57"/>
        </w:rPr>
        <w:t> </w:t>
      </w:r>
      <w:r>
        <w:rPr/>
        <w:t>початковій проектно-кошторисній документації, але які є необхідними для завершення та введення</w:t>
      </w:r>
      <w:r>
        <w:rPr>
          <w:spacing w:val="1"/>
        </w:rPr>
        <w:t> </w:t>
      </w:r>
      <w:r>
        <w:rPr/>
        <w:t>об’єкту в експлуатацію, при цьому такі роботи технічно будуть пов’язані головним (первинним)</w:t>
      </w:r>
      <w:r>
        <w:rPr>
          <w:spacing w:val="1"/>
        </w:rPr>
        <w:t> </w:t>
      </w:r>
      <w:r>
        <w:rPr/>
        <w:t>договором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загальна вартість</w:t>
      </w:r>
      <w:r>
        <w:rPr>
          <w:spacing w:val="1"/>
        </w:rPr>
        <w:t> </w:t>
      </w:r>
      <w:r>
        <w:rPr/>
        <w:t>додаткових</w:t>
      </w:r>
      <w:r>
        <w:rPr>
          <w:spacing w:val="1"/>
        </w:rPr>
        <w:t> </w:t>
      </w:r>
      <w:r>
        <w:rPr/>
        <w:t>робіт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перевищує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відсотків</w:t>
      </w:r>
      <w:r>
        <w:rPr>
          <w:spacing w:val="1"/>
        </w:rPr>
        <w:t> </w:t>
      </w:r>
      <w:r>
        <w:rPr/>
        <w:t>вартості</w:t>
      </w:r>
      <w:r>
        <w:rPr>
          <w:spacing w:val="1"/>
        </w:rPr>
        <w:t> </w:t>
      </w:r>
      <w:r>
        <w:rPr/>
        <w:t>головного</w:t>
      </w:r>
      <w:r>
        <w:rPr>
          <w:spacing w:val="1"/>
        </w:rPr>
        <w:t> </w:t>
      </w:r>
      <w:r>
        <w:rPr/>
        <w:t>(первинного) договору. Було проведено експертизу кошторисної документації на додаткові обсяги</w:t>
      </w:r>
      <w:r>
        <w:rPr>
          <w:spacing w:val="1"/>
        </w:rPr>
        <w:t> </w:t>
      </w:r>
      <w:r>
        <w:rPr/>
        <w:t>робіт, не передбачені у початковій кошторисній документації по даному проекту, яка була проведена</w:t>
      </w:r>
      <w:r>
        <w:rPr>
          <w:spacing w:val="-57"/>
        </w:rPr>
        <w:t> </w:t>
      </w:r>
      <w:r>
        <w:rPr/>
        <w:t>Філією «КИЇВОБЛБУДЕКСПЕРТИЗА» ДП «КИЇВОБЛБУДІНВЕСТ» (Експертний звіт щодо розгляду</w:t>
      </w:r>
      <w:r>
        <w:rPr>
          <w:spacing w:val="1"/>
        </w:rPr>
        <w:t> </w:t>
      </w:r>
      <w:r>
        <w:rPr/>
        <w:t>проектної</w:t>
      </w:r>
      <w:r>
        <w:rPr>
          <w:spacing w:val="1"/>
        </w:rPr>
        <w:t> </w:t>
      </w:r>
      <w:r>
        <w:rPr/>
        <w:t>документації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проекту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21.12.2020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01-0035-20-ЦБ)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затверджена</w:t>
      </w:r>
      <w:r>
        <w:rPr>
          <w:spacing w:val="1"/>
        </w:rPr>
        <w:t> </w:t>
      </w:r>
      <w:r>
        <w:rPr/>
        <w:t>рішенням</w:t>
      </w:r>
      <w:r>
        <w:rPr>
          <w:spacing w:val="-57"/>
        </w:rPr>
        <w:t> </w:t>
      </w:r>
      <w:r>
        <w:rPr/>
        <w:t>Виконавчим</w:t>
      </w:r>
      <w:r>
        <w:rPr>
          <w:spacing w:val="1"/>
        </w:rPr>
        <w:t> </w:t>
      </w:r>
      <w:r>
        <w:rPr/>
        <w:t>комітетом</w:t>
      </w:r>
      <w:r>
        <w:rPr>
          <w:spacing w:val="1"/>
        </w:rPr>
        <w:t> </w:t>
      </w:r>
      <w:r>
        <w:rPr/>
        <w:t>Петрівської</w:t>
      </w:r>
      <w:r>
        <w:rPr>
          <w:spacing w:val="1"/>
        </w:rPr>
        <w:t> </w:t>
      </w:r>
      <w:r>
        <w:rPr/>
        <w:t>сільської</w:t>
      </w:r>
      <w:r>
        <w:rPr>
          <w:spacing w:val="1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02.02.2021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51</w:t>
      </w:r>
      <w:r>
        <w:rPr>
          <w:spacing w:val="1"/>
        </w:rPr>
        <w:t> </w:t>
      </w:r>
      <w:r>
        <w:rPr/>
        <w:t>«Про</w:t>
      </w:r>
      <w:r>
        <w:rPr>
          <w:spacing w:val="1"/>
        </w:rPr>
        <w:t> </w:t>
      </w:r>
      <w:r>
        <w:rPr/>
        <w:t>затвердження</w:t>
      </w:r>
      <w:r>
        <w:rPr>
          <w:spacing w:val="1"/>
        </w:rPr>
        <w:t> </w:t>
      </w:r>
      <w:r>
        <w:rPr/>
        <w:t>проектно-кошторисної</w:t>
      </w:r>
      <w:r>
        <w:rPr>
          <w:spacing w:val="1"/>
        </w:rPr>
        <w:t> </w:t>
      </w:r>
      <w:r>
        <w:rPr/>
        <w:t>документації».</w:t>
      </w:r>
    </w:p>
    <w:p>
      <w:pPr>
        <w:spacing w:after="0"/>
        <w:jc w:val="both"/>
        <w:sectPr>
          <w:type w:val="continuous"/>
          <w:pgSz w:w="11910" w:h="16840"/>
          <w:pgMar w:top="620" w:bottom="28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ind w:left="20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  <w:p>
            <w:pPr>
              <w:pStyle w:val="TableParagraph"/>
              <w:spacing w:line="229" w:lineRule="exact" w:before="17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7002" w:type="dxa"/>
          </w:tcPr>
          <w:p>
            <w:pPr>
              <w:pStyle w:val="TableParagraph"/>
              <w:spacing w:line="240" w:lineRule="auto" w:before="6"/>
              <w:rPr>
                <w:i/>
                <w:sz w:val="21"/>
              </w:rPr>
            </w:pPr>
          </w:p>
          <w:p>
            <w:pPr>
              <w:pStyle w:val="TableParagraph"/>
              <w:spacing w:line="229" w:lineRule="exact"/>
              <w:ind w:left="2083" w:right="20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Найменування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робіт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та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витрат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ind w:left="155"/>
              <w:rPr>
                <w:b/>
                <w:sz w:val="20"/>
              </w:rPr>
            </w:pPr>
            <w:r>
              <w:rPr>
                <w:b/>
                <w:sz w:val="20"/>
              </w:rPr>
              <w:t>Одиниця</w:t>
            </w:r>
          </w:p>
          <w:p>
            <w:pPr>
              <w:pStyle w:val="TableParagraph"/>
              <w:spacing w:line="229" w:lineRule="exact" w:before="17"/>
              <w:ind w:left="253"/>
              <w:rPr>
                <w:b/>
                <w:sz w:val="20"/>
              </w:rPr>
            </w:pPr>
            <w:r>
              <w:rPr>
                <w:b/>
                <w:sz w:val="20"/>
              </w:rPr>
              <w:t>виміру</w:t>
            </w:r>
          </w:p>
        </w:tc>
        <w:tc>
          <w:tcPr>
            <w:tcW w:w="1133" w:type="dxa"/>
          </w:tcPr>
          <w:p>
            <w:pPr>
              <w:pStyle w:val="TableParagraph"/>
              <w:spacing w:line="240" w:lineRule="auto" w:before="122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Кількість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 w:before="122"/>
              <w:ind w:left="103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Примітка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18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2-1-1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4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  <w:r>
              <w:rPr>
                <w:b/>
                <w:spacing w:val="4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підземної</w:t>
            </w:r>
            <w:r>
              <w:rPr>
                <w:b/>
                <w:spacing w:val="4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частини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(Початок)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Розділ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Підлоги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керамiчних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однокольорових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барвником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цементному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розчинi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88,56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керамiчних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48,09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Вікна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віконних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зливів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13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2-1-2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підземної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частини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(Закінчення)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9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Розділ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Різні</w:t>
            </w:r>
            <w:r>
              <w:rPr>
                <w:b/>
                <w:spacing w:val="4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дерев'яної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коробки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продуха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розкладок,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22,4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Пофарбування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дерев'яної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коробки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продуха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олійною фарбою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Прокладка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шириною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грат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жалюзiйних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нерухомих</w:t>
            </w:r>
          </w:p>
          <w:p>
            <w:pPr>
              <w:pStyle w:val="TableParagraph"/>
              <w:spacing w:line="240" w:lineRule="auto" w:before="18"/>
              <w:ind w:left="107"/>
              <w:rPr>
                <w:sz w:val="20"/>
              </w:rPr>
            </w:pPr>
            <w:r>
              <w:rPr>
                <w:sz w:val="20"/>
              </w:rPr>
              <w:t>односекцiйних,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розмiр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150х490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грати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сітки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грати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Конопачення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коробок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продуха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клоччям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зовнiшнiх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кам'яних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стiнах,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площа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прорiзу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 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2,88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35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2-1-5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надземної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частини.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(Перекриття,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сходові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клітки)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9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Сходи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огорожi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поручнями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 хвойних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порiд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17,5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шари)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огорожi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поручнями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 хвойних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порiд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 шари)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16,76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87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2-1-7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робот.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Продовження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(Перегородки,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підлоги)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Перегородки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Збирання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перегородок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панелей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площею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45,76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Підлоги</w:t>
            </w: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 із</w:t>
            </w:r>
          </w:p>
          <w:p>
            <w:pPr>
              <w:pStyle w:val="TableParagraph"/>
              <w:spacing w:line="240" w:lineRule="atLeast" w:before="9"/>
              <w:ind w:left="107" w:right="1884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184,3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керамiчних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197,2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полівінілхлоридного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теплозвукоізолювальній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підоснові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клею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429,7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полiвiнiлхлоридних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шурупах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145,8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лаг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плитах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прокладкою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із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руберойда)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768,8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дощатого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768,8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6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7002" w:type="dxa"/>
          </w:tcPr>
          <w:p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кріпленням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цвяхами</w:t>
            </w:r>
          </w:p>
        </w:tc>
        <w:tc>
          <w:tcPr>
            <w:tcW w:w="1136" w:type="dxa"/>
          </w:tcPr>
          <w:p>
            <w:pPr>
              <w:pStyle w:val="TableParagraph"/>
              <w:spacing w:line="226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6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822,6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пiдлоги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емаллю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ПФ-268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768,8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паркету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штучного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жилок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готовій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основі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мастиці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клеючій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каучуковій,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кількість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планок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 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80 штук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277,9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кріпленням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цвяхами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298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пiдлоги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лаком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277,9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спортивного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лінолеума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товщ.4,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5мм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клею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138,95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полiвiнiлхлоридних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шурупах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паркетної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дошки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клеї,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кількість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планок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 понад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штук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138,95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кріпленням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цвяхами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пiдлоги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лаком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138,95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4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7002" w:type="dxa"/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лаг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плитах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прокладкою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із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руберойда)</w:t>
            </w:r>
          </w:p>
        </w:tc>
        <w:tc>
          <w:tcPr>
            <w:tcW w:w="1136" w:type="dxa"/>
          </w:tcPr>
          <w:p>
            <w:pPr>
              <w:pStyle w:val="TableParagraph"/>
              <w:spacing w:line="224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786,3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дощатого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786,3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кріпленням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цвяхами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841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пiдлоги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емаллю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ПФ-268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786,3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полівінілхлоридного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теплозвукоізолювальній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підоснові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клею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508,4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полiвiнiлхлоридних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шурупах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544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лінолеума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полівінілхлоридного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теплозвукоізолювальній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підоснові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клею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66,4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полiвiнiлхлоридних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шурупах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55,7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керамiчних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59,5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2-1-9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4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роботи.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Продовження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(Внутрішнє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опорядження,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зовнішнє</w:t>
            </w:r>
          </w:p>
          <w:p>
            <w:pPr>
              <w:pStyle w:val="TableParagraph"/>
              <w:spacing w:line="240" w:lineRule="auto" w:before="17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опорядження)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Опорядження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внутрiшнє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Високоякiсне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акриловими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фарбами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357,24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полiвiнiлацетатними</w:t>
            </w:r>
          </w:p>
          <w:p>
            <w:pPr>
              <w:pStyle w:val="TableParagraph"/>
              <w:spacing w:line="240" w:lineRule="atLeast" w:before="10"/>
              <w:ind w:left="107" w:right="2197"/>
              <w:rPr>
                <w:sz w:val="20"/>
              </w:rPr>
            </w:pPr>
            <w:r>
              <w:rPr>
                <w:sz w:val="20"/>
              </w:rPr>
              <w:t>водоемульсiйними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сумiшами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збiрних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конструкцiях,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пiдготовлених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102,33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Високоякiсне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акриловими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4981,28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акриловими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фарбами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1175,37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Високоякiсне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акриловими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5135,79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акриловими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фарбами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1196,37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Облицювання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стін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керамiчними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плитками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розчині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сухої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число плиток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 м2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понад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12 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 шт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(стін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колон)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809,68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Високоякiсне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укосів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акриловими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фарбами</w:t>
            </w:r>
          </w:p>
          <w:p>
            <w:pPr>
              <w:pStyle w:val="TableParagraph"/>
              <w:spacing w:line="240" w:lineRule="auto" w:before="20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746,71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укосів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акриловими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фарбами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11,85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8" w:right="15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Зовнішнє</w:t>
            </w:r>
            <w:r>
              <w:rPr>
                <w:b/>
                <w:spacing w:val="4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опорядження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2-1-10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4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Закінчення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(Різні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роботи)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Різні</w:t>
            </w:r>
            <w:r>
              <w:rPr>
                <w:b/>
                <w:spacing w:val="4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198"/>
              <w:rPr>
                <w:sz w:val="20"/>
              </w:rPr>
            </w:pPr>
            <w:r>
              <w:rPr>
                <w:sz w:val="20"/>
              </w:rPr>
              <w:t>Високоякiсне фарбування стiн полiвiнiлацетатними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водоемульсiйними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сумiшами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збiрних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конструкцiях,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пiдготовлених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154,51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полiвiнiлацетатними</w:t>
            </w:r>
          </w:p>
          <w:p>
            <w:pPr>
              <w:pStyle w:val="TableParagraph"/>
              <w:spacing w:line="240" w:lineRule="atLeast" w:before="9"/>
              <w:ind w:left="107" w:right="2198"/>
              <w:rPr>
                <w:sz w:val="20"/>
              </w:rPr>
            </w:pPr>
            <w:r>
              <w:rPr>
                <w:sz w:val="20"/>
              </w:rPr>
              <w:t>водоемульсiйними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сумiшами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збiрних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конструкцiях,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пiдготовлених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Обшивання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ніш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панелями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ламінованого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ДВП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 із</w:t>
            </w:r>
          </w:p>
          <w:p>
            <w:pPr>
              <w:pStyle w:val="TableParagraph"/>
              <w:spacing w:line="240" w:lineRule="atLeast" w:before="10"/>
              <w:ind w:left="107" w:right="2031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58,55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стяжок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самовирівнювальних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Cerezit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CN-69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(товщиною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6,86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4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Виключати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кожний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стяжок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самовирівнювальних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суміші Cerezit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CN-69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-13,72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8,34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 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 до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 із</w:t>
            </w:r>
          </w:p>
          <w:p>
            <w:pPr>
              <w:pStyle w:val="TableParagraph"/>
              <w:spacing w:line="240" w:lineRule="atLeast" w:before="9"/>
              <w:ind w:left="107" w:right="1884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6,88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 із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2,45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 із</w:t>
            </w:r>
          </w:p>
          <w:p>
            <w:pPr>
              <w:pStyle w:val="TableParagraph"/>
              <w:spacing w:line="240" w:lineRule="atLeast" w:before="9"/>
              <w:ind w:left="107" w:right="1884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6,42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азбестоцементних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водопровiдних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,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дiаметр 100 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6,34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 до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9,95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 із</w:t>
            </w:r>
          </w:p>
          <w:p>
            <w:pPr>
              <w:pStyle w:val="TableParagraph"/>
              <w:spacing w:line="240" w:lineRule="atLeast" w:before="9"/>
              <w:ind w:left="107" w:right="1884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11,96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 кількість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 до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9,24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 із</w:t>
            </w:r>
          </w:p>
          <w:p>
            <w:pPr>
              <w:pStyle w:val="TableParagraph"/>
              <w:spacing w:line="240" w:lineRule="atLeast" w:before="9"/>
              <w:ind w:left="107" w:right="1884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3,23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покрiвель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двосхилих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металочерепицi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(козирки)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обшивання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профлистом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жолобiв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пiдвiсних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жолобiв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пiдвiсних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5,14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Демонтаж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2-х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швелерів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№12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елементів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козирків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елементів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козирків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елементів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ферми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ФМ-1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0,119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ферм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висотi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прогоном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масою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 3 т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0,119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елементів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стійки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СТ-1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стійок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СТ-1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ґрунтування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один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раз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ґрунтовкою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ХС-059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8,18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 шари)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8,18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покрiвель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двосхилих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металочерепицi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(козирки)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карнизних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звисiв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(Вузол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"А"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АБ57)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5,82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жолобiв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пiдвiсних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5,82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Навiшування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водостiчних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труб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9,78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Пiдшивання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стелi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звису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дошками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підшивки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товщ.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25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7,97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зашивки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звису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обшивання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профлистом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7,97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109"/>
              <w:rPr>
                <w:sz w:val="20"/>
              </w:rPr>
            </w:pPr>
            <w:r>
              <w:rPr>
                <w:sz w:val="20"/>
              </w:rPr>
              <w:t>Розроблення ґрунту у вiдвал екскаваторами "драглайн"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"зворотна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лопата" 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ковшом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мiсткiстю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[0,5-0,63]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2,18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170"/>
              <w:rPr>
                <w:sz w:val="20"/>
              </w:rPr>
            </w:pPr>
            <w:r>
              <w:rPr>
                <w:sz w:val="20"/>
              </w:rPr>
              <w:t>Розроблення ґрунту з навантаженням на автомобiлi-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самоскиди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екскаваторами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одноковшовими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дизельними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гусеничному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ходу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ковшом мiсткiстю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[0,5-0,63]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м3,</w:t>
            </w:r>
          </w:p>
          <w:p>
            <w:pPr>
              <w:pStyle w:val="TableParagraph"/>
              <w:spacing w:line="240" w:lineRule="auto" w:before="15"/>
              <w:ind w:left="107"/>
              <w:rPr>
                <w:sz w:val="20"/>
              </w:rPr>
            </w:pP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197"/>
              <w:rPr>
                <w:sz w:val="20"/>
              </w:rPr>
            </w:pPr>
            <w:r>
              <w:rPr>
                <w:sz w:val="20"/>
              </w:rPr>
              <w:t>Доробка вручну, зачищення дна i стiнок вручну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викидом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котлованах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траншеях, розроблених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механiзованим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способом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Перевезення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4,98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2,38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ущiльнених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трамбiвками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пiдстилаючих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щебеневих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шарiв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28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бетонних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фундаментiв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загального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стійки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[Бетон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(М200)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W4]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1,35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закладних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деталей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вагою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кг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10 кг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(ЗД-1)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0,0156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щебенем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пiдстилаючих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бетонних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шарiв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[Бетон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В15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(М200)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W4]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Армування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пiдстилаючих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шарiв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набетонок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стяжок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самовирівнювальних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Cerezit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CN-69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(товщиною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стяжок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самовирівнювальних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Cerezit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CN-69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(товщиною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Виключати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кожний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стяжок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самовирівнювальних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суміші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Cerezit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CN-69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-3,34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 кількість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 до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7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2-1-21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Монтаж</w:t>
            </w:r>
            <w:r>
              <w:rPr>
                <w:b/>
                <w:spacing w:val="4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обладнання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опромiнювача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right="111"/>
              <w:jc w:val="right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стінки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гімнастичної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(шведська)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ванн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виробничих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(мийок)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дозаторів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мила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рідкого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електричної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пароконвектомата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електричного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ванни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мийної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вiддiлення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ванн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виробничих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полицею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моноблока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холодильного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ванни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виробничої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електрорушника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катка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прасувального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машини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гладильної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гладильного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преса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електрорушника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вбудованої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шафи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ванн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виробничих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опромiнювача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right="111"/>
              <w:jc w:val="right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ванн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виробничих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(мийок)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4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7002" w:type="dxa"/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опромiнювача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мийки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2-х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секціної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опромiнювача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стінки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гімнастичної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опромiнювача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опромiнювача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вішалки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електрорушника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2-1-22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Технологічне</w:t>
            </w:r>
            <w:r>
              <w:rPr>
                <w:b/>
                <w:spacing w:val="4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обладнання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Обладнання,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що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монтується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Обладнання,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що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не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монтується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9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2-1-23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Монтаж</w:t>
            </w:r>
            <w:r>
              <w:rPr>
                <w:b/>
                <w:spacing w:val="4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підйомника</w:t>
            </w:r>
          </w:p>
        </w:tc>
      </w:tr>
    </w:tbl>
    <w:p>
      <w:pPr>
        <w:spacing w:after="0" w:line="229" w:lineRule="exact"/>
        <w:jc w:val="center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143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000"/>
              <w:rPr>
                <w:sz w:val="20"/>
              </w:rPr>
            </w:pPr>
            <w:r>
              <w:rPr>
                <w:sz w:val="20"/>
              </w:rPr>
              <w:t>Монтаж в глухiй шахтi підйомника маловантажного зi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швидкiстю руху кабiни 0,5 м/с вантажопiдйомнiстю 100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кг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зупинок,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висота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шахти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зупинки,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висота</w:t>
            </w:r>
          </w:p>
          <w:p>
            <w:pPr>
              <w:pStyle w:val="TableParagraph"/>
              <w:spacing w:line="240" w:lineRule="auto" w:before="1"/>
              <w:ind w:left="107"/>
              <w:rPr>
                <w:sz w:val="20"/>
              </w:rPr>
            </w:pPr>
            <w:r>
              <w:rPr>
                <w:sz w:val="20"/>
              </w:rPr>
              <w:t>шахти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6,3 м )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лiфт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2000"/>
              <w:rPr>
                <w:sz w:val="20"/>
              </w:rPr>
            </w:pPr>
            <w:r>
              <w:rPr>
                <w:sz w:val="20"/>
              </w:rPr>
              <w:t>За кожну зупинку, бiльше або менше зазначеної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характеристицi, додавати або зменшувати 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підйомників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маловантажних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вантажопiдйомнiстю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100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зупинка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-4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2004"/>
              <w:rPr>
                <w:sz w:val="20"/>
              </w:rPr>
            </w:pPr>
            <w:r>
              <w:rPr>
                <w:sz w:val="20"/>
              </w:rPr>
              <w:t>За кожен метр висоти шахти, бiльше або менше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зазначеної в характеристицi, додавати або зменшувати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підйомників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маловантажних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вантажопiдйомнiстю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100 кг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-14,7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06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2-1-25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Елетрообладнання</w:t>
            </w:r>
            <w:r>
              <w:rPr>
                <w:b/>
                <w:spacing w:val="-9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електроосвітлення.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146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роботи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вузла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обліку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Силове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електрообладнання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2-1-27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Газоаналіз.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4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147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сигналізатора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загазованості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7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148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датчиків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метану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Табло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рядової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сигналiзацiї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табло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2-1-29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Телефонний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зв’язок.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блок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статив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абонентського устаткування,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ємкiсть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256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номерiв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Плати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рiзноманiтного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призначення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пiдготовленням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мiсця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установлення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плата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Апарат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телефонний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системи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ЦБ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АТС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настiльний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Кросування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двопроводове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лiнiй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довжиною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кросi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Кросування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чотирипроводове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лiнiй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кросi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13,3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штепсельних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розеток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заглибленого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типу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схованiй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проводцi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(телефонних)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щита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заземлення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Провiдник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заземлюючий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вiдкрито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основах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штабової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прямими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5-7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колонах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умовного</w:t>
            </w:r>
          </w:p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50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17,5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199"/>
              <w:rPr>
                <w:sz w:val="20"/>
              </w:rPr>
            </w:pPr>
            <w:r>
              <w:rPr>
                <w:sz w:val="20"/>
              </w:rPr>
              <w:t>Затягування у прокладенi труби або металевi рукави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проводу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першого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одножильного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багатожильного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загальному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обплетеннi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сумарним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2-1-33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Цифрове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ефірне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телебачення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Т2.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Антена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телевізійна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частотним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діапазономвід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470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862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МГц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7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Здавання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робiт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контрольними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вимiрами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одного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каналу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системи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колективного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приймання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телебачення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вимiрюв.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Пiдсилювачi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колективного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приймання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телебачення,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установлюються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або 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металевiй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шафi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щитка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монтажного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Затягування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прокладенi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металевi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рукави</w:t>
            </w:r>
          </w:p>
          <w:p>
            <w:pPr>
              <w:pStyle w:val="TableParagraph"/>
              <w:spacing w:line="240" w:lineRule="atLeast" w:before="9"/>
              <w:ind w:left="107" w:right="2198"/>
              <w:rPr>
                <w:sz w:val="20"/>
              </w:rPr>
            </w:pPr>
            <w:r>
              <w:rPr>
                <w:sz w:val="20"/>
              </w:rPr>
              <w:t>проводу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першого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одножильного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багатожильного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загальному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обплетеннi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сумарним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прямими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5-7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колонах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умовного</w:t>
            </w:r>
          </w:p>
          <w:p>
            <w:pPr>
              <w:pStyle w:val="TableParagraph"/>
              <w:spacing w:line="240" w:lineRule="auto" w:before="1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2-1-35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Блискавкозахист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покрівлі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блискавковiдводу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опор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висотою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8,5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Провiдник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заземлюючий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вiдкрито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основах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круглої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дiаметром 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820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169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Провiдник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заземлюючий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вiдкрито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основах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штабової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Заземлювач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горизонтальний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траншеї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штабової,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перерiз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160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Конструкцiї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Розробка грунту вручну з крiпленням у траншеях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шириною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глибиною 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/з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вертикальними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стiнками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крiплень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2-1-36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Комплексні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мережі.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Щиток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систем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зв"язку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5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2-1-38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Система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оповіщення</w:t>
            </w:r>
            <w:r>
              <w:rPr>
                <w:b/>
                <w:spacing w:val="4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про</w:t>
            </w:r>
            <w:r>
              <w:rPr>
                <w:b/>
                <w:spacing w:val="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пожежу</w:t>
            </w:r>
            <w:r>
              <w:rPr>
                <w:b/>
                <w:spacing w:val="4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і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управління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евакуацією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людей.</w:t>
            </w:r>
            <w:r>
              <w:rPr>
                <w:b/>
                <w:spacing w:val="4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Монтажні</w:t>
            </w:r>
          </w:p>
          <w:p>
            <w:pPr>
              <w:pStyle w:val="TableParagraph"/>
              <w:spacing w:line="229" w:lineRule="exact" w:before="19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роботи.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Пульт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мікрофонний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зон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оповіщування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Джерело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музичних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програм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Селектор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входів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блока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узгодження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179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Гучномовець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звукова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колонка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примiщеннi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світло-звуковий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пожежний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зовнішній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4" w:lineRule="exact"/>
              <w:ind w:left="158"/>
              <w:rPr>
                <w:sz w:val="20"/>
              </w:rPr>
            </w:pPr>
            <w:r>
              <w:rPr>
                <w:sz w:val="20"/>
              </w:rPr>
              <w:t>181</w:t>
            </w:r>
          </w:p>
        </w:tc>
        <w:tc>
          <w:tcPr>
            <w:tcW w:w="7002" w:type="dxa"/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панель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комутацiї зв'язку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сигналiзацiї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 стiнi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нiшi,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кiлькiсть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пар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</w:t>
            </w:r>
          </w:p>
        </w:tc>
        <w:tc>
          <w:tcPr>
            <w:tcW w:w="1136" w:type="dxa"/>
          </w:tcPr>
          <w:p>
            <w:pPr>
              <w:pStyle w:val="TableParagraph"/>
              <w:spacing w:line="224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4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Пожежний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сповіщувач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сигнальних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лiхтарiв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надписом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"вхiд",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"вихiд",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"в'їзд",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"пiд'їзд"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т.п.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Коробка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розподільна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258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прямими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5-7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основi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пiдлоги,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дiаметр умовного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проходу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прямими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5-7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колонах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умовного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4360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Затягування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прокладенi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металевi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рукави</w:t>
            </w:r>
          </w:p>
          <w:p>
            <w:pPr>
              <w:pStyle w:val="TableParagraph"/>
              <w:spacing w:line="240" w:lineRule="atLeast" w:before="9"/>
              <w:ind w:left="107" w:right="2198"/>
              <w:rPr>
                <w:sz w:val="20"/>
              </w:rPr>
            </w:pPr>
            <w:r>
              <w:rPr>
                <w:sz w:val="20"/>
              </w:rPr>
              <w:t>проводу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першого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одножильного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багатожильного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загальному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обплетеннi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сумарним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3910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9" w:lineRule="exact"/>
              <w:ind w:left="22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2-1-40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Пожежну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сигналізацію</w:t>
            </w:r>
            <w:r>
              <w:rPr>
                <w:b/>
                <w:spacing w:val="-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систему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оповіщення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про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пожежу.</w:t>
            </w:r>
            <w:r>
              <w:rPr>
                <w:b/>
                <w:spacing w:val="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роботи.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Система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пожежної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сигналізації.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188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Прилад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приймально-контрольний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променів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комплекті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189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блока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живлення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тепловий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димовий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125,6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ручний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світло-звуковий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пожежний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зовнішній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194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коробів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45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2-1-41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Пожежну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сигналізацію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та систему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оповіщення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про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пожежу. Обладнання.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Система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пожежної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сигналізації.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2-1-44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Охоронна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сигналізація. Монтажні</w:t>
            </w:r>
            <w:r>
              <w:rPr>
                <w:b/>
                <w:spacing w:val="4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розбиття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скла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акустичний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2-1-49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Захисне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заземлення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Конструкцiї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40" w:lineRule="auto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2-1-50/дод.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Мережі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інтернету.</w:t>
            </w:r>
          </w:p>
          <w:p>
            <w:pPr>
              <w:pStyle w:val="TableParagraph"/>
              <w:spacing w:line="229" w:lineRule="exact" w:before="17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4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197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Комутатор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мережний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портів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розеток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телекомунікаційних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199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198"/>
              <w:rPr>
                <w:sz w:val="20"/>
              </w:rPr>
            </w:pPr>
            <w:r>
              <w:rPr>
                <w:sz w:val="20"/>
              </w:rPr>
              <w:t>Затягування у прокладенi труби або металевi рукави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проводу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першого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одножильного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багатожильного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загальному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обплетеннi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сумарним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974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проводу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схованiй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проводцi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1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прямими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5-7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колонах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умовного</w:t>
            </w:r>
          </w:p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960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202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вiнiпластових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поставляються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прямими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трубами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довжиною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5-7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колонах 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умовного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50 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крiпленням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накладними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5-1-1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Зовнішньоділянкову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телефонну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лінію</w:t>
            </w:r>
          </w:p>
        </w:tc>
      </w:tr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204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109"/>
              <w:rPr>
                <w:sz w:val="20"/>
              </w:rPr>
            </w:pPr>
            <w:r>
              <w:rPr>
                <w:sz w:val="20"/>
              </w:rPr>
              <w:t>Розроблення ґрунту у вiдвал екскаваторами "драглайн"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"зворотна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лопата" 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ковшом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мiсткiстю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[0,5-0,63]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109"/>
              <w:rPr>
                <w:sz w:val="20"/>
              </w:rPr>
            </w:pPr>
            <w:r>
              <w:rPr>
                <w:sz w:val="20"/>
              </w:rPr>
              <w:t>Розроблення ґрунту у вiдвал екскаваторами "драглайн"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"зворотна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лопата" 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ковшом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мiсткiстю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[0,5-0,63]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Доробка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вручну,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зачищення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стiнок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tLeast" w:before="9"/>
              <w:ind w:left="107" w:right="1884"/>
              <w:rPr>
                <w:sz w:val="20"/>
              </w:rPr>
            </w:pPr>
            <w:r>
              <w:rPr>
                <w:sz w:val="20"/>
              </w:rPr>
              <w:t>викидом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котлованах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траншеях,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розроблених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механiзованим способом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207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траншей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бульдозерами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потужнiстю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59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кВт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[80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к.с.]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перемiщенням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ґрунту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 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Планування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площ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ручним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способом,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ґрунтiв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1/насипних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грунтiв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вручну/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ґрунту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пневматичними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трамбiвками,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дощатого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покриття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Розбирання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дощатого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покриття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колiї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окремими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елементами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старими</w:t>
            </w:r>
          </w:p>
          <w:p>
            <w:pPr>
              <w:pStyle w:val="TableParagraph"/>
              <w:spacing w:line="240" w:lineRule="atLeast" w:before="9"/>
              <w:ind w:left="107" w:right="2233"/>
              <w:rPr>
                <w:sz w:val="20"/>
              </w:rPr>
            </w:pPr>
            <w:r>
              <w:rPr>
                <w:sz w:val="20"/>
              </w:rPr>
              <w:t>придатними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рейками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типу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Р38,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кiлькiсть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шпал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колiї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1750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Розбирання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колiї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окремими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елементами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рейок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типу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Р38,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Р33,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12,5 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км</w:t>
            </w:r>
          </w:p>
          <w:p>
            <w:pPr>
              <w:pStyle w:val="TableParagraph"/>
              <w:spacing w:line="240" w:lineRule="auto" w:before="17"/>
              <w:ind w:left="109"/>
              <w:rPr>
                <w:sz w:val="20"/>
              </w:rPr>
            </w:pPr>
            <w:r>
              <w:rPr>
                <w:sz w:val="20"/>
              </w:rPr>
              <w:t>шляху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блокiв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пiдвалiв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блокiв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пiдвалiв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бiльше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1,5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7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упорної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стінки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брусiв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4,62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опорного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пакету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2,88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Розбирання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опорного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пакету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2,88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219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Демонтаж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блокiв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масою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 т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Демонтаж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блокiв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масою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бiльше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1,5 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плінта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кВ,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прокладається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готових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траншеях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покриттiв,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маса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 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кг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197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кВ 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прокладених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трубах,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блоках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коробах,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маса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 м 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кг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дво-,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чотирижильний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жили 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що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прокладається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крiпленням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накладними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скобами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5-2-1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Радіофікацію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залiзобетонних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одностоякових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опор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опоpа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кВ,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пiдвiшується 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тросi,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маса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 w:before="20"/>
              <w:ind w:left="107"/>
              <w:rPr>
                <w:sz w:val="20"/>
              </w:rPr>
            </w:pPr>
            <w:r>
              <w:rPr>
                <w:sz w:val="20"/>
              </w:rPr>
              <w:t>1 кг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Трансформатор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абонентський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потужнiстю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кВт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стовпi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трубостояку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6-1-2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роботи.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Продовження.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(Підлоги,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Внутрішнє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опорядження,</w:t>
            </w:r>
          </w:p>
          <w:p>
            <w:pPr>
              <w:pStyle w:val="TableParagraph"/>
              <w:spacing w:line="229" w:lineRule="exact" w:before="19"/>
              <w:ind w:left="149" w:right="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Зовнішнє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опорядження)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Підлоги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цементних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61,4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229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лiнолеуму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полiвiнiлхлоридного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"Бустилат"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9,03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полiвiнiлхлоридних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клеї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КН-2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12,81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керамiчних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однокольорових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барвником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цементному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розчинi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21,96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Внутрішнє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опорядження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вапняними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розчинами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штукатурці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стін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всередині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приміщеь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підготуванням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233,28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Просте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стін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штукатурці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98,07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>
      <w:pPr>
        <w:spacing w:after="0" w:line="240" w:lineRule="auto"/>
        <w:rPr>
          <w:sz w:val="16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клейовим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підготуванням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всередині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приміщень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1243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234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2197"/>
              <w:rPr>
                <w:sz w:val="20"/>
              </w:rPr>
            </w:pPr>
            <w:r>
              <w:rPr>
                <w:sz w:val="20"/>
              </w:rPr>
              <w:t>Гладке облицювання плитками керамiчними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глазурованими стiн, стовпiв, пiлястрiв i укосiв [без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карнизних, плiнтусних i кутових плиток] без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туалетної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гарнiтури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цеглi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</w:p>
          <w:p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бетону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37,25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Просте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колером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олiйним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штукатурцi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збiрних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конструкцiях,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пiдготовлених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5,73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6-1-3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Закінчення.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(Фундаменти,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Стіни,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Перегородки,</w:t>
            </w:r>
          </w:p>
          <w:p>
            <w:pPr>
              <w:pStyle w:val="TableParagraph"/>
              <w:spacing w:line="240" w:lineRule="auto" w:before="17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Перекриття,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Покрівля,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Вікна,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Двері,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Різні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роботи)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Покриття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Двері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Заповнення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дверних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прорiзiв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готовими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дверними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блоками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площею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 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металлопластику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8,21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3.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Різні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Копання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стоякiв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стовпiв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крiплень,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укосiв,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глибиною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розрівнюванням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зайвого)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щебенем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залiзобетонних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фундаментiв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загального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об'ємом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м3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опори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Опори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трубопроводи,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опорнi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частини,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сiдла,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кронштейни,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хомути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243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Ставлення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гайками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шайбами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ґрунтування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один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раз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ґрунтовкою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ХС-059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 шари)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Копання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стоякiв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стовпiв 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крiплень,</w:t>
            </w:r>
          </w:p>
          <w:p>
            <w:pPr>
              <w:pStyle w:val="TableParagraph"/>
              <w:spacing w:line="240" w:lineRule="auto" w:before="20"/>
              <w:ind w:left="107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укосiв,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глибиною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0,7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розрівнюванням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зайвого)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щебенем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бетонних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фундаментiв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загального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об'ємом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м3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опори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Опори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трубопроводи,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опорнi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частини,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сiдла,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кронштейни,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хомути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ґрунтування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один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раз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ґрунтовкою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ХС-059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 шари)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Копання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стоякiв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стовпiв 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крiплень,</w:t>
            </w:r>
          </w:p>
          <w:p>
            <w:pPr>
              <w:pStyle w:val="TableParagraph"/>
              <w:spacing w:line="240" w:lineRule="auto" w:before="20"/>
              <w:ind w:left="107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укосiв,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глибиною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розрівнюванням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зайвого)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щебенем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бетонних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фундаментiв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загального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об'ємом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м3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опори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Опори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трубопроводи,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опорнi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частини,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сiдла,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кронштейни,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хомути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ґрунтування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один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раз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ґрунтовкою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ХС-059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 шари)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Ставлення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гайками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шайбами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6-1-11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Тепломеханічні</w:t>
            </w:r>
            <w:r>
              <w:rPr>
                <w:b/>
                <w:spacing w:val="4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рішення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(Закінчення)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9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Особливобудівельні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</w:tbl>
    <w:p>
      <w:pPr>
        <w:spacing w:after="0" w:line="229" w:lineRule="exact"/>
        <w:jc w:val="center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991"/>
              <w:rPr>
                <w:sz w:val="20"/>
              </w:rPr>
            </w:pPr>
            <w:r>
              <w:rPr>
                <w:sz w:val="20"/>
              </w:rPr>
              <w:t>Iзоляцiя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газоходiв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матами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мінераловатними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прошивними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обкладках,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iзоляцiйного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80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15,95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поверхнi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iзоляцiї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газоходiв сталлю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оцинкованою,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iзоляцiйного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0,7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15,95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6-2-1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Димову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трубу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9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Фундаменти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Металеві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конструкціїі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3.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Антикорозійний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захист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4.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Iзоляцiйнi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545"/>
              <w:rPr>
                <w:sz w:val="20"/>
              </w:rPr>
            </w:pPr>
            <w:r>
              <w:rPr>
                <w:sz w:val="20"/>
              </w:rPr>
              <w:t>Iзоляцiя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димових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273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[плитами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мiнераловатними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синтетичному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зв'язуючому],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iзоляцiйного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Iзоляцiя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димових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426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[плитами</w:t>
            </w:r>
          </w:p>
          <w:p>
            <w:pPr>
              <w:pStyle w:val="TableParagraph"/>
              <w:spacing w:line="240" w:lineRule="atLeast" w:before="9"/>
              <w:ind w:left="107" w:right="2197"/>
              <w:rPr>
                <w:sz w:val="20"/>
              </w:rPr>
            </w:pPr>
            <w:r>
              <w:rPr>
                <w:sz w:val="20"/>
              </w:rPr>
              <w:t>мiнераловатними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синтетичному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зв'язуючому],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iзоляцiйного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4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поверхнi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iзоляцiї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273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сталлю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оцинкованою,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iзоляцiйного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268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поверхнi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iзоляцiї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426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сталлю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оцинкованою,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iзоляцiйного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9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6-4-2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4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надземної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частини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Підлоги</w:t>
            </w: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269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керамiчних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Вікна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3.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Двері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4.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Опорядження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внутрiшнє</w:t>
            </w: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271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Пiдготовлення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збiрних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елементiв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або обклеювання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шпалерами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стелi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зi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збiрних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плит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272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682"/>
              <w:rPr>
                <w:sz w:val="20"/>
              </w:rPr>
            </w:pPr>
            <w:r>
              <w:rPr>
                <w:sz w:val="20"/>
              </w:rPr>
              <w:t>Просте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стель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штукатурці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клейовим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розчином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підготуванням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всередині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приміщень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Просте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стін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штукатурці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бетону</w:t>
            </w:r>
          </w:p>
          <w:p>
            <w:pPr>
              <w:pStyle w:val="TableParagraph"/>
              <w:spacing w:line="240" w:lineRule="atLeast" w:before="9"/>
              <w:ind w:left="107" w:right="2830"/>
              <w:rPr>
                <w:sz w:val="20"/>
              </w:rPr>
            </w:pPr>
            <w:r>
              <w:rPr>
                <w:sz w:val="20"/>
              </w:rPr>
              <w:t>клейовим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розчином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підготуванням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всередині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приміщень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24,4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1240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274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2197"/>
              <w:rPr>
                <w:sz w:val="20"/>
              </w:rPr>
            </w:pPr>
            <w:r>
              <w:rPr>
                <w:sz w:val="20"/>
              </w:rPr>
              <w:t>Гладке облицювання плитками керамiчними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глазурованими стiн, стовпiв, пiлястрiв i укосiв [без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карнизних, плiнтусних i кутових плиток] без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туалетної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гарнiтури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цеглi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</w:p>
          <w:p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бетону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33,98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5.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Різні</w:t>
            </w:r>
            <w:r>
              <w:rPr>
                <w:b/>
                <w:spacing w:val="4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40" w:lineRule="auto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6-4-7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Електросилове</w:t>
            </w:r>
          </w:p>
          <w:p>
            <w:pPr>
              <w:pStyle w:val="TableParagraph"/>
              <w:spacing w:line="230" w:lineRule="exact" w:before="17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обладнання</w:t>
            </w:r>
            <w:r>
              <w:rPr>
                <w:b/>
                <w:spacing w:val="4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48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електроосвітлення</w:t>
            </w:r>
          </w:p>
        </w:tc>
      </w:tr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056"/>
              <w:rPr>
                <w:sz w:val="20"/>
              </w:rPr>
            </w:pPr>
            <w:r>
              <w:rPr>
                <w:sz w:val="20"/>
              </w:rPr>
              <w:t>Монтаж пристрою автоматичного перемикання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живлення на резерв та пiдключення кабелiв або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проводiв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апаратiв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приладiв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пристрою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АВР-227-63-</w:t>
            </w:r>
          </w:p>
          <w:p>
            <w:pPr>
              <w:pStyle w:val="TableParagraph"/>
              <w:spacing w:line="240" w:lineRule="auto" w:before="1"/>
              <w:ind w:left="107"/>
              <w:rPr>
                <w:sz w:val="20"/>
              </w:rPr>
            </w:pPr>
            <w:r>
              <w:rPr>
                <w:sz w:val="20"/>
              </w:rPr>
              <w:t>54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установкою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ньому: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пристрiй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автоматичний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[автомат]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одно-,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дво-,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триполюсний,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установлюється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АВР,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струм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автоматичний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[автомат]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одно-,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дво-,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триполюсний,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 установлюється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АВР,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струм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Диференційні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автоматичні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вимикачі,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установлюється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АВР,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струм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 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Обмежувач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імпульсних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перенапруг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Щити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автоматики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пожежних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насосів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281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ящика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знижувальним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трансформатором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282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Свiтильник з люмiнесцентними лампами, що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установлюється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окремо,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штирях,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кiлькiсть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ламп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свiтильнику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283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Свiтильник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ламп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розжарювання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стельовий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настiнний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крiпленням гвинтами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примiщень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нормальними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умовами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середовища,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одноламповий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284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Свiтлове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табло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установлюється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окремо,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штирях,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кiлькiсть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ламп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свiтильнику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одноклавiшний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вiдкритого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встановлення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(ІР44)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286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двоклавiшний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незаглибленого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типу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при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прихованій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проводцi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287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одноклавiшний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заглибленого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типу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схованiй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проводцi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288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Розетка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штепсельна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незаглибленого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типу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вiдкритiй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проводцi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289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Короби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електротехнічні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сталева 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готових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борознах,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основi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пiдлоги,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дiаметр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40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сталева 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готових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борознах,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основi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пiдлоги,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дiаметр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7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Рукав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Конструкцiї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металевi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кВ 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прокладених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трубах,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блоках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коробах,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маса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 м 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 кг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дво-,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чотирижильний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що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прокладається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крiпленням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накладними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скобами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дво-,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трижильний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штукатурку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стiнах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борознах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6-4-9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Автоматизацію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Автоматизація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Манометр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показуючий,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радіальний,електроконтактний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датчиків-реле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перепаду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тиску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299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регулятора-сигналізатора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рівня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закладного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пристрою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вимiрювання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тиску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[розрiдження]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газiв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трубопроводi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301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2093"/>
              <w:rPr>
                <w:sz w:val="20"/>
              </w:rPr>
            </w:pPr>
            <w:r>
              <w:rPr>
                <w:sz w:val="20"/>
              </w:rPr>
              <w:t>Трубнi проводки з безшовних труб iз вуглецевих 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низьколегованих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умовний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тиск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понад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МПа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[100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кгс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/см2],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з'єднання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рознiмний,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зовнiшнiй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14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сталева 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готових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борознах,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основi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пiдлоги,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дiаметр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Рукав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дво-,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чотирижильний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що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прокладається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крiпленням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накладними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скобами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кВ 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прокладених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трубах,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блоках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коробах,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маса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 м 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кг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перший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одножильний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багатожильний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</w:p>
          <w:p>
            <w:pPr>
              <w:pStyle w:val="TableParagraph"/>
              <w:spacing w:line="240" w:lineRule="atLeast" w:before="9"/>
              <w:ind w:left="107" w:right="2661"/>
              <w:rPr>
                <w:sz w:val="20"/>
              </w:rPr>
            </w:pPr>
            <w:r>
              <w:rPr>
                <w:sz w:val="20"/>
              </w:rPr>
              <w:t>загальному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обплетеннi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прокладених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металорукавах,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сумарний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перерiз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2,5 мм2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Короби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електротехнічні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Конструкцiї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Телефонізація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Апарат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телефонний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настінний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6-4-10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Обладнання</w:t>
            </w:r>
            <w:r>
              <w:rPr>
                <w:b/>
                <w:spacing w:val="4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автоматизації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Автоматизація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Телефонізація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6-9-1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Вузол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обліку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газу.</w:t>
            </w:r>
          </w:p>
          <w:p>
            <w:pPr>
              <w:pStyle w:val="TableParagraph"/>
              <w:spacing w:line="240" w:lineRule="auto" w:before="17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Шафовий</w:t>
            </w:r>
            <w:r>
              <w:rPr>
                <w:b/>
                <w:spacing w:val="4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пункт.</w:t>
            </w: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Вузол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обліку</w:t>
            </w:r>
            <w:r>
              <w:rPr>
                <w:b/>
                <w:spacing w:val="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газу</w:t>
            </w:r>
            <w:r>
              <w:rPr>
                <w:b/>
                <w:sz w:val="20"/>
              </w:rPr>
              <w:t>.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опорних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кутикiв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(кутик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40х4)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Грунтування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грунтовкою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ПФ-020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4" w:lineRule="exact"/>
              <w:ind w:left="158"/>
              <w:rPr>
                <w:sz w:val="20"/>
              </w:rPr>
            </w:pPr>
            <w:r>
              <w:rPr>
                <w:sz w:val="20"/>
              </w:rPr>
              <w:t>312</w:t>
            </w:r>
          </w:p>
        </w:tc>
        <w:tc>
          <w:tcPr>
            <w:tcW w:w="7002" w:type="dxa"/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рази)</w:t>
            </w:r>
          </w:p>
        </w:tc>
        <w:tc>
          <w:tcPr>
            <w:tcW w:w="1136" w:type="dxa"/>
          </w:tcPr>
          <w:p>
            <w:pPr>
              <w:pStyle w:val="TableParagraph"/>
              <w:spacing w:line="224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металевої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шафи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1780х545х1710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(h)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314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шафи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атмосферостійкими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фарбами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11,6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лічильника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газу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Д=50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фiльтрiв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очищення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газу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вiд</w:t>
            </w:r>
          </w:p>
          <w:p>
            <w:pPr>
              <w:pStyle w:val="TableParagraph"/>
              <w:spacing w:line="240" w:lineRule="auto" w:before="20"/>
              <w:ind w:left="107"/>
              <w:rPr>
                <w:sz w:val="20"/>
              </w:rPr>
            </w:pPr>
            <w:r>
              <w:rPr>
                <w:sz w:val="20"/>
              </w:rPr>
              <w:t>механiчних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домiшок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комплекта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приєднання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обчислювача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комплекта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монтажного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фільтруючого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Д=50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фiльтрiв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очищення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газу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вiд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механiчних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домiшок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дiаметром 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механічного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редуктора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манометрiв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триходовим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краном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трійників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відводів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сталевих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рівносторонніх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Д=57х3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6,94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термометрiв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оправi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прямих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кутових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трубопроводiв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газопостачання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стальних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електрозварних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57х3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Пневматичне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випробування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газопроводiв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Грунтування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грунтовкою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ПФ-020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Пофарбування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трубопроводів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впізнавальною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фарбою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попереджувальними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знаками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шкафа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600х500х250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обчислювача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перетворювача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температури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0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332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прямими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5-7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колонах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умовного</w:t>
            </w:r>
          </w:p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333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Затягування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прокладенi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металевi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рукави</w:t>
            </w:r>
          </w:p>
          <w:p>
            <w:pPr>
              <w:pStyle w:val="TableParagraph"/>
              <w:spacing w:line="240" w:lineRule="atLeast" w:before="7"/>
              <w:ind w:left="107" w:right="2198"/>
              <w:rPr>
                <w:sz w:val="20"/>
              </w:rPr>
            </w:pPr>
            <w:r>
              <w:rPr>
                <w:sz w:val="20"/>
              </w:rPr>
              <w:t>проводу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першого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одножильного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багатожильного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загальному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обплетеннi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сумарним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Шафовий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пункт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шафового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пункту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2-ма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регуляторами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вентилiв,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засувок,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затворiв,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клапанiв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зворотних,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кранiв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прохiдних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трубопроводах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стальних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дiаметром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(40мм)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 переходів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стальних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Д40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Д40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мм /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Д32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трубопроводiв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газопостачання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стальних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водогазопровiдних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неоцинкованих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Пневматичне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випробування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газопроводiв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Грунтування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грунтовкою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ПФ-020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Пофарбування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трубопроводів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впізнавальною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фарбою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попереджувальними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знаками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Роздiл</w:t>
            </w:r>
            <w:r>
              <w:rPr>
                <w:spacing w:val="-2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3. Опори</w:t>
            </w:r>
            <w:r>
              <w:rPr>
                <w:spacing w:val="48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під</w:t>
            </w:r>
            <w:r>
              <w:rPr>
                <w:spacing w:val="48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металеву</w:t>
            </w:r>
            <w:r>
              <w:rPr>
                <w:spacing w:val="4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ішафу</w:t>
            </w:r>
          </w:p>
        </w:tc>
        <w:tc>
          <w:tcPr>
            <w:tcW w:w="1136" w:type="dxa"/>
            <w:tcBorders>
              <w:bottom w:val="nil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136" w:type="dxa"/>
            <w:tcBorders>
              <w:bottom w:val="nil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342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Розробка ґрунту вручну з крiпленням у траншеях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шириною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глибиною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/з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вертикальними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стiнками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крiплень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</w:p>
        </w:tc>
        <w:tc>
          <w:tcPr>
            <w:tcW w:w="1136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1,62</w:t>
            </w:r>
          </w:p>
        </w:tc>
        <w:tc>
          <w:tcPr>
            <w:tcW w:w="1136" w:type="dxa"/>
            <w:tcBorders>
              <w:top w:val="nil"/>
            </w:tcBorders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розрівнюванням)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основи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фундаменти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щебеневої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345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фундаментiв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стовпiв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бетонних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металоконструкцій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опор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0,178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5,15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профлиста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>
      <w:pPr>
        <w:spacing w:after="0" w:line="240" w:lineRule="auto"/>
        <w:rPr>
          <w:sz w:val="16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349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Розробка ґрунту вручну з крiпленням у траншеях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шириною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глибиною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/з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вертикальними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стiнками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крiплень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розрівнюванням)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бетонної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пiдготовки[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важкий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7,5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(М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100),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крупнiсть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заповнювача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20-40мм]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фундаментiв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стовпiв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бетонних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2,37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353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металоконструкцій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опор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2,84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профлиста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1,89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4.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Заземлення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вузла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обліку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газу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шафового</w:t>
            </w:r>
            <w:r>
              <w:rPr>
                <w:b/>
                <w:spacing w:val="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пункту (ГПЗ-7)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Заземлювач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вертикальний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 кутової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розмiром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50х50х5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Провiдник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заземлюючий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вiдкрито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основах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штабової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5.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Сітчаста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огорожа</w:t>
            </w:r>
            <w:r>
              <w:rPr>
                <w:b/>
                <w:spacing w:val="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вузла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обліку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газу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шафового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пункту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АБ-2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огорожi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сiтчастих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панелей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залiзобетонних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стовпах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 цоколя,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висотою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панелей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панелей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огорожi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Олiйне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бiлилами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додаванням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кольору</w:t>
            </w:r>
          </w:p>
          <w:p>
            <w:pPr>
              <w:pStyle w:val="TableParagraph"/>
              <w:spacing w:line="240" w:lineRule="atLeast" w:before="9"/>
              <w:ind w:left="107" w:right="2479"/>
              <w:rPr>
                <w:sz w:val="20"/>
              </w:rPr>
            </w:pPr>
            <w:r>
              <w:rPr>
                <w:sz w:val="20"/>
              </w:rPr>
              <w:t>грат,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менше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рази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(огорожi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або рам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13,37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361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329"/>
              <w:rPr>
                <w:sz w:val="20"/>
              </w:rPr>
            </w:pPr>
            <w:r>
              <w:rPr>
                <w:sz w:val="20"/>
              </w:rPr>
              <w:t>Улаштування хвiрток з установленням стовпiв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(хвiртки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гратчастi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висотою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1,7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м,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КМ7Б)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(стовпи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з/б)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панелей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панелей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хвiрток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363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441"/>
              <w:rPr>
                <w:sz w:val="20"/>
              </w:rPr>
            </w:pPr>
            <w:r>
              <w:rPr>
                <w:sz w:val="20"/>
              </w:rPr>
              <w:t>Олiйне фарбування бiлилами з додаванням кольору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грат,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менше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два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рази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(хвiртки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рами)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Щогла</w:t>
            </w:r>
            <w:r>
              <w:rPr>
                <w:b/>
                <w:spacing w:val="4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блискавкоприймальна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блискавковiдводу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опор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висотою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бiльше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8,5 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щогли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металоконструкцій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щогли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Ставлення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гайками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шайбами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Пофарбування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металоконструкцій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атмосферостійкою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фарбою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 рази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6-9-3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Газопровід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середнього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тиску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(надземний)</w:t>
            </w: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369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Розробка ґрунту вручну з крiпленням у траншеях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шириною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глибиною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/з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вертикальними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стiнками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крiплень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розрівнюванням)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фундаментiв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стовпiв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бетонних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гратчастих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конструкцiй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[стояки,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опори,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ферми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iн.]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металоконструкцій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опор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374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ХВ-124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шари)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4,77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трубопроводiв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газопостачання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стальних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водогазопровiдних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неоцинкованих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376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трубопроводiв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газопостачання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стальних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електрозварних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76х3 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377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Пневматичне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випробування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газопроводiв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Грунтування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грунтовкою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ПФ-020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4,24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поверхонь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ПФ-115 за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рази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4,24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впізнавальною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попереджувальними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знаками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Д=45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 за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впізнавальною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фарбою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попереджувальними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знаками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76 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4,01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382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футляра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сталевих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Д=20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водопровiдних труб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гiдравлiчним</w:t>
            </w:r>
          </w:p>
          <w:p>
            <w:pPr>
              <w:pStyle w:val="TableParagraph"/>
              <w:spacing w:line="240" w:lineRule="auto" w:before="20"/>
              <w:ind w:left="107"/>
              <w:rPr>
                <w:sz w:val="20"/>
              </w:rPr>
            </w:pPr>
            <w:r>
              <w:rPr>
                <w:sz w:val="20"/>
              </w:rPr>
              <w:t>випробуванням,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Зароблення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сальникiв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сальник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6-9-4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Газопровід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середнього</w:t>
            </w:r>
            <w:r>
              <w:rPr>
                <w:b/>
                <w:spacing w:val="-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тиску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(підземний)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Розбирання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дорожніх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покриттів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основ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щебеневих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Перевезення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сміття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15,66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вирівнюючих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шарів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основи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піску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автогрейдером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11,55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одношарової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основи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щебеню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57,75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Розроблення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ґрунту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вiдвал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екскаваторами "драглайн"</w:t>
            </w:r>
          </w:p>
          <w:p>
            <w:pPr>
              <w:pStyle w:val="TableParagraph"/>
              <w:spacing w:line="240" w:lineRule="atLeast" w:before="9"/>
              <w:ind w:left="107" w:right="2095"/>
              <w:rPr>
                <w:sz w:val="20"/>
              </w:rPr>
            </w:pPr>
            <w:r>
              <w:rPr>
                <w:sz w:val="20"/>
              </w:rPr>
              <w:t>або "зворотна лопата" з ковшом мiсткiстю 0,5 [0,5-0,63]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м3,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група ґрунтiв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390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197"/>
              <w:rPr>
                <w:sz w:val="20"/>
              </w:rPr>
            </w:pPr>
            <w:r>
              <w:rPr>
                <w:sz w:val="20"/>
              </w:rPr>
              <w:t>Доробка вручну, зачищення дна i стiнок вручну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викидом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котлованах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траншеях,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розроблених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механiзованим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способом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Розробка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ґрунту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траншеях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глибиною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без</w:t>
            </w:r>
          </w:p>
          <w:p>
            <w:pPr>
              <w:pStyle w:val="TableParagraph"/>
              <w:spacing w:line="240" w:lineRule="atLeast" w:before="9"/>
              <w:ind w:left="107" w:right="1884"/>
              <w:rPr>
                <w:sz w:val="20"/>
              </w:rPr>
            </w:pPr>
            <w:r>
              <w:rPr>
                <w:sz w:val="20"/>
              </w:rPr>
              <w:t>крiплень з укосами, група ґрунтiв 2 в мiсцях, що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знаходяться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вiдстанi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незахищених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кабелiв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392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пiщаної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основи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трубопроводи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товщ.0,1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засипки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товщ.0,2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393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394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траншей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бульдозерами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потужнiстю</w:t>
            </w:r>
          </w:p>
          <w:p>
            <w:pPr>
              <w:pStyle w:val="TableParagraph"/>
              <w:spacing w:line="240" w:lineRule="atLeast" w:before="7"/>
              <w:ind w:left="107" w:right="2409"/>
              <w:rPr>
                <w:sz w:val="20"/>
              </w:rPr>
            </w:pPr>
            <w:r>
              <w:rPr>
                <w:sz w:val="20"/>
              </w:rPr>
              <w:t>59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кВт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[80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к.с.]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перемiщенням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Планування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площ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ручним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способом,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ґрунтiв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1/насипних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грунтiв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вручну/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ґрунту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пневматичними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трамбiвками,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397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Врiзання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дiючi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стальнi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газопроводи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низького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тиску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кПа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[0,05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кгс/см2]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газом без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зниження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тиску,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газопроводу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70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трубопроводiв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полiетиленових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труб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дiаметром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пневматичним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випробуванням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полiетиленових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фасонних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частин: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колiн,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муфт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діаметром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110 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сигнальної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стрiчки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"Обережно ГАЗ"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траншею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 тр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стальних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електрозварних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опорах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пневматичним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випробуванням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45х3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трубопроводiв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полiетиленових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дiаметром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50х4,6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пневматичним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випробуванням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Олiйне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бiлилами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додаванням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кольору</w:t>
            </w:r>
          </w:p>
          <w:p>
            <w:pPr>
              <w:pStyle w:val="TableParagraph"/>
              <w:spacing w:line="240" w:lineRule="atLeast" w:before="9"/>
              <w:ind w:left="107" w:right="2479"/>
              <w:rPr>
                <w:sz w:val="20"/>
              </w:rPr>
            </w:pPr>
            <w:r>
              <w:rPr>
                <w:sz w:val="20"/>
              </w:rPr>
              <w:t>грат,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менше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404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228"/>
              <w:rPr>
                <w:sz w:val="20"/>
              </w:rPr>
            </w:pPr>
            <w:r>
              <w:rPr>
                <w:sz w:val="20"/>
              </w:rPr>
              <w:t>Установлення полiетиленових фасонних частин: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вiдводів,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колiн,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патрубкiв,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переходiв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діаметром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110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футляра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стальних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tLeast" w:before="9"/>
              <w:ind w:left="107" w:right="2154"/>
              <w:rPr>
                <w:sz w:val="20"/>
              </w:rPr>
            </w:pPr>
            <w:r>
              <w:rPr>
                <w:sz w:val="20"/>
              </w:rPr>
              <w:t>опорах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пневматичним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випробуванням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406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104"/>
              <w:rPr>
                <w:sz w:val="20"/>
              </w:rPr>
            </w:pPr>
            <w:r>
              <w:rPr>
                <w:sz w:val="20"/>
              </w:rPr>
              <w:t>Нанесення дуже посиленої антикорозiйної бiтумно-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гумової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iзоляцiї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трубопроводи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100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Зароблення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футлярів,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сальник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408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Протягування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футляр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4" w:lineRule="exact"/>
              <w:ind w:left="158"/>
              <w:rPr>
                <w:sz w:val="20"/>
              </w:rPr>
            </w:pPr>
            <w:r>
              <w:rPr>
                <w:sz w:val="20"/>
              </w:rPr>
              <w:t>409</w:t>
            </w:r>
          </w:p>
        </w:tc>
        <w:tc>
          <w:tcPr>
            <w:tcW w:w="7002" w:type="dxa"/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шахтами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зонтiв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листової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оцинкованої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круглого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перерiзу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4" w:lineRule="exact"/>
              <w:ind w:left="210"/>
              <w:rPr>
                <w:sz w:val="20"/>
              </w:rPr>
            </w:pPr>
            <w:r>
              <w:rPr>
                <w:sz w:val="20"/>
              </w:rPr>
              <w:t>зонт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4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кранів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кульових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745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411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228"/>
              <w:rPr>
                <w:sz w:val="20"/>
              </w:rPr>
            </w:pPr>
            <w:r>
              <w:rPr>
                <w:sz w:val="20"/>
              </w:rPr>
              <w:t>Установлення полiетиленових фасонних частин: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вiдводів,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колiн,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патрубкiв,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переходiв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діаметром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110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7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газового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ковера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413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люка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Бетон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важкий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М150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пiщаної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основи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трубопроводи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гравiйної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основи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трубопроводи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таблички-показчика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знак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Пiдвiшування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пiдземних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комунiкацiй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перетинанні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їх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трасою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трубопроводу,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площа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перерізу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короба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 короб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а/ц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безнапірної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Д=100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Рiзання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а/ц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безнапірної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Д=100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 рiза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421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з'єднання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скрутками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дроту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3-4 мм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пiщаної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основи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трубопроводи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7-1-1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Вертикальне</w:t>
            </w:r>
            <w:r>
              <w:rPr>
                <w:b/>
                <w:spacing w:val="4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планування</w:t>
            </w: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7002" w:type="dxa"/>
          </w:tcPr>
          <w:p>
            <w:pPr>
              <w:pStyle w:val="TableParagraph"/>
              <w:spacing w:line="261" w:lineRule="auto"/>
              <w:ind w:left="107" w:right="2031"/>
              <w:rPr>
                <w:sz w:val="20"/>
              </w:rPr>
            </w:pPr>
            <w:r>
              <w:rPr>
                <w:sz w:val="20"/>
              </w:rPr>
              <w:t>Розроблення грунту бульдозерами потужністю 59 кВт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[80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к.с.]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переміщенням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грунтів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  <w:p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/ранiше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розпушеного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грунту/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ділянки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озеленення)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424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079"/>
              <w:rPr>
                <w:sz w:val="20"/>
              </w:rPr>
            </w:pPr>
            <w:r>
              <w:rPr>
                <w:sz w:val="20"/>
              </w:rPr>
              <w:t>Додавати на кожнi наступнi 10 м перемiщення ґрунту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[понад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м]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бульдозерами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потужнiстю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кВт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к.с.]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,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Розроблення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бульдозерами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потужнiстю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кВт</w:t>
            </w:r>
          </w:p>
          <w:p>
            <w:pPr>
              <w:pStyle w:val="TableParagraph"/>
              <w:spacing w:line="240" w:lineRule="atLeast" w:before="9"/>
              <w:ind w:left="107" w:right="1884"/>
              <w:rPr>
                <w:sz w:val="20"/>
              </w:rPr>
            </w:pPr>
            <w:r>
              <w:rPr>
                <w:sz w:val="20"/>
              </w:rPr>
              <w:t>[80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к.с.]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перемiщенням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грунтiв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1(виїмка) (20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426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Додавати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кожнi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наступнi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перемiщення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ґрунту</w:t>
            </w:r>
          </w:p>
          <w:p>
            <w:pPr>
              <w:pStyle w:val="TableParagraph"/>
              <w:spacing w:line="240" w:lineRule="atLeast" w:before="7"/>
              <w:ind w:left="107" w:right="2079"/>
              <w:rPr>
                <w:sz w:val="20"/>
              </w:rPr>
            </w:pPr>
            <w:r>
              <w:rPr>
                <w:sz w:val="20"/>
              </w:rPr>
              <w:t>[понад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м]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бульдозерами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потужнiстю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кВт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к.с.]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7-2-1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Доріжки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4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проїзди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(в</w:t>
            </w:r>
            <w:r>
              <w:rPr>
                <w:b/>
                <w:spacing w:val="48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межах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ділянки)</w:t>
            </w: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427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верхнього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асфальтобетонних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сумішей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асфальтоукладальником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ширини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укладання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2338,6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1240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428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верхнього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асфальтобетонних сумішей асфальтоукладальником, 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зміни товщини на кожні 0,5 см додавати або вилучати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до/з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норм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27-27-1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27-27-4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(вилучати)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шару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4 см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-2338,6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асфальтобетонного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доріжок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і</w:t>
            </w:r>
          </w:p>
          <w:p>
            <w:pPr>
              <w:pStyle w:val="TableParagraph"/>
              <w:spacing w:line="240" w:lineRule="atLeast" w:before="9"/>
              <w:ind w:left="107" w:right="2608"/>
              <w:rPr>
                <w:sz w:val="20"/>
              </w:rPr>
            </w:pPr>
            <w:r>
              <w:rPr>
                <w:sz w:val="20"/>
              </w:rPr>
              <w:t>тротуарів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одношарових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литої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асфальтобетонної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суміші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 товщини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 см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931,7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430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 асфальтобетонного покриття доріжок 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тротуарів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одношарових,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кожні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0,5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зміни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додавати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вилучати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до/з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норми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27-22-</w:t>
            </w:r>
          </w:p>
          <w:p>
            <w:pPr>
              <w:pStyle w:val="TableParagraph"/>
              <w:spacing w:line="240" w:lineRule="auto" w:before="1"/>
              <w:ind w:left="107"/>
              <w:rPr>
                <w:sz w:val="20"/>
              </w:rPr>
            </w:pPr>
            <w:r>
              <w:rPr>
                <w:sz w:val="20"/>
              </w:rPr>
              <w:t>1(добавити)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1863,4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431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цементнобетонного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товщини</w:t>
            </w:r>
          </w:p>
          <w:p>
            <w:pPr>
              <w:pStyle w:val="TableParagraph"/>
              <w:spacing w:line="240" w:lineRule="atLeast" w:before="9"/>
              <w:ind w:left="107" w:right="2092"/>
              <w:rPr>
                <w:sz w:val="20"/>
              </w:rPr>
            </w:pPr>
            <w:r>
              <w:rPr>
                <w:sz w:val="20"/>
              </w:rPr>
              <w:t>26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(6см)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бетоноукладальником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ширини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укладання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6 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0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432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2082"/>
              <w:jc w:val="both"/>
              <w:rPr>
                <w:sz w:val="20"/>
              </w:rPr>
            </w:pPr>
            <w:r>
              <w:rPr>
                <w:sz w:val="20"/>
              </w:rPr>
              <w:t>Улаштування цементнобетонного покриття за товщини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26 см бетоноукладальником, за зміни товщини на кожні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додавати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вилучати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до/з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норм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27-30-1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– 27-30-</w:t>
            </w:r>
          </w:p>
          <w:p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4(вилучати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товщ.6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-454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сiтки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цементно-бетонне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покриття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434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фігурних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елементів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мощення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tLeast" w:before="9"/>
              <w:ind w:left="107" w:right="2664"/>
              <w:rPr>
                <w:sz w:val="20"/>
              </w:rPr>
            </w:pPr>
            <w:r>
              <w:rPr>
                <w:sz w:val="20"/>
              </w:rPr>
              <w:t>використанням готової піщано-цементної суміші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площадок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тротуарів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шириною понад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256,6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435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Посiв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газонiв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партерних,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маврiтанських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звичайних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(ГП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6,прим.3)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1506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9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7-3-1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Доріжки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4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проїзди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(за</w:t>
            </w:r>
            <w:r>
              <w:rPr>
                <w:b/>
                <w:spacing w:val="49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межами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ділянки)</w:t>
            </w:r>
          </w:p>
        </w:tc>
      </w:tr>
      <w:tr>
        <w:trPr>
          <w:trHeight w:val="744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436</w:t>
            </w:r>
          </w:p>
        </w:tc>
        <w:tc>
          <w:tcPr>
            <w:tcW w:w="7002" w:type="dxa"/>
          </w:tcPr>
          <w:p>
            <w:pPr>
              <w:pStyle w:val="TableParagraph"/>
              <w:spacing w:line="261" w:lineRule="auto"/>
              <w:ind w:left="107" w:right="194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нижнього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асфальтобетонних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сумішей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асфальтоукладальником</w:t>
            </w:r>
          </w:p>
          <w:p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ширини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укладання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8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437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нижнього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см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асфальтобетонних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сумішей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асфальтоукладальником,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-79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зміни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кожні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додавати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норм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27-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26-1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27-26-4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(вилучати)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см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верхнього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асфальтобетонних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сумішей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асфальтоукладальником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ширини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укладання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1240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439</w:t>
            </w:r>
          </w:p>
        </w:tc>
        <w:tc>
          <w:tcPr>
            <w:tcW w:w="7002" w:type="dxa"/>
          </w:tcPr>
          <w:p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верхнього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асфальтобетонних сумішей асфальтоукладальником, 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зміни товщини на кожні 0,5 см додавати або вилучати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до/з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норм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27-27-1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27-27-4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(вилучати)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шару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4 см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-79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асфальтобетонного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доріжок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і</w:t>
            </w:r>
          </w:p>
          <w:p>
            <w:pPr>
              <w:pStyle w:val="TableParagraph"/>
              <w:spacing w:line="240" w:lineRule="atLeast" w:before="9"/>
              <w:ind w:left="107" w:right="2608"/>
              <w:rPr>
                <w:sz w:val="20"/>
              </w:rPr>
            </w:pPr>
            <w:r>
              <w:rPr>
                <w:sz w:val="20"/>
              </w:rPr>
              <w:t>тротуарів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одношарових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литої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асфальтобетонної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суміші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 товщини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 см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441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 асфальтобетонного покриття доріжок 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тротуарів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одношарових,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кожні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0,5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зміни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шару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додавати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вилучати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до/з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норми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27-22-</w:t>
            </w:r>
          </w:p>
          <w:p>
            <w:pPr>
              <w:pStyle w:val="TableParagraph"/>
              <w:spacing w:line="240" w:lineRule="auto" w:before="1"/>
              <w:ind w:left="107"/>
              <w:rPr>
                <w:sz w:val="20"/>
              </w:rPr>
            </w:pPr>
            <w:r>
              <w:rPr>
                <w:sz w:val="20"/>
              </w:rPr>
              <w:t>1(добавити)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см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7-5-1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Спарений</w:t>
            </w:r>
            <w:r>
              <w:rPr>
                <w:b/>
                <w:spacing w:val="4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тіньовий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навіс,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тип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IІ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(шт.1)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Поліпшене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підлоги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лавки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кольором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олійним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розбіленим 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дереву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огорожі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навісу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Проолифлення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конструкцій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шари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266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дверних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блокiв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перегородках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дерев'яних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нерублених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стiнах,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площа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прорiзу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 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3,69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446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Конопачення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дверних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коробок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клоччям 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зовнiшнiх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кам'яних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стiнах,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площа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прорiзу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 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3,69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колером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олiйним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дереву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заповнень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дверних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прорiзiв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(фарбування наличникiв)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1,11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7-6-1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Одинарний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тіньовий</w:t>
            </w:r>
            <w:r>
              <w:rPr>
                <w:b/>
                <w:spacing w:val="4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навіс,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тип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(шт.10).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448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Поліпшене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підлоги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лавки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кольором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олійним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розбіленим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дереву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7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дерев'яної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огорожі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навісу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Проолифлення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конструкцій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шари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930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дверних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блокiв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перегородках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дерев'яних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нерублених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стiнах,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площа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прорiзу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 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18,43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Конопачення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дверних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коробок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клоччям 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зовнiшнiх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кам'яних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стiнах,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площа прорiзу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 м2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18,43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колером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олiйним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дереву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заповнень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дверних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прорiзiв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(фарбування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наличникiв)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5,53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7" w:lineRule="exact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7-7-1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Озеленення</w:t>
            </w: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Планування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дiлянки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механiзованим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способом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1023,52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Планування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дiлянки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вручну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113,724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456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Розбивання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дiлянки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1137,24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Очищення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дiлянки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смiття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1137,24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458</w:t>
            </w:r>
          </w:p>
        </w:tc>
        <w:tc>
          <w:tcPr>
            <w:tcW w:w="7002" w:type="dxa"/>
          </w:tcPr>
          <w:p>
            <w:pPr>
              <w:pStyle w:val="TableParagraph"/>
              <w:spacing w:line="256" w:lineRule="auto"/>
              <w:ind w:left="107" w:right="2031"/>
              <w:rPr>
                <w:sz w:val="20"/>
              </w:rPr>
            </w:pPr>
            <w:r>
              <w:rPr>
                <w:sz w:val="20"/>
              </w:rPr>
              <w:t>Пiдготовлення ґрунту вручну для влаштування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партерного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звичайного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газону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внесення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рослинної</w:t>
            </w:r>
          </w:p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землi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102,594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459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Посiв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газонiв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партерних,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маврiтанських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звичайних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вручну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5811,7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460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Пiдготовлення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стандартних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мiсць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садiння</w:t>
            </w:r>
          </w:p>
          <w:p>
            <w:pPr>
              <w:pStyle w:val="TableParagraph"/>
              <w:spacing w:line="240" w:lineRule="atLeast" w:before="9"/>
              <w:ind w:left="107" w:right="2449"/>
              <w:rPr>
                <w:sz w:val="20"/>
              </w:rPr>
            </w:pPr>
            <w:r>
              <w:rPr>
                <w:sz w:val="20"/>
              </w:rPr>
              <w:t>дерев-саджанцiв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оголеною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кореневою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системою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природному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ґрунтi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461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Садiння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дерев-саджанцiв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оголеною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кореневою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системою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розмiром 1,0х0,8 м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462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Садiння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однорядну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живу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огорожу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кущiв-саджанцiв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рослин,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якi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в'ються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507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8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7-9-1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Малі</w:t>
            </w:r>
            <w:r>
              <w:rPr>
                <w:b/>
                <w:spacing w:val="4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архітектурні</w:t>
            </w:r>
            <w:r>
              <w:rPr>
                <w:b/>
                <w:spacing w:val="4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форми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463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Розробка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ґрунту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траншеях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глибиною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без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крiплень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 укосами,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1,36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464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група</w:t>
            </w:r>
          </w:p>
          <w:p>
            <w:pPr>
              <w:pStyle w:val="TableParagraph"/>
              <w:spacing w:line="240" w:lineRule="auto" w:before="17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1(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розрівнюванням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зайвого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грунта)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1,36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465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блокiв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пiдвалiв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масою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0,5 т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466</w:t>
            </w:r>
          </w:p>
        </w:tc>
        <w:tc>
          <w:tcPr>
            <w:tcW w:w="7002" w:type="dxa"/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стояків</w:t>
            </w:r>
          </w:p>
        </w:tc>
        <w:tc>
          <w:tcPr>
            <w:tcW w:w="1136" w:type="dxa"/>
          </w:tcPr>
          <w:p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after="0" w:line="240" w:lineRule="auto"/>
        <w:rPr>
          <w:sz w:val="18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002"/>
        <w:gridCol w:w="1136"/>
        <w:gridCol w:w="1133"/>
        <w:gridCol w:w="1136"/>
      </w:tblGrid>
      <w:tr>
        <w:trPr>
          <w:trHeight w:val="249" w:hRule="atLeast"/>
        </w:trPr>
        <w:tc>
          <w:tcPr>
            <w:tcW w:w="620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>
            <w:pPr>
              <w:pStyle w:val="TableParagraph"/>
              <w:spacing w:line="229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7-10-1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Зовнішнє</w:t>
            </w:r>
            <w:r>
              <w:rPr>
                <w:b/>
                <w:spacing w:val="4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освітлення</w:t>
            </w:r>
          </w:p>
        </w:tc>
      </w:tr>
      <w:tr>
        <w:trPr>
          <w:trHeight w:val="496" w:hRule="atLeast"/>
        </w:trPr>
        <w:tc>
          <w:tcPr>
            <w:tcW w:w="620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467</w:t>
            </w:r>
          </w:p>
        </w:tc>
        <w:tc>
          <w:tcPr>
            <w:tcW w:w="700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свiтильникiв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люмiнесцентними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або</w:t>
            </w:r>
          </w:p>
          <w:p>
            <w:pPr>
              <w:pStyle w:val="TableParagraph"/>
              <w:spacing w:line="240" w:lineRule="auto" w:before="19"/>
              <w:ind w:left="107"/>
              <w:rPr>
                <w:sz w:val="20"/>
              </w:rPr>
            </w:pPr>
            <w:r>
              <w:rPr>
                <w:sz w:val="20"/>
              </w:rPr>
              <w:t>ртутними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лампами</w:t>
            </w:r>
          </w:p>
        </w:tc>
        <w:tc>
          <w:tcPr>
            <w:tcW w:w="1136" w:type="dxa"/>
          </w:tcPr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136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7" w:after="0"/>
        <w:rPr>
          <w:i/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  <w:p>
            <w:pPr>
              <w:pStyle w:val="TableParagraph"/>
              <w:spacing w:line="240" w:lineRule="auto" w:before="1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1519" w:type="dxa"/>
          </w:tcPr>
          <w:p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Шифр</w:t>
            </w:r>
          </w:p>
          <w:p>
            <w:pPr>
              <w:pStyle w:val="TableParagraph"/>
              <w:spacing w:line="240" w:lineRule="auto" w:before="1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ресурсу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20"/>
              <w:ind w:left="2398" w:right="23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Найменування</w:t>
            </w:r>
          </w:p>
        </w:tc>
        <w:tc>
          <w:tcPr>
            <w:tcW w:w="1102" w:type="dxa"/>
          </w:tcPr>
          <w:p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Одиниця</w:t>
            </w:r>
          </w:p>
          <w:p>
            <w:pPr>
              <w:pStyle w:val="TableParagraph"/>
              <w:spacing w:line="240" w:lineRule="auto" w:before="17"/>
              <w:ind w:left="237"/>
              <w:rPr>
                <w:b/>
                <w:sz w:val="20"/>
              </w:rPr>
            </w:pPr>
            <w:r>
              <w:rPr>
                <w:b/>
                <w:sz w:val="20"/>
              </w:rPr>
              <w:t>виміру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 w:before="120"/>
              <w:ind w:right="12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Кількість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9984" w:type="dxa"/>
            <w:gridSpan w:val="4"/>
          </w:tcPr>
          <w:p>
            <w:pPr>
              <w:pStyle w:val="TableParagraph"/>
              <w:ind w:left="2882" w:right="283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IV.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Будівельні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матеріали,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вироби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і</w:t>
            </w:r>
            <w:r>
              <w:rPr>
                <w:b/>
                <w:spacing w:val="-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конструкції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Азбестовий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картон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загального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призначення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[КАОН-1],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Ацетилен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розчинений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технiчний,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0,0000342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Бензин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авiацiйний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Б-70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Бiтуми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нафтовi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будiвельнi,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БН-90/10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0,000304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шестигранною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головкою,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рiзьби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0,035025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С111-90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шестигранною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головкою,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рiзьби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0,005152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С111-91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шестигранною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головкою,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рiзьби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12-[14]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0,000035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С111-98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шестигранною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головкою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оцинкованi,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рiзьби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12-[14]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0,0028324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С111-113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Бязь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сурова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С111-115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Гвинти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напiвкруглою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головкою,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довжина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0,000794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Дюбелi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калiброваною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головкою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[в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обоймах]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2,5х48,5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0,000526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С111-148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Дюбелi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калiброваною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головкою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[розсипом]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3х68,5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0,00014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Дюбелi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калiброваною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головкою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[розсипом]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цинковим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хроматованим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покриттям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3х58,5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0,000165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&amp;С111-155-5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Дюбелi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1355,602</w:t>
            </w:r>
          </w:p>
        </w:tc>
      </w:tr>
      <w:tr>
        <w:trPr>
          <w:trHeight w:val="246" w:hRule="atLeast"/>
        </w:trPr>
        <w:tc>
          <w:tcPr>
            <w:tcW w:w="617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С111-166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дротянi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круглi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формувальнi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1,6х80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0,001152</w:t>
            </w:r>
          </w:p>
        </w:tc>
      </w:tr>
      <w:tr>
        <w:trPr>
          <w:trHeight w:val="494" w:hRule="atLeast"/>
        </w:trPr>
        <w:tc>
          <w:tcPr>
            <w:tcW w:w="61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С111-173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дротянi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оцинкованi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азбестоцементної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покрiвлi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4,5х120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113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0,0005685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будiвельнi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конiчною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головкою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0х100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0,00111</w:t>
            </w:r>
          </w:p>
        </w:tc>
      </w:tr>
      <w:tr>
        <w:trPr>
          <w:trHeight w:val="4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будiвельнi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плоскою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головкою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1,8х50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0,0234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С111-181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будiвельнi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плоскою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головкою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1,8х60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0,036037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С111-191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толевi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круглi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2,0х20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0,0007464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С111-219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Гiпсовi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в'яжучi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Г-3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0,0887855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С111-253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Вапно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будiвельне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негашене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грудкове,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сорт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0,041953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С111-254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Вапно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хлорне,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0,000014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+С111-256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керамiчнi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глазурованi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внутрiшнього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облицювання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889,01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+С111-274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Плоский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лист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товщ.0,5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ТОВ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"Прушинські"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+С111-279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керамiчнi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пiдлог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шорсткою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поверхнею,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136,18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+С111-284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72"/>
              <w:rPr>
                <w:sz w:val="20"/>
              </w:rPr>
            </w:pPr>
            <w:r>
              <w:rPr>
                <w:sz w:val="20"/>
              </w:rPr>
              <w:t>Плитки керамiчнi для пiдлог гладкi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неглазурованi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однокольоровi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барвникiв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квадратнi,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розмiр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200х200х11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30,6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+С111-287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Плитки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керамiчнi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пiдлог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335,1292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+С111-287-2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керамiчнi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пiдлог,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розмiр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300х300х11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22,3992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С111-309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Канати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прядив'янi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просоченi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0,0001178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С111-310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Канiфоль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соснова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0,0019438</w:t>
            </w:r>
          </w:p>
        </w:tc>
      </w:tr>
      <w:tr>
        <w:trPr>
          <w:trHeight w:val="246" w:hRule="atLeast"/>
        </w:trPr>
        <w:tc>
          <w:tcPr>
            <w:tcW w:w="617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С111-311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Каболка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0,00175</w:t>
            </w:r>
          </w:p>
        </w:tc>
      </w:tr>
      <w:tr>
        <w:trPr>
          <w:trHeight w:val="244" w:hRule="atLeast"/>
        </w:trPr>
        <w:tc>
          <w:tcPr>
            <w:tcW w:w="61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С111-324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Кисень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технiчний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газоподiбний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11,30275</w:t>
            </w:r>
          </w:p>
        </w:tc>
      </w:tr>
      <w:tr>
        <w:trPr>
          <w:trHeight w:val="498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С111-334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водно-дисперсiйна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акрiлатна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ВД-АК-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111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бiла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0,4144446</w:t>
            </w:r>
          </w:p>
        </w:tc>
      </w:tr>
    </w:tbl>
    <w:p>
      <w:pPr>
        <w:spacing w:after="0" w:line="225" w:lineRule="exact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+С111-334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водно-дисперсiйна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8,3590731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С111-341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водно-дисперсiйна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полiвiнiлацетатна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ВД-ВА-17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бiла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0,00009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С111-359-1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водно-дисперсійна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полівінілацетатна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0,0139133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С111-384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Бiлило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густотерте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цинкове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МА-011-1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0,0026718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С111-384-1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Білило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густотерте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цинкове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0,0052699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С111-388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земляна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густотерта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олiйна,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мумiя,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сурик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залiзний,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МА-015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0,0000164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С111-388-1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земляна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густотерта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олiйна,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мумiя,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сурик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залiзний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0,0055075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С111-390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олiйна 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алкiдна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густотерта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tLeast" w:before="9"/>
              <w:ind w:left="108" w:right="2520"/>
              <w:rPr>
                <w:sz w:val="20"/>
              </w:rPr>
            </w:pPr>
            <w:r>
              <w:rPr>
                <w:sz w:val="20"/>
              </w:rPr>
              <w:t>внутрiшнiх робiт МА-025 бежева, свiтло-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бежева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0,00062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С111-411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олiйна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густотерта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 зовнiшнiх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робiт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МА-015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свiтло-бежева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0,0004925</w:t>
            </w:r>
          </w:p>
        </w:tc>
      </w:tr>
      <w:tr>
        <w:trPr>
          <w:trHeight w:val="49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С111-414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олiйна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спецiальна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густотерта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зовнiшнiх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робiт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МА-015 захисна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736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С111-430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олiйна 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алкiдна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земляна,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готова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застосування,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сурик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залiзний,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МА-15,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ПФ-14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0,000099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С111-432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олiйна 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алкiдна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земляна,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готова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застосування,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мумiя,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ПФ-14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С111-449-1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олiйна 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алкiдна,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готова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застосування,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внутрiшнiх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робiт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0,1405268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С111-479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порошкова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П-ПЭ-971,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червоно-коричнева,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сiра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0,00128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С111-503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меламiнний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МЛ-248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паркетних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пiдлог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0,0867048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С111-540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сталева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пакувальна,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м'яка,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нормальної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точностi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0,7х(20-50)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0,032725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+С111-562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Лiнолеум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полiвiнiлхлоридний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теплозвукоiзолювальнiй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пiдосновi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1024,59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+С111-562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Лiнолеум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спортивний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товщ.4,5мм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141,729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+С111-563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Лiнолеум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полiвiнiлхлоридний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теплозвукоiзолювальнiй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пiдосновi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9,21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С111-587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Масло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iндустрiйне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И-20А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С111-589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Масло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креозотове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0,001974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С111-595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бiтумно-латексна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покрiвельна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0,00054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С111-596-1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бiтумно-кукерсольна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холодна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БК-Р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0,00147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С111-609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клеюча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каучукова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КН-2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0,65972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С111-612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морозостiйка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бiтумно-масляна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МБ-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0,000792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С111-623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Мило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тверде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господарське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72%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С111-624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Натр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їдкий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[сода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каустична]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технiчний,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0,000044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С111-627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Олiфа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комбiнована К-2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0,0008302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С111-631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Тирса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деревна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2,779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&amp;С111-631-12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Хрестики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плитки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8315,4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С111-684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деревноволокнистi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ламіновані,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0,0083025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С111-782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Поковки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 квадратних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заготовок,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1,8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кг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0,0589747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С111-783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Поковки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квадратних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заготовок,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2,825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0,014477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С111-788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Поковки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 квадратних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заготовок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оцинкованi,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маса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2,825 кг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0,0252824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С111-792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Полотно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голкопробивне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дорожнього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будiвництва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"Дорнит-2"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С111-795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канатний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оцинкований, 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0,0022392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С111-797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Катанка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гарячекатана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мотках,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6,3-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6,5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0,0007493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С111-807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зварювальний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легований,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0,00018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С111-809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свинцевий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круглий,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0,000032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С111-811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рiзного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оцинкований,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1,1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0,0040459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С111-812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рiзного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оцинкований,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1,6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0,0080807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С111-814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рiзного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оцинкований,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6,0-6,3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0,00228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С111-816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рiзного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свiтлий,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С111-818-1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рiзного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свiтлий,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4,0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0,001997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С111-821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рiзного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чорний,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0,00432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С111-822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рiзного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чорний,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0,1183665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С111-847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Розчинник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лакофарбових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матерiалiв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649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0,0000707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С111-849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Пластина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гумова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рулонна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вулканiзована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С111-850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Гума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листова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вулканiзована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кольорова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0,2825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С111-854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Руберойд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покрiвельний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крупнозернистою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засипкою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РКК-420А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326,571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С111-873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Сiтка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плетена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квадратними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чарунками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оцинкована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С111-887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Залiзнi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вироби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 блокiв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вхiдних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дверей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будiвлi,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однопольних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+С111-932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Стояки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сушіння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білизни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(комплект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шт.)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С111-956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Петля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накладна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С111-962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Мастило,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солiдол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жировий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"Ж"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0,000346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С111-978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518"/>
              <w:rPr>
                <w:sz w:val="20"/>
              </w:rPr>
            </w:pPr>
            <w:r>
              <w:rPr>
                <w:sz w:val="20"/>
              </w:rPr>
              <w:t>Сортовий гарячекатаний прокат iз сталi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вуглецевої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звичайної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якостi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Ст3пс,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штабовий,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10-75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ширинi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100-200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+С111-978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Прокат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штабовий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Ст3сп,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+С111-978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Прокат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штабовий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Ст3сп,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0,006</w:t>
            </w:r>
          </w:p>
        </w:tc>
      </w:tr>
      <w:tr>
        <w:trPr>
          <w:trHeight w:val="99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С111-1109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99"/>
              <w:jc w:val="both"/>
              <w:rPr>
                <w:sz w:val="20"/>
              </w:rPr>
            </w:pPr>
            <w:r>
              <w:rPr>
                <w:sz w:val="20"/>
              </w:rPr>
              <w:t>Рифлений прокат гарячекатаний в листах с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обрiзними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кромками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ромбiчного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рифлення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С235,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ширина понад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1,9</w:t>
            </w:r>
          </w:p>
          <w:p>
            <w:pPr>
              <w:pStyle w:val="TableParagraph"/>
              <w:spacing w:line="229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основи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листа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0,007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С111-1129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Товстолистовий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прокат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вуглецевої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сталi</w:t>
            </w:r>
          </w:p>
          <w:p>
            <w:pPr>
              <w:pStyle w:val="TableParagraph"/>
              <w:spacing w:line="240" w:lineRule="atLeast" w:before="7"/>
              <w:ind w:left="108" w:right="2028"/>
              <w:rPr>
                <w:sz w:val="20"/>
              </w:rPr>
            </w:pPr>
            <w:r>
              <w:rPr>
                <w:sz w:val="20"/>
              </w:rPr>
              <w:t>звичайної якостi гарячекатаний з обрiзними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кромками,товщина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9-12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Ст3сп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0,00197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С111-1151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76"/>
              <w:rPr>
                <w:sz w:val="20"/>
              </w:rPr>
            </w:pPr>
            <w:r>
              <w:rPr>
                <w:sz w:val="20"/>
              </w:rPr>
              <w:t>Прокат для армування з/б конструкцiй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круглий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перiодичного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профiлю,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А-1,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дiаметр 12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0,01376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С111-1292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Уайт-спiрит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0,00044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С111-1305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Портландцемент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загальнобудiвельного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призначення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бездобавковий,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0,02849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С111-1306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Портландцемент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загальнобудiвельного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бездобавковий,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С111-1355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Цемент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гiпсоглиноземистий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розширюваний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0,00572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С111-1356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Цемент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приготування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розчину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умовах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будови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та 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iнших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подiбних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випадках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0,07875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С111-1374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Шпагат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паперовий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0,00104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&amp;С111-1477-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1-П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1355,602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С111-1479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напiвкруглою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головкою,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стрижня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0,140634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С111-1482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напiвкруглою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головкою,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стрижня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0,02297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С111-1483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напiвкруглою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головкою,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стрижня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 довжина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0,0003675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С111-1504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Э42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0,00195292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+С111-1513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Э42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0,000495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С111-1519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Э55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С111-1521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Э42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0,0281275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С111-1522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Э42А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0,0632163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С111-1529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Э42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0,008539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С111-1539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Э46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0,005152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С111-1555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Бiтуми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нафтовi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дорожнi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БНД-60/90,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БНД-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90/130,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вищий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0,74898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С111-1561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Бiтуми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нафтовi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дорожнi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МГ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СГ,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рiдкi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0,56502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С111-1580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Плiвкоутворювальнi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матерiали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дорожнiх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робiт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ПМ-100А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0,18614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С111-1591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Смола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кам'яновугiльна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дорожнього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будiвництва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0,012049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С111-1593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Полотно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скловолокнисте,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ВВ-К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0,1025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С111-1600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Бензин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розчинник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0,00138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С111-1603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Папiр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обгортковий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листовий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0,00089</w:t>
            </w:r>
          </w:p>
        </w:tc>
      </w:tr>
      <w:tr>
        <w:trPr>
          <w:trHeight w:val="247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С111-1604</w:t>
            </w: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Папiр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шлiфувальний</w:t>
            </w:r>
          </w:p>
        </w:tc>
        <w:tc>
          <w:tcPr>
            <w:tcW w:w="1102" w:type="dxa"/>
          </w:tcPr>
          <w:p>
            <w:pPr>
              <w:pStyle w:val="TableParagraph"/>
              <w:spacing w:line="224" w:lineRule="exact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230,18675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С111-1608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Дрантя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5,98639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С111-1619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ПФ-020,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червоно-коричнева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0,0009984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+С111-1621-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Силікон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(герметик)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л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+С111-1621-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спеціальна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аерозольна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л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+С111-1621-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Піна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монтажна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л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1,52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С111-1624-2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глибокого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проникнення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л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202,126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С111-1631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Замазка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захисна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С111-1638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Круги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армованi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абразивнi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вiдрiзнi,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180х3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4,1964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С111-1639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Круги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армованi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абразивнi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зачиснi,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180х6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0,3118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С111-1641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Клей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бустилат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0,005716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6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131</w:t>
            </w:r>
          </w:p>
        </w:tc>
        <w:tc>
          <w:tcPr>
            <w:tcW w:w="1519" w:type="dxa"/>
          </w:tcPr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+С111-1644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Гермобутил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6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С111-1647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Клей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столярний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сухий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С111-1657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сухi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внутрiшнiх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робiт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0,000933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С111-1658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бiтумний,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БТ-123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0,0002642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С111-1659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масляний,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МА-592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0,0044714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С111-1663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177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0,01688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С111-1667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Олiфа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покращеного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[10%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натуральної,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90%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комбiнованої]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0,2439642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С111-1668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Олiфа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натуральна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3,02508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С111-1672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Емаль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МС-17,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пiсочна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С111-1683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полiетиленова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липким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шаром,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3,7749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С111-1693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Мастика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бiтумно-гумова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покрiвельна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0,00415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С111-1708</w:t>
            </w: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Клоччя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просочене</w:t>
            </w:r>
          </w:p>
        </w:tc>
        <w:tc>
          <w:tcPr>
            <w:tcW w:w="1102" w:type="dxa"/>
          </w:tcPr>
          <w:p>
            <w:pPr>
              <w:pStyle w:val="TableParagraph"/>
              <w:spacing w:line="224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5,7253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С111-1708-1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Клоччя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С111-1712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Пiгмент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тертий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+С111-1721-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11А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сигнальна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"Обережно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ГАЗ"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С111-1722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Плiнтуси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пiдлог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пластикату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931,8361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С111-1724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плiнтуснi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326,0179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+С111-1728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Металочерепиця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"Шафір"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13,312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С111-1746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гумовi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[пластина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технiчна пресована]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С111-1757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Рядно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5,4482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С111-1762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Толь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крупнозернистою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посипкою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гiдроiзоляцiйна,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ТГ-350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7,1675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С111-1769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Свердла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кiльцевi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алмазнi,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0,0996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153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С111-1782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880"/>
              <w:rPr>
                <w:sz w:val="20"/>
              </w:rPr>
            </w:pPr>
            <w:r>
              <w:rPr>
                <w:sz w:val="20"/>
              </w:rPr>
              <w:t>Сiтка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дротяна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плетена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квадратними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чарунками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оцинкована, номер 45,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номiнальний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дроту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26,73</w:t>
            </w:r>
          </w:p>
        </w:tc>
      </w:tr>
    </w:tbl>
    <w:p>
      <w:pPr>
        <w:spacing w:after="0" w:line="224" w:lineRule="exact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С111-1804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листова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С111-1805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листова,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тонколистова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вуглецева,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ВСт3сп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С111-1809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кругла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0,011661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С111-1811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Сталева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штаба,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перерiз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115х230 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+С111-1814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кутова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+С111-1816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Прокат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штабовий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Ст3сп,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50-200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4-5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0,013265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+С111-1837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Швелери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N12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 18сп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С111-1844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крiпильнi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елементи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швелерiв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кутикiв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0,26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С111-1848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будiвельнi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гайками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шайбами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0,04945258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&amp;С111-1853-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1-6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оцинкованi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71,4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С111-1853-2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будівельні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3,0х70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0,191452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С111-1853-3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будівельні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3,0х80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0,002188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6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519" w:type="dxa"/>
          </w:tcPr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С111-1853-4</w:t>
            </w:r>
          </w:p>
        </w:tc>
        <w:tc>
          <w:tcPr>
            <w:tcW w:w="6196" w:type="dxa"/>
          </w:tcPr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будівельні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4,0х120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26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6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0,0001796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+С111-1859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Воронки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ф120мм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С111-1867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Крiплення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трубопроводiв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[костилi]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+С111-1867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5"/>
              <w:ind w:left="108"/>
              <w:rPr>
                <w:sz w:val="20"/>
              </w:rPr>
            </w:pPr>
            <w:r>
              <w:rPr>
                <w:sz w:val="20"/>
              </w:rPr>
              <w:t>Хомут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гумовими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вставками,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діам.48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С111-1881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Тальк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мелений,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0,0312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С111-1882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Тканина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мiшкова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0,10539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С111-1893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Шпагат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ув'язувальний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луб'яних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волокон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С111-1895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Шпаклiвка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клейова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11,3285352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С111-1896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Шпаклiвка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полiмерцементна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21,89712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С111-2000-1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Клеюча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сумiш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керамiчної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плитки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Ceresit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СМ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5255,96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С111-2001-1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Кольоровий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шов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2-5мм Ceresit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СУПЕР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584,7878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С111-2005-1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Самовирiвнювальна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сумiш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3-15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Ceresit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СN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69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49,69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С111-2005-8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Унiверсальний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засiб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вирiвнювання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ремонту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Thomsit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88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+С111-2008-9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вбираючих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бетонних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цементно-пiщаних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основ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Thomsit RS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777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2,01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С111-2014-7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глибокопроникна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безбарвна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Ceresit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супер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л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74,71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+С111-2015-3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Шпатлiвка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акрилово-латексна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15,15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Лiсоматерiали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круглi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хвойних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порiд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будiвництва,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3-6,5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14-24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0,002923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С112-17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Стояки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рудниковi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круглого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неокореного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лiсу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хвойних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2,5-3,9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3,024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184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+С112-25</w:t>
            </w: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Бруски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обрiзнi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хвойних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4-6,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75-150 мм,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40-75 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0,55804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+С112-28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Бруси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обрiзнi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хвойних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4-6,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100,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125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4,3431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+С112-30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Бруси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обрiзнi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хвойних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4-6,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100,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125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0,00021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+С112-53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01"/>
              <w:rPr>
                <w:sz w:val="20"/>
              </w:rPr>
            </w:pPr>
            <w:r>
              <w:rPr>
                <w:sz w:val="20"/>
              </w:rPr>
              <w:t>Дошки обрiзнi з хвойних порiд, довжина 4-6,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 мм,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III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0,042496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С112-54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обрiзнi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 хвойних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4-6,</w:t>
            </w:r>
          </w:p>
          <w:p>
            <w:pPr>
              <w:pStyle w:val="TableParagraph"/>
              <w:spacing w:line="240" w:lineRule="atLeast" w:before="9"/>
              <w:ind w:left="108" w:right="2395"/>
              <w:rPr>
                <w:sz w:val="20"/>
              </w:rPr>
            </w:pPr>
            <w:r>
              <w:rPr>
                <w:sz w:val="20"/>
              </w:rPr>
              <w:t>5 м, ширина 75-150 мм, товщина 25 мм, IV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0,0797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+С112-57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01"/>
              <w:rPr>
                <w:sz w:val="20"/>
              </w:rPr>
            </w:pPr>
            <w:r>
              <w:rPr>
                <w:sz w:val="20"/>
              </w:rPr>
              <w:t>Дошки обрiзнi з хвойних порiд, довжина 4-6,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5 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32,40 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0,13184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+С112-60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обрiзнi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 хвойних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4-6,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75-150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 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бiльше,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0,5604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191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+С112-61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01"/>
              <w:rPr>
                <w:sz w:val="20"/>
              </w:rPr>
            </w:pPr>
            <w:r>
              <w:rPr>
                <w:sz w:val="20"/>
              </w:rPr>
              <w:t>Дошки обрiзнi з хвойних порiд, довжина 4-6,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5 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 44 мм i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бiльше,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0,088408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С112-70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необрiзнi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 хвойних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6,5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ширини,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19,22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0,000874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С112-78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необрiзнi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хвойних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6,5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ширини,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32,40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0,0467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+С112-85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188"/>
              <w:rPr>
                <w:sz w:val="20"/>
              </w:rPr>
            </w:pPr>
            <w:r>
              <w:rPr>
                <w:sz w:val="20"/>
              </w:rPr>
              <w:t>Бруски обрiзнi з хвойних порiд, довжина 2-3,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75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75-150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40-75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19,90528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+С112-104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обрiзнi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 хвойних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2-3,</w:t>
            </w:r>
          </w:p>
          <w:p>
            <w:pPr>
              <w:pStyle w:val="TableParagraph"/>
              <w:spacing w:line="240" w:lineRule="atLeast" w:before="9"/>
              <w:ind w:left="108" w:right="2372"/>
              <w:rPr>
                <w:sz w:val="20"/>
              </w:rPr>
            </w:pPr>
            <w:r>
              <w:rPr>
                <w:sz w:val="20"/>
              </w:rPr>
              <w:t>75 м, ширина 75-150 мм, товщина 16 мм, II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0,001178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С112-138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155"/>
              <w:rPr>
                <w:sz w:val="20"/>
              </w:rPr>
            </w:pPr>
            <w:r>
              <w:rPr>
                <w:sz w:val="20"/>
              </w:rPr>
              <w:t>Дошки необрiзнi з хвойних порiд, довжина 2-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3,75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усi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ширини,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товщина 32,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IV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0,00027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+С112-249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Паркет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штучний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деревини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дуба,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ясеня,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iльма,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клена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36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283,458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С112-255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паркетнi,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облицьованi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паркетними</w:t>
            </w:r>
          </w:p>
          <w:p>
            <w:pPr>
              <w:pStyle w:val="TableParagraph"/>
              <w:spacing w:line="240" w:lineRule="atLeast" w:before="9"/>
              <w:ind w:left="108" w:right="2657"/>
              <w:rPr>
                <w:sz w:val="20"/>
              </w:rPr>
            </w:pPr>
            <w:r>
              <w:rPr>
                <w:sz w:val="20"/>
              </w:rPr>
              <w:t>планками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деревини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дуба,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ясеня,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iльма,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клена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141,729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Дріт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оцинкований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діам.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8мм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DSO8-CM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820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Штаба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сталева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TSO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25[4-CM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24"/>
              <w:rPr>
                <w:sz w:val="20"/>
              </w:rPr>
            </w:pPr>
            <w:r>
              <w:rPr>
                <w:sz w:val="20"/>
              </w:rPr>
              <w:t>Труби сталевi зварнi водогазопровiднi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рiзьбою, чорнi легкi неоцинкованi, дiаметр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умовного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проходу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2,5</w:t>
            </w:r>
          </w:p>
          <w:p>
            <w:pPr>
              <w:pStyle w:val="TableParagraph"/>
              <w:spacing w:line="240" w:lineRule="auto" w:before="1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0,61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зварнi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водогазопровiднi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tLeast" w:before="9"/>
              <w:ind w:left="108" w:right="1970"/>
              <w:rPr>
                <w:sz w:val="20"/>
              </w:rPr>
            </w:pPr>
            <w:r>
              <w:rPr>
                <w:sz w:val="20"/>
              </w:rPr>
              <w:t>рiзьбою, чорнi легкi неоцинкованi, дiаметр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умовного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проходу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2,8мм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5,906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88"/>
              <w:rPr>
                <w:sz w:val="20"/>
              </w:rPr>
            </w:pPr>
            <w:r>
              <w:rPr>
                <w:sz w:val="20"/>
              </w:rPr>
              <w:t>Труба електромонтажна поліамідна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безгалогенна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самозатухаюча,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Дзовн.=54мм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APAFS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54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17,675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гофровані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полівінілхлоридні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Дзовн.=25мм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1425-КС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262,6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гофровані полівінілхлоридні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Дзовн.=20мм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1220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ЕHF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РР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2343,2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жорсткі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полівінілхлоридні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Дзовн.=32мм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4032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15,15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гофровані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полівінілхлоридні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Дзовн.=16мм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1216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ЕHF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РР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3042,12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жорсткі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полівінілхлоридні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Дзовн.=50мм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1550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12,12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зварнi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водогазопровiднi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tLeast" w:before="10"/>
              <w:ind w:left="108" w:right="1970"/>
              <w:rPr>
                <w:sz w:val="20"/>
              </w:rPr>
            </w:pPr>
            <w:r>
              <w:rPr>
                <w:sz w:val="20"/>
              </w:rPr>
              <w:t>рiзьбою, чорнi легкi неоцинкованi, дiаметр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умовного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проходу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2,8мм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 w:before="1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9,568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С113-6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404"/>
              <w:rPr>
                <w:sz w:val="20"/>
              </w:rPr>
            </w:pPr>
            <w:r>
              <w:rPr>
                <w:sz w:val="20"/>
              </w:rPr>
              <w:t>Труби сталевi зварнi водогазопровiднi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рiзьбою,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чорнi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легкi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неоцинкованi,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умовного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проходу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1,651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С113-10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404"/>
              <w:rPr>
                <w:sz w:val="20"/>
              </w:rPr>
            </w:pPr>
            <w:r>
              <w:rPr>
                <w:sz w:val="20"/>
              </w:rPr>
              <w:t>Труби сталевi зварнi водогазопровiднi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рiзьбою,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чорнi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легкi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неоцинкованi,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умовного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проходу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1,33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С113-20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11"/>
              <w:rPr>
                <w:sz w:val="20"/>
              </w:rPr>
            </w:pPr>
            <w:r>
              <w:rPr>
                <w:sz w:val="20"/>
              </w:rPr>
              <w:t>Труби сталевi зварнi водогазопровiднi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рiзьбою, чорнi звичайнi неоцинкованi,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умовного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проходу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мм, товщина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6,1464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С113-42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зварнi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водогазопровiднi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tLeast" w:before="9"/>
              <w:ind w:left="108" w:right="2252"/>
              <w:rPr>
                <w:sz w:val="20"/>
              </w:rPr>
            </w:pPr>
            <w:r>
              <w:rPr>
                <w:sz w:val="20"/>
              </w:rPr>
              <w:t>рiзьбою,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оцинкованi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легкi,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умовного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проходу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50 мм, 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2,03</w:t>
            </w:r>
          </w:p>
        </w:tc>
      </w:tr>
      <w:tr>
        <w:trPr>
          <w:trHeight w:val="498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+С113-54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Коньковий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елемент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2,91</w:t>
            </w:r>
          </w:p>
        </w:tc>
      </w:tr>
    </w:tbl>
    <w:p>
      <w:pPr>
        <w:spacing w:after="0" w:line="225" w:lineRule="exact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+С113-54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Карнизна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планка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верхня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5,82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+С113-60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Водостічна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ринва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ф150мм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14,96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С113-105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54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прямi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короткi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[фiтинги]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ковкого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чавуну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цилiндричною рiзьбою,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максимальний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умовний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прохiд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0,2856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С113-106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544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прямi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короткi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[фiтинги]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 ковкого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чавуну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цилiндричною рiзьбою,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максимальний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умовний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прохiд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0,00612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С113-123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Контргайки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[фiтинги]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ковкого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чавуну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tLeast" w:before="9"/>
              <w:ind w:left="108" w:right="2767"/>
              <w:rPr>
                <w:sz w:val="20"/>
              </w:rPr>
            </w:pPr>
            <w:r>
              <w:rPr>
                <w:sz w:val="20"/>
              </w:rPr>
              <w:t>цилiндричною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рiзьбою,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максимальний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умовний прохiд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0,2856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+С113-128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5"/>
              <w:ind w:left="108"/>
              <w:rPr>
                <w:sz w:val="20"/>
              </w:rPr>
            </w:pPr>
            <w:r>
              <w:rPr>
                <w:sz w:val="20"/>
              </w:rPr>
              <w:t>Водостічні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120мм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10,17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С113-129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20 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+С113-129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tLeast" w:before="9"/>
              <w:ind w:left="108" w:right="2566"/>
              <w:rPr>
                <w:sz w:val="20"/>
              </w:rPr>
            </w:pP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 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товщина стiнки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С113-130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tLeast" w:before="7"/>
              <w:ind w:left="108" w:right="2566"/>
              <w:rPr>
                <w:sz w:val="20"/>
              </w:rPr>
            </w:pP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 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2,04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С113-133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40 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+С113-136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tLeast" w:before="9"/>
              <w:ind w:left="108" w:right="2566"/>
              <w:rPr>
                <w:sz w:val="20"/>
              </w:rPr>
            </w:pP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45 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1,004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С113-138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57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7,026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С113-142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tLeast" w:before="9"/>
              <w:ind w:left="108" w:right="2566"/>
              <w:rPr>
                <w:sz w:val="20"/>
              </w:rPr>
            </w:pP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76 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0,23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+С113-143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73 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3,2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2,226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С113-148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83 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3,226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С113-153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tLeast" w:before="9"/>
              <w:ind w:left="108" w:right="2556"/>
              <w:rPr>
                <w:sz w:val="20"/>
              </w:rPr>
            </w:pPr>
            <w:r>
              <w:rPr>
                <w:sz w:val="20"/>
              </w:rPr>
              <w:t>сталi марки 20, зовнiшнiй дiаметр 89 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4,446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С113-155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89 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0,2008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С113-160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tLeast" w:before="9"/>
              <w:ind w:left="108" w:right="2456"/>
              <w:rPr>
                <w:sz w:val="20"/>
              </w:rPr>
            </w:pPr>
            <w:r>
              <w:rPr>
                <w:sz w:val="20"/>
              </w:rPr>
              <w:t>сталi марки 20, зовнiшнiй дiаметр 108 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3,5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2,12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С113-161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 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108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1,255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С113-170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 зовнiшнiй дiаметр 140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2,65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С113-170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tLeast" w:before="9"/>
              <w:ind w:left="108" w:right="2474"/>
              <w:rPr>
                <w:sz w:val="20"/>
              </w:rPr>
            </w:pPr>
            <w:r>
              <w:rPr>
                <w:sz w:val="20"/>
              </w:rPr>
              <w:t>сталi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127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2,65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236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+С113-170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20, 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133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0,2008</w:t>
            </w:r>
          </w:p>
        </w:tc>
      </w:tr>
    </w:tbl>
    <w:p>
      <w:pPr>
        <w:spacing w:after="0" w:line="224" w:lineRule="exact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С113-175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 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159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10,32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С113-177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20, 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159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5,194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+С113-339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61" w:lineRule="auto"/>
              <w:ind w:left="108" w:right="2362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безшовнi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гарячедеформованi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25,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С113-359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62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безшовнi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гарячедеформованi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25,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4,5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0,99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С113-671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азбестоцементнi,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ВТ-6,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умовного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проходу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0,504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С113-697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азбестоцементнi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безнапiрнi,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умовного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проходу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12,096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С113-702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азбестоцементнi САМ-6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ВТ-</w:t>
            </w:r>
          </w:p>
          <w:p>
            <w:pPr>
              <w:pStyle w:val="TableParagraph"/>
              <w:spacing w:line="240" w:lineRule="atLeast" w:before="9"/>
              <w:ind w:left="108" w:right="2448"/>
              <w:rPr>
                <w:sz w:val="20"/>
              </w:rPr>
            </w:pPr>
            <w:r>
              <w:rPr>
                <w:sz w:val="20"/>
              </w:rPr>
              <w:t>6, дiаметр умовного проходу труб 100 мм,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муфт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171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С113-742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Кiльця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гумовi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азбестоцементних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муфт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САМ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+С113-753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Люк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чавунний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колодязiв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легкий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+С113-957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полiетиленовi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подачi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горючих</w:t>
            </w:r>
          </w:p>
          <w:p>
            <w:pPr>
              <w:pStyle w:val="TableParagraph"/>
              <w:spacing w:line="240" w:lineRule="atLeast" w:before="9"/>
              <w:ind w:left="108" w:right="2629"/>
              <w:rPr>
                <w:sz w:val="20"/>
              </w:rPr>
            </w:pPr>
            <w:r>
              <w:rPr>
                <w:sz w:val="20"/>
              </w:rPr>
              <w:t>газiв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SDR-11(0,6МПа)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дiаметр 50х4,6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0,808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С113-993-11Д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Колiна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полiетилену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 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/90 град.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терморезисторного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зварювання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труб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С113-1215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15"/>
              <w:rPr>
                <w:sz w:val="20"/>
              </w:rPr>
            </w:pPr>
            <w:r>
              <w:rPr>
                <w:sz w:val="20"/>
              </w:rPr>
              <w:t>Перехiдники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редукцiйнi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полiетилену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дiам.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50/40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терморезисторного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зварювання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617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249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С113-1257-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11А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Пробка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стальна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61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С113-1288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полiетилену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дiам.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40 мм для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терморезисторного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зварювання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труб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С113-1289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полiетилену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дiам.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50 мм для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терморезисторного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зварювання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труб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+С113-1289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терморезисторні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полiетиленові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дiам.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+С113-1883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Хомут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гумовими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вставками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+С113-2158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51"/>
              <w:rPr>
                <w:sz w:val="20"/>
              </w:rPr>
            </w:pPr>
            <w:r>
              <w:rPr>
                <w:sz w:val="20"/>
              </w:rPr>
              <w:t>Кран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кульовий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полiетиленовий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Д=50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підземної установки в комплекті з 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телескопічним подовжувачем, опорною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плитою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плаcмаси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PEHD,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ковером з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пласмаси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PEHD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С114-17-У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Мати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мiнераловатнi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прошивнi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теплової</w:t>
            </w:r>
          </w:p>
          <w:p>
            <w:pPr>
              <w:pStyle w:val="TableParagraph"/>
              <w:spacing w:line="240" w:lineRule="atLeast" w:before="10"/>
              <w:ind w:left="108" w:right="2667"/>
              <w:rPr>
                <w:sz w:val="20"/>
              </w:rPr>
            </w:pPr>
            <w:r>
              <w:rPr>
                <w:sz w:val="20"/>
              </w:rPr>
              <w:t>iзоляцiї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промислового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устаткування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обкладок,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М-100,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 w:before="1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6,926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С114-42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Склопластик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рулонний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ПА-ТР-07,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ПА-НП-750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С114-176-У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Елементи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теплової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iзоляцiї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сталi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тонколистової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оцинкованої,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0,7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16,262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С114-178-У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88"/>
              <w:rPr>
                <w:sz w:val="20"/>
              </w:rPr>
            </w:pPr>
            <w:r>
              <w:rPr>
                <w:sz w:val="20"/>
              </w:rPr>
              <w:t>Елементи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теплової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iзоляцiї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тонколистової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оцинкованої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прямолiнiйних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дiлянок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трубопроводiв,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80,55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колiйнi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гайками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скрiплення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рейок,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рiзьби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22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0,02646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С115-18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Шайби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пружиннi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колiйнi, виконання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рiзьби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болтiв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22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0,001134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С115-29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Костилi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залiзниць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широкої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колiї,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перерiз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16х16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165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0,16674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С115-31</w:t>
            </w: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Клеми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промiжнi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стиковi</w:t>
            </w:r>
          </w:p>
        </w:tc>
        <w:tc>
          <w:tcPr>
            <w:tcW w:w="1102" w:type="dxa"/>
          </w:tcPr>
          <w:p>
            <w:pPr>
              <w:pStyle w:val="TableParagraph"/>
              <w:spacing w:line="224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0,04536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С115-32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Накладки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залiзниць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широкої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колiї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двоголовi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стиковi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рейок типу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Р75,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Р65,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Р50,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Р43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С115-37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Пiдкладки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залiзниць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широкої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колiї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костильного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скрiплення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 рейок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типу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Р43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0,7812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С115-125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Плакат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попереджувальний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С115-138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Рейки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старогодящi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групи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3,2256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С116-22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Шпали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просоченi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деревини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хвойних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порiд,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1500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колiї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73,5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С119-386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Сiтка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сталева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зварена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1,339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+С121-268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Профільований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лист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Т8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13,386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+С121-650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Огорожа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сходових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прорiзiв, сходовi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маршi,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пожежнi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сходи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0,809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+С121-763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Металоконструкції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</w:t>
            </w:r>
          </w:p>
        </w:tc>
      </w:tr>
      <w:tr>
        <w:trPr>
          <w:trHeight w:val="198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+С121-777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173"/>
              <w:rPr>
                <w:sz w:val="20"/>
              </w:rPr>
            </w:pPr>
            <w:r>
              <w:rPr>
                <w:sz w:val="20"/>
              </w:rPr>
              <w:t>Деталi крiплення рейок, елементи крiплення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пiдвiсних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стель,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трубопроводiв,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повiтроводiв,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закладнi деталi, деталi крiплення стiнових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панелей, ворот, рам, грат тощо масою 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бiльше 50 кг, з перевагою профiльного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прокату, такi, що складаються з двох 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бiльше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деталей,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отворами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отворiв,</w:t>
            </w:r>
          </w:p>
          <w:p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якi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з'єднуються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зварюваннi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0,00118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+С121-782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Металевi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конструкцiї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0,002015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С121-783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Металоконструкцiї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iндивiдуальнi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0,26708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+С121-783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Аксесуари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&amp;С123-201-1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дверні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металопластикові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однопольні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двокамерним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склопакетом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8,21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С123-259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Штапик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[розкладка],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розмiр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 х16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пм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22,4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+С123-343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407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пiдлог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антисептованi,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ДП-27,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27 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без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гребеня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68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44,78688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С123-345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пiдлог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антисептованi,</w:t>
            </w:r>
          </w:p>
          <w:p>
            <w:pPr>
              <w:pStyle w:val="TableParagraph"/>
              <w:spacing w:line="240" w:lineRule="atLeast" w:before="9"/>
              <w:ind w:left="108" w:right="2699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ДП-35,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гребеня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68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3,339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С123-352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Плiнтуси,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Пл-2,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розмiр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19х54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2131,706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С123-360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Наличники,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Н-1,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Н-2,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розмiр 13х74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С123-361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Поручнi,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П-1,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розмiр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26х54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52,5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С123-367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Обшивка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зовнiшня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внутрiшня,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О-1,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О-</w:t>
            </w:r>
          </w:p>
          <w:p>
            <w:pPr>
              <w:pStyle w:val="TableParagraph"/>
              <w:spacing w:line="240" w:lineRule="atLeast" w:before="7"/>
              <w:ind w:left="108" w:right="2381"/>
              <w:rPr>
                <w:sz w:val="20"/>
              </w:rPr>
            </w:pPr>
            <w:r>
              <w:rPr>
                <w:sz w:val="20"/>
              </w:rPr>
              <w:t>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О-3,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гребеня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вiд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 90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1,2441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&amp;С123-466-1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Екран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перегородка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(туалетна)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"КВК-Буд"-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Україна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Київ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45,76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С123-499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Розкладки,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розмiр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19х19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пм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С123-514-У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Щити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опалубки,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300-750 мм,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3,45483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С124-22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Гарячекатана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арматурна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сталь</w:t>
            </w:r>
          </w:p>
          <w:p>
            <w:pPr>
              <w:pStyle w:val="TableParagraph"/>
              <w:spacing w:line="240" w:lineRule="atLeast" w:before="7"/>
              <w:ind w:left="108" w:right="2182"/>
              <w:rPr>
                <w:sz w:val="20"/>
              </w:rPr>
            </w:pPr>
            <w:r>
              <w:rPr>
                <w:sz w:val="20"/>
              </w:rPr>
              <w:t>перiодичного профiлю, клас А-III, дiаметр 12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+С124-31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Профільна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120х120х4 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ГОСТ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8509-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93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С245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ГОСТ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2772-88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+С124-31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Профільна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труба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40х3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ГОСТ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8639-82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+С124-31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Профільна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50х3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40х3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ГОСТ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8639-82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0,123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С124-64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27"/>
              <w:rPr>
                <w:sz w:val="20"/>
              </w:rPr>
            </w:pPr>
            <w:r>
              <w:rPr>
                <w:sz w:val="20"/>
              </w:rPr>
              <w:t>Деталi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закладнi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накладнi,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виготовленi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застосуванням зварювання, гнуття,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свердлення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[пробивки]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отворiв,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такi,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що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поставляються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окремо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0,0156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+С126-1211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6"/>
              <w:ind w:left="108"/>
              <w:rPr>
                <w:sz w:val="20"/>
              </w:rPr>
            </w:pPr>
            <w:r>
              <w:rPr>
                <w:sz w:val="20"/>
              </w:rPr>
              <w:t>Профільований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лист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Т-8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6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5,79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+С126-1293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5"/>
              <w:ind w:left="108"/>
              <w:rPr>
                <w:sz w:val="20"/>
              </w:rPr>
            </w:pPr>
            <w:r>
              <w:rPr>
                <w:sz w:val="20"/>
              </w:rPr>
              <w:t>Панель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ПР-44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294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+С126-1315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Зливи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оцинкованої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3,7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+С130-8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66"/>
              <w:rPr>
                <w:sz w:val="20"/>
              </w:rPr>
            </w:pPr>
            <w:r>
              <w:rPr>
                <w:sz w:val="20"/>
              </w:rPr>
              <w:t>Шафовий пункт ПГШМ PF-0500-2-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40.00.00.00080 з 2-ма регуляторами Pietro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Fiorentini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Dival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Ду1"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металевій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шафі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1600х500х1150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С130-39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гайками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шайбами,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12 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0,00404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С130-40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гайками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шайбами,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16 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С130-277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456"/>
              <w:rPr>
                <w:sz w:val="20"/>
              </w:rPr>
            </w:pPr>
            <w:r>
              <w:rPr>
                <w:sz w:val="20"/>
              </w:rPr>
              <w:t>Зонти вентиляцiйних систем круглi iз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оцинкованої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ЗК200Ц,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шахт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200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С130-595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Грати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жалюзiйнi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нерухомi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односекцiйнi,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розмiр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150х490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2,368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С130-606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42"/>
              <w:rPr>
                <w:sz w:val="20"/>
              </w:rPr>
            </w:pPr>
            <w:r>
              <w:rPr>
                <w:sz w:val="20"/>
              </w:rPr>
              <w:t>Рукава гумотканевi напiрновсмоктувальнi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води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тиском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[10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кгс/см2],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28,36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С130-932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Фланцi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плоскi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приварнi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ВСт3сп2,</w:t>
            </w:r>
          </w:p>
          <w:p>
            <w:pPr>
              <w:pStyle w:val="TableParagraph"/>
              <w:spacing w:line="240" w:lineRule="atLeast" w:before="9"/>
              <w:ind w:left="108" w:right="2709"/>
              <w:rPr>
                <w:sz w:val="20"/>
              </w:rPr>
            </w:pPr>
            <w:r>
              <w:rPr>
                <w:sz w:val="20"/>
              </w:rPr>
              <w:t>ВСт3сп3,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тиск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0,25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МПа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[1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2,5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кгс/см2],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50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С130-965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63"/>
              <w:rPr>
                <w:sz w:val="20"/>
              </w:rPr>
            </w:pPr>
            <w:r>
              <w:rPr>
                <w:sz w:val="20"/>
              </w:rPr>
              <w:t>Фланцi плоскi приварнi iз сталi ВСт3сп2,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ВСт3сп3,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тиск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1,0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кгс/см2],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+С130-983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Фланець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комірцевий,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тиск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1,6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[16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кгс/см2],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ГОСТ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12821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+С130-983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Фланець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плоский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приварний,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тиск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1,6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МПа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[16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кгс/см2],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ГОСТ 12281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С130-999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Фланцi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плоскi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приварнi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сталi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ВСт3сп2,</w:t>
            </w:r>
          </w:p>
          <w:p>
            <w:pPr>
              <w:pStyle w:val="TableParagraph"/>
              <w:spacing w:line="240" w:lineRule="atLeast" w:before="9"/>
              <w:ind w:left="108" w:right="2261"/>
              <w:rPr>
                <w:sz w:val="20"/>
              </w:rPr>
            </w:pPr>
            <w:r>
              <w:rPr>
                <w:sz w:val="20"/>
              </w:rPr>
              <w:t>ВСт3сп3,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тиск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2,5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[25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кгс/см2],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743" w:hRule="atLeast"/>
        </w:trPr>
        <w:tc>
          <w:tcPr>
            <w:tcW w:w="6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306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С130-1193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56" w:lineRule="auto"/>
              <w:ind w:left="108" w:right="2793"/>
              <w:rPr>
                <w:sz w:val="20"/>
              </w:rPr>
            </w:pPr>
            <w:r>
              <w:rPr>
                <w:sz w:val="20"/>
              </w:rPr>
              <w:t>Вузли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укрупненi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монтажнi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сталевих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електрозварних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труб,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опалення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водопостачання,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76х3,5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244" w:hRule="atLeast"/>
        </w:trPr>
        <w:tc>
          <w:tcPr>
            <w:tcW w:w="61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307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С130-1200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Шафи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металевi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С142-10-2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Вода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0,79976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С147-1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Стрижнева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арматура А-I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0,0272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С147-2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Стрижнева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арматура А-II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0,6916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С147-34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Закладнi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вироби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застосуванням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низьколегованої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прокатної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сталi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0,0832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С147-39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Металiзацiя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закладних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анкерних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виробiв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випускiв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арматури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0,0832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С153-12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контрольнi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мiдними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жилами,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tLeast" w:before="9"/>
              <w:ind w:left="108" w:right="2181"/>
              <w:rPr>
                <w:sz w:val="20"/>
              </w:rPr>
            </w:pPr>
            <w:r>
              <w:rPr>
                <w:sz w:val="20"/>
              </w:rPr>
              <w:t>полiвiнiлхлоридною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iзоляцiєю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оболонкою,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КВВГ,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число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жил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перерiз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5х1 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+С153-279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екранований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КППЕ-ВП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28х2х0,5мм2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0,00206</w:t>
            </w:r>
          </w:p>
        </w:tc>
      </w:tr>
      <w:tr>
        <w:trPr>
          <w:trHeight w:val="247" w:hRule="atLeast"/>
        </w:trPr>
        <w:tc>
          <w:tcPr>
            <w:tcW w:w="6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С1110-14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Глухарi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1,078</w:t>
            </w:r>
          </w:p>
        </w:tc>
      </w:tr>
      <w:tr>
        <w:trPr>
          <w:trHeight w:val="246" w:hRule="atLeast"/>
        </w:trPr>
        <w:tc>
          <w:tcPr>
            <w:tcW w:w="61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С1110-111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оцинкований, 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0,000684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С1110-134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Штири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повiтряних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лiнiй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зв'язку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радiофiкацiї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ШТ-16Д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&amp;С1110-134-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5"/>
              <w:ind w:left="108"/>
              <w:rPr>
                <w:sz w:val="20"/>
              </w:rPr>
            </w:pPr>
            <w:r>
              <w:rPr>
                <w:sz w:val="20"/>
              </w:rPr>
              <w:t>Табличка-покажчик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газових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мережах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+С1110-171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штабова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40х4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0,65049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+С1110-172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кутова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32х32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+С1110-173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кутова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50х50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0,0745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+С1110-175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кутова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75х75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0,047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С1110-177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Втулки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ущiльнювальнi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735,65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С1113-21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ГФ-021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червоно-коричнева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0,000299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С1113-30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ХС-059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червоно-коричнева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0,0018814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С1113-77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Ксилол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нафтовий,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0,0001997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С1113-79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БТ-577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0,002886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С1113-90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ХС-76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хiмстiйкий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С1113-107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Натрiй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фтористий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технiчний,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0,124408</w:t>
            </w:r>
          </w:p>
        </w:tc>
      </w:tr>
    </w:tbl>
    <w:p>
      <w:pPr>
        <w:spacing w:after="0" w:line="225" w:lineRule="exact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С1113-110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Натрiй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кремнiєфтористий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технiчний,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0,003213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С1113-156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Розчинник,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Р-4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0,0091706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С1113-180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Спирт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етиловий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ректифiкований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технiчний,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С1113-223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Емаль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ХВ-785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бiла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С1113-227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Емаль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ХВ-124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захисна,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зелена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0,0199671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С1113-246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Емаль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антикорозiйна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сiра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0,0063922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С1113-246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Емаль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ПФ-268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0,388775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С1113-292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Паста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антисептична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0,0212952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С1115-2809-1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Глина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шамотна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С1411-7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та плити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фундаментнi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розмiром</w:t>
            </w:r>
          </w:p>
          <w:p>
            <w:pPr>
              <w:pStyle w:val="TableParagraph"/>
              <w:spacing w:line="240" w:lineRule="atLeast" w:before="7"/>
              <w:ind w:left="108" w:right="2259"/>
              <w:rPr>
                <w:sz w:val="20"/>
              </w:rPr>
            </w:pPr>
            <w:r>
              <w:rPr>
                <w:sz w:val="20"/>
              </w:rPr>
              <w:t>менше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3х3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прямокутнi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плоскi,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об'єм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0,2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м3,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маса 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клас бетону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В15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0,455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+С1421-9452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34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природного каменю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робiт,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фракцiя 10-20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марка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М1000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бiльше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0,86625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+С1421-9454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 природного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каменю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tLeast" w:before="10"/>
              <w:ind w:left="108" w:right="2324"/>
              <w:rPr>
                <w:sz w:val="20"/>
              </w:rPr>
            </w:pPr>
            <w:r>
              <w:rPr>
                <w:sz w:val="20"/>
              </w:rPr>
              <w:t>будiвельних робiт, фракцiя 40-70 мм, марка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М1000 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бiльше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 w:before="1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10,91475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+С1421-9465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34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природного каменю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робiт,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фракцiя 20-40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марка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М600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0,0575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+С1421-9472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 природного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каменю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tLeast" w:before="9"/>
              <w:ind w:left="108" w:right="2324"/>
              <w:rPr>
                <w:sz w:val="20"/>
              </w:rPr>
            </w:pPr>
            <w:r>
              <w:rPr>
                <w:sz w:val="20"/>
              </w:rPr>
              <w:t>будiвельних робiт, фракцiя 40-70 мм, марка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М400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0,241852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+С1421-9474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 природного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каменю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tLeast" w:before="7"/>
              <w:ind w:left="108" w:right="2742"/>
              <w:rPr>
                <w:sz w:val="20"/>
              </w:rPr>
            </w:pPr>
            <w:r>
              <w:rPr>
                <w:sz w:val="20"/>
              </w:rPr>
              <w:t>будiвельних робiт, фракцiя 5[3]-10 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марка М200-300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0,0324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+С1421-9476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34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природного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каменю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робiт,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фракцiя 10-20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марка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М200-300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0,0162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+С1421-9478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 природного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каменю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tLeast" w:before="9"/>
              <w:ind w:left="108" w:right="2342"/>
              <w:rPr>
                <w:sz w:val="20"/>
              </w:rPr>
            </w:pPr>
            <w:r>
              <w:rPr>
                <w:sz w:val="20"/>
              </w:rPr>
              <w:t>будiвельних робiт, фракцiя 40-70 мм, марка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М200-300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С1421-9479-1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Клинець,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300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0,01656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С1421-9479-2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Кам'яний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дрiб'язок,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300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0,03312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С1421-9507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Гравiй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будiвельних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робiт,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фракцiя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20-40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ДР8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0,0625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С1421-9656-4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пiскоцементна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8,16501</w:t>
            </w:r>
          </w:p>
        </w:tc>
      </w:tr>
      <w:tr>
        <w:trPr>
          <w:trHeight w:val="1242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+С1421-9835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44"/>
              <w:rPr>
                <w:sz w:val="20"/>
              </w:rPr>
            </w:pPr>
            <w:r>
              <w:rPr>
                <w:sz w:val="20"/>
              </w:rPr>
              <w:t>Сумiшi асфальтобетоннi гарячi i теплi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[асфальтобетон щiльний]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(дорожнi)(аеродромнi),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застосовуються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верхнiх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шарах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покриттiв,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дрiбнозернистi,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235,47424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+С1421-9843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44"/>
              <w:rPr>
                <w:sz w:val="20"/>
              </w:rPr>
            </w:pPr>
            <w:r>
              <w:rPr>
                <w:sz w:val="20"/>
              </w:rPr>
              <w:t>Сумiшi асфальтобетоннi гарячi i теплi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[асфальтобетон щiльний]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(дорожнi)(аеродромнi),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застосовуються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верхнiх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шарах покриттiв,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пiщанi,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Г,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7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112,57366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+С1421-9850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168"/>
              <w:rPr>
                <w:sz w:val="20"/>
              </w:rPr>
            </w:pPr>
            <w:r>
              <w:rPr>
                <w:sz w:val="20"/>
              </w:rPr>
              <w:t>Сумiшi асфальтобетоннi гарячi i теплi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[асфальтобетон щiльний]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(дорожнi)(аеродромнi), що застосовуються 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нижнiх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шарах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покриттiв,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крупнозернистi,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тип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14,6387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+С1421-10634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Пiсок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природний,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рядовий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45,5567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+С1422-10936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Цегла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керамiчна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одинарна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повнотiла,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розмiри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250х120х65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М100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5"/>
              <w:jc w:val="center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0,00331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С1423-11227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Гравiй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баритовий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+С1424-11598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готовi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В7,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[М100],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крупнiсть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заповнювача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бiльше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0,1632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+С1424-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11598-3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готовi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В7,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[М-100],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крупнiсть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заповнювача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40-70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0,0204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водопроникнiстю 0,4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МПа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+С1424-11600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готовi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важкi,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В15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[М200],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крупнiсть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заповнювача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бiльше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1,45715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630"/>
              <w:rPr>
                <w:sz w:val="20"/>
              </w:rPr>
            </w:pPr>
            <w:r>
              <w:rPr>
                <w:sz w:val="20"/>
              </w:rPr>
              <w:t>+С1424-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11600-11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готовi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В15</w:t>
            </w:r>
          </w:p>
          <w:p>
            <w:pPr>
              <w:pStyle w:val="TableParagraph"/>
              <w:spacing w:line="240" w:lineRule="atLeast" w:before="10"/>
              <w:ind w:left="108" w:right="2428"/>
              <w:rPr>
                <w:sz w:val="20"/>
              </w:rPr>
            </w:pPr>
            <w:r>
              <w:rPr>
                <w:sz w:val="20"/>
              </w:rPr>
              <w:t>[М-200], крупнiсть заповнювача 40-70 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водонепроникнистю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МПа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31,5792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+С1424-11610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готовi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В7,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[М100],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крупнiсть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заповнювача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бiльше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0,2958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362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630"/>
              <w:rPr>
                <w:sz w:val="20"/>
              </w:rPr>
            </w:pPr>
            <w:r>
              <w:rPr>
                <w:sz w:val="20"/>
              </w:rPr>
              <w:t>+С1424-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11612-12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170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готовi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В15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[М-200],крупнiсть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заповнювача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20-40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водонепроникнистю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МПа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0,2754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+С1424-11619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15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готовi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В7,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[М100],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крупнiсть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заповнювача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бiльше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0,2432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364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684"/>
              <w:rPr>
                <w:sz w:val="20"/>
              </w:rPr>
            </w:pPr>
            <w:r>
              <w:rPr>
                <w:sz w:val="20"/>
              </w:rPr>
              <w:t>+С1424-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11619-3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готовi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В7,</w:t>
            </w:r>
          </w:p>
          <w:p>
            <w:pPr>
              <w:pStyle w:val="TableParagraph"/>
              <w:spacing w:line="240" w:lineRule="atLeast" w:before="9"/>
              <w:ind w:left="108" w:right="2328"/>
              <w:rPr>
                <w:sz w:val="20"/>
              </w:rPr>
            </w:pPr>
            <w:r>
              <w:rPr>
                <w:sz w:val="20"/>
              </w:rPr>
              <w:t>5 [М-100],крупнiсть заповнювача 10-20 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водонепроникнистю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0,4 МПа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+С1424-11620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165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готовi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клас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В10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[М150],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крупнiсть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заповнювача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бiльше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1,2469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+С1425-11680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готовий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кладковий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важкий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цементний,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М25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0,00915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+С1425-11683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готовий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кладковий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важкий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цементний,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М100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3,32438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+С1425-11684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готовий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кладковий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важкий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цементний,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М150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2,051464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+С1425-11689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готовий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кладковий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важкий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цементно-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вапняковий,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М75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0,00046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+С1425-11700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готовий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опоряджувальний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цементний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1:3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1,06845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+С1425-11702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готовий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опоряджувальний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цементно-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вапняковий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1:1:6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0,0756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+С1426-11789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тротуарнi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фiгурнi,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В30 [М400]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[МРЗ200]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259,166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Саджанцi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берези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бородавчастої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+С1429-10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Саджанцi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каштана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кінського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+С1429-20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Саджанцi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горобини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звичайної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+С1429-57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Чагарники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дрібною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кроною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417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+С1429-57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Чагарники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широкою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кроною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+С1429-117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насiння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газонних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трав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ц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1,68944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Грозозахист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TS-2006RTM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Підсилювач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телевізійного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сигналу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WA-37R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Ізолятор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землі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BG-01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RTM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16Дб,5-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ТАН416F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18Дб,5-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ТАН418F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14Дб,5-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ТАН414F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10Дб,5-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ТАН410F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8Дб,5-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ТАН48F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8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6Дб,5-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ТАН46F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>
      <w:pPr>
        <w:spacing w:after="0" w:line="225" w:lineRule="exact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388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4Дб,5-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ТАН44F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С1517-164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Листи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свинцевi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нормальної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точностi,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1,0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0,002104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С1522-25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Припої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олов'яно-свинцевi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безсурм'янистi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чушках,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ПОС61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0,0006048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С1522-26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Припої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олов'яно-свинцевi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безсурм'янистi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чушках,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ПОС40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0,002386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С1522-29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Припої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олов'яно-свинцевi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малосурм'янистi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чушках,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ПОССу61-0,5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0,000028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+С1530-21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SDR-11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Ельпласт,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50х4,6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16,766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С1530-41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напiрнi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полiетилену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низького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тиску,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середнiй,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зовнiшнiй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0,00216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С1530-145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вiнiпластовi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С1530-175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Кутник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прямий,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328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  <w:tr>
        <w:trPr>
          <w:trHeight w:val="49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С1537-483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5"/>
              <w:ind w:left="108"/>
              <w:rPr>
                <w:sz w:val="20"/>
              </w:rPr>
            </w:pPr>
            <w:r>
              <w:rPr>
                <w:sz w:val="20"/>
              </w:rPr>
              <w:t>Трос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сталевий,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оцинкований,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3,0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С1541-64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паронiту,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ПМБ,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 мм,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 100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230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С1541-67-1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паронiту,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ПМБ,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2 мм,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дiаметр 50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230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С1542-18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Кислота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сiрчана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акумуляторна,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сорт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0,0004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С1544-89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Склострiчка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липка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iзоляцiйна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tLeast" w:before="9"/>
              <w:ind w:left="108" w:right="2094"/>
              <w:rPr>
                <w:sz w:val="20"/>
              </w:rPr>
            </w:pPr>
            <w:r>
              <w:rPr>
                <w:sz w:val="20"/>
              </w:rPr>
              <w:t>полiкасиновому компаундi, марка ЛСЭПЛ,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20-30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0,14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0,19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8,4557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С1544-92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iзоляцiйна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"Пара"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Бiрка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маркувальна</w:t>
            </w:r>
          </w:p>
        </w:tc>
        <w:tc>
          <w:tcPr>
            <w:tcW w:w="1102" w:type="dxa"/>
          </w:tcPr>
          <w:p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3,5901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Бiрка-прикiнцевлювач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А631,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А671</w:t>
            </w:r>
          </w:p>
        </w:tc>
        <w:tc>
          <w:tcPr>
            <w:tcW w:w="1102" w:type="dxa"/>
          </w:tcPr>
          <w:p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+С1545-8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Відбірковий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пристрій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1,6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У;1,6-225 У;2,5-70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Брезент</w:t>
            </w:r>
          </w:p>
        </w:tc>
        <w:tc>
          <w:tcPr>
            <w:tcW w:w="1102" w:type="dxa"/>
          </w:tcPr>
          <w:p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Втулка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В17</w:t>
            </w:r>
          </w:p>
        </w:tc>
        <w:tc>
          <w:tcPr>
            <w:tcW w:w="1102" w:type="dxa"/>
          </w:tcPr>
          <w:p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6,35408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С1545-21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Втулка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В28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0,34476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Втулка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В54,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В59</w:t>
            </w:r>
          </w:p>
        </w:tc>
        <w:tc>
          <w:tcPr>
            <w:tcW w:w="1102" w:type="dxa"/>
          </w:tcPr>
          <w:p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0,0264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С1545-24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Втулка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В69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1,1603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С1545-30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Гайка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встановлювальна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заземлювальна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К483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0,0425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С1545-37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Утримувач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К188</w:t>
            </w:r>
          </w:p>
        </w:tc>
        <w:tc>
          <w:tcPr>
            <w:tcW w:w="1102" w:type="dxa"/>
          </w:tcPr>
          <w:p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0,871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Тримач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проводу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ринві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3.1.S.ОС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Утримувач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універсальний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проводу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діам.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8мм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59.1.В.S.ОС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Гвинт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покрівельний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прокладкою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98.1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99.1.ОС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6"/>
              <w:ind w:left="108"/>
              <w:rPr>
                <w:sz w:val="20"/>
              </w:rPr>
            </w:pPr>
            <w:r>
              <w:rPr>
                <w:sz w:val="20"/>
              </w:rPr>
              <w:t>Хомут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універсальний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80-160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64.2.U.NI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6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Тримач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різьбою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дюбелем.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L=250мм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12.4.1.ОС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5"/>
              <w:ind w:left="108"/>
              <w:rPr>
                <w:sz w:val="20"/>
              </w:rPr>
            </w:pPr>
            <w:r>
              <w:rPr>
                <w:sz w:val="20"/>
              </w:rPr>
              <w:t>Екран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захисний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П-подібний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39.1.OG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5"/>
              <w:ind w:left="108"/>
              <w:rPr>
                <w:sz w:val="20"/>
              </w:rPr>
            </w:pPr>
            <w:r>
              <w:rPr>
                <w:sz w:val="20"/>
              </w:rPr>
              <w:t>Блискавкоприймач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L=1,0м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70.10.AL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Дюбелi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У658,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У661</w:t>
            </w:r>
          </w:p>
        </w:tc>
        <w:tc>
          <w:tcPr>
            <w:tcW w:w="1102" w:type="dxa"/>
          </w:tcPr>
          <w:p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129,5923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Хрестики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плитки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92,793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&amp;С1545-42-1-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нарізні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0,127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С1545-43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Дюбелi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розпiрною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гайкою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ДГ</w:t>
            </w:r>
          </w:p>
        </w:tc>
        <w:tc>
          <w:tcPr>
            <w:tcW w:w="1102" w:type="dxa"/>
          </w:tcPr>
          <w:p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4,927</w:t>
            </w:r>
          </w:p>
        </w:tc>
      </w:tr>
      <w:tr>
        <w:trPr>
          <w:trHeight w:val="247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Дюбель-цвях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ДГПШ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4,5х50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0,1476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самонарізні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4,9х27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0,783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426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+С1545-44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Дюбель-шурупи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100х10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0,374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+С1545-44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Дюбель-цвях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ДГПШ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4,5х50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2,0093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С1545-47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Заглушка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У467,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У469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5,63884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С1545-55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Затискач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люстровий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КЛ2,5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0,0204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С1545-70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Кнопка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К227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4,23122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С1545-74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Ковпачки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iзолювальнi К-441,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К-442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0,2009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С1545-96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ФУМ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0,0057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С1545-98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кiперна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С1545-101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монтажна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ЛМ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0,56665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С1545-102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стяжна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зубчаста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С1545-119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полiетиленовi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450,62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С1545-131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Наконечники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ПН-1,П-1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С1545-134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Наконечники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алюмiнiєвi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опресування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35-10-8а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0,2448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С1545-135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Наконечники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алюмiнiєвi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опресування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10-9а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0,1224</w:t>
            </w:r>
          </w:p>
        </w:tc>
      </w:tr>
      <w:tr>
        <w:trPr>
          <w:trHeight w:val="247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С1545-150</w:t>
            </w: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Наконечники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кабельнi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пайки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мiднi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6-5-3м</w:t>
            </w:r>
          </w:p>
        </w:tc>
        <w:tc>
          <w:tcPr>
            <w:tcW w:w="1102" w:type="dxa"/>
          </w:tcPr>
          <w:p>
            <w:pPr>
              <w:pStyle w:val="TableParagraph"/>
              <w:spacing w:line="224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0,112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С1545-153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Наконечники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кабельнi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29,01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С1545-156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Нитки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швейнi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С1545-159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Очiс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льняний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0,001344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С1545-160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Паронiтовi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прокладки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С1545-161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Патрони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довгi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2,9046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С1545-163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Патрони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пiстолета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Д-2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0,1848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С1545-167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Патрубок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У-477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1,15435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С1545-168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Патрубок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У-479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С1545-169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Перемичка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заземлювальна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31,18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С1545-177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Пiдрозетник,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50-80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0,6001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С1545-179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Полоса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монтажна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К-200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0,5746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С1545-180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Полоски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К-404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1,4027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С1545-183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БПВЛ1,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перерiз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1х6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</w:tr>
      <w:tr>
        <w:trPr>
          <w:trHeight w:val="247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С1545-188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МГШВ-1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25,599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С1545-191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ПРГ,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перерiз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2,5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С1545-193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ПРТО-500,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перерiз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1x1,5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0,485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С1545-208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Пряжки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К-405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1,4027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С1545-209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Рамка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написiв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РПМ55Х15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С1545-229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Сережка К1016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С1545-232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Стискачi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вiдгалужувальнi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У731, У733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7,10842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С1545-240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Скоба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будiвельна К853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0,0975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+С1545-241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Скобки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проводiв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кабелiв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дволапковi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К729,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К730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3,6535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+С1545-245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Скоби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дволапковi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К147П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62,00335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С1545-247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Скоби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оцинкованого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залiза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0,5642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С1545-262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ПХВ,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4-6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С1545-264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Трубка лiноксинтова,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5-6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12,15</w:t>
            </w:r>
          </w:p>
        </w:tc>
      </w:tr>
      <w:tr>
        <w:trPr>
          <w:trHeight w:val="247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467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С1545-267</w:t>
            </w: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полiвiнiлхлориднi</w:t>
            </w:r>
          </w:p>
        </w:tc>
        <w:tc>
          <w:tcPr>
            <w:tcW w:w="1102" w:type="dxa"/>
          </w:tcPr>
          <w:p>
            <w:pPr>
              <w:pStyle w:val="TableParagraph"/>
              <w:spacing w:line="224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0,0003845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С1545-275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Фольга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мiдна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0,0008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С1545-280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Хомут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крiплення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нижнього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фiксувального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троса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6,12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С1545-281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Хомутики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С437-С440,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С442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0,04088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С1545-282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Шайба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квадратна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К859/2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0,1278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С1545-291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Шпилька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14,2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С1545-308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ЭМР-4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+С1545-400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Затискач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коньковий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20.1.S.OC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+С1545-400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З"єднувач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хрестоподібний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1-м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отвором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55.1.ОС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+С1545-400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З"єднувач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дроту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7.1.ОС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+С1545-400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Затискач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контрольний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2-ма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отворами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5.1OC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+С1545-400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Корпус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пластиковий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контрольного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фасадного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з"єднання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кремового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кольору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68.4.К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479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С1545-494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Обмежувачі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перенапруги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затискачами,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проколюючими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ізоляцію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SЕ 30.166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С1545-505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Однополюсні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щоглові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рубильники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із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запобіжниками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160А/500В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SZ 50.1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+С1545-533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761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переносного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заземлення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ST208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комплекті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:ізольована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скоба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ST208.1-2шт.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затискач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проколюючий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SLIP22.1-2ШТ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С1545-538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заземлювачів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щоглових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рубильників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запобіжниками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400А/380В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72.5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Вазелiн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технiчний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0,00016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С1546-8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Вода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дистильована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С1546-10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Вiск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бджолиний</w:t>
            </w:r>
          </w:p>
        </w:tc>
        <w:tc>
          <w:tcPr>
            <w:tcW w:w="1102" w:type="dxa"/>
          </w:tcPr>
          <w:p>
            <w:pPr>
              <w:pStyle w:val="TableParagraph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0,455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С1546-22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Клей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нiтроглифталевий</w:t>
            </w:r>
          </w:p>
        </w:tc>
        <w:tc>
          <w:tcPr>
            <w:tcW w:w="1102" w:type="dxa"/>
          </w:tcPr>
          <w:p>
            <w:pPr>
              <w:pStyle w:val="TableParagraph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4,492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С1546-29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емалева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МО-1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0,001474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С1546-30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ВЛ-2,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НЦ-62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0,000021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С1546-35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електроiзолювальний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N318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0,00018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С1546-54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Паронiт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0,000024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6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491</w:t>
            </w:r>
          </w:p>
        </w:tc>
        <w:tc>
          <w:tcPr>
            <w:tcW w:w="1519" w:type="dxa"/>
          </w:tcPr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С1546-63</w:t>
            </w:r>
          </w:p>
        </w:tc>
        <w:tc>
          <w:tcPr>
            <w:tcW w:w="6196" w:type="dxa"/>
          </w:tcPr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Припой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ПОС-18</w:t>
            </w:r>
          </w:p>
        </w:tc>
        <w:tc>
          <w:tcPr>
            <w:tcW w:w="1102" w:type="dxa"/>
          </w:tcPr>
          <w:p>
            <w:pPr>
              <w:pStyle w:val="TableParagraph"/>
              <w:spacing w:line="226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6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0,001315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С1546-65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Пропан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С1546-66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Пропан-бутан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технiчний</w:t>
            </w:r>
          </w:p>
        </w:tc>
        <w:tc>
          <w:tcPr>
            <w:tcW w:w="1102" w:type="dxa"/>
          </w:tcPr>
          <w:p>
            <w:pPr>
              <w:pStyle w:val="TableParagraph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2,97334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С1546-71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Мастило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АМС-1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0,00123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С1546-82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Сурик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свинцевий</w:t>
            </w:r>
          </w:p>
        </w:tc>
        <w:tc>
          <w:tcPr>
            <w:tcW w:w="1102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0,0002592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С1546-83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Тавот</w:t>
            </w:r>
          </w:p>
        </w:tc>
        <w:tc>
          <w:tcPr>
            <w:tcW w:w="1102" w:type="dxa"/>
          </w:tcPr>
          <w:p>
            <w:pPr>
              <w:pStyle w:val="TableParagraph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5,4384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С1546-93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Флюс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ВАМИ,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КСП,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ФКДТ</w:t>
            </w:r>
          </w:p>
        </w:tc>
        <w:tc>
          <w:tcPr>
            <w:tcW w:w="1102" w:type="dxa"/>
          </w:tcPr>
          <w:p>
            <w:pPr>
              <w:pStyle w:val="TableParagraph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+С1550-40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Універсальний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клей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Thomsit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1521,39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+С1550-60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Стрічка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антикорозійна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заземлювача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шир.100мм.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DENSO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373"/>
              <w:jc w:val="right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С1630-83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Кронштейни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та пiдставки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пiд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устаткування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iз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сортової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сталi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8,44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+С1630-87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Крани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кульові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муфтові11c34п1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Д=15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С1630-92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16"/>
              <w:rPr>
                <w:sz w:val="20"/>
              </w:rPr>
            </w:pPr>
            <w:r>
              <w:rPr>
                <w:sz w:val="20"/>
              </w:rPr>
              <w:t>Вузли укрупненi монтажнi iз сталевих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водогазопровiдних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неоцинкованих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труб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газопостачання,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+С1630-106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181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монтажний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фільтруючий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Д=50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ступінь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фільтрації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мкм ФКФ-16-50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"ДЕРІС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ГРУП"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+С1630-106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Фільтр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Д=50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ППФ-16-250-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ТОВ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"ДЕРІС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ГРУП"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+С1630-106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Фільтр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Д=50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ФГК-50-12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tLeast" w:before="9"/>
              <w:ind w:left="108" w:right="2492"/>
              <w:rPr>
                <w:sz w:val="20"/>
              </w:rPr>
            </w:pPr>
            <w:r>
              <w:rPr>
                <w:sz w:val="20"/>
              </w:rPr>
              <w:t>комплектом приєднання манометра 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визначення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перепаду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тиску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"Львівгаз"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С1630-127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Згони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муфтою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контргайкою,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дiаметр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С1630-131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Згони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муфтою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 контргайкою,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дiаметр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50 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6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2231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+С1630-975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096"/>
              <w:rPr>
                <w:sz w:val="20"/>
              </w:rPr>
            </w:pPr>
            <w:r>
              <w:rPr>
                <w:sz w:val="20"/>
              </w:rPr>
              <w:t>Комплекс вимірювальний ФЛОУТЕК-ТМ 2-3-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 в комплекті з.обчислювачем, бар'єром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іскробезпечним БІ-7, блоком живлення ДЖІ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12/3, перетворювачем температури ПТ-1-П-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03-2-D6-L100-А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, мікропроцесорним</w:t>
            </w:r>
          </w:p>
          <w:p>
            <w:pPr>
              <w:pStyle w:val="TableParagraph"/>
              <w:tabs>
                <w:tab w:pos="553" w:val="left" w:leader="none"/>
              </w:tabs>
              <w:spacing w:line="259" w:lineRule="auto"/>
              <w:ind w:left="108" w:right="2312"/>
              <w:rPr>
                <w:sz w:val="20"/>
              </w:rPr>
            </w:pPr>
            <w:r>
              <w:rPr>
                <w:sz w:val="20"/>
              </w:rPr>
              <w:t>модулем перетворювача температури ПТ-1-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П,</w:t>
              <w:tab/>
              <w:t>перетворювачем інтерфейсів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вбудованим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GPRS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модемом АЧСА.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468219.004,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шафою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600х500х250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19"/>
              </w:rPr>
            </w:pPr>
          </w:p>
          <w:p>
            <w:pPr>
              <w:pStyle w:val="TableParagraph"/>
              <w:spacing w:line="240" w:lineRule="auto" w:before="1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+С1630-975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Механічний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редуктор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GB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232-05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+С1630-975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приєднання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обчислювача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ПК-В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Д=10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"Львівгаз"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+С1630-975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Лiчильник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Д=50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Q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mаx=65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м3/год,</w:t>
            </w:r>
          </w:p>
          <w:p>
            <w:pPr>
              <w:pStyle w:val="TableParagraph"/>
              <w:spacing w:line="240" w:lineRule="atLeast" w:before="7"/>
              <w:ind w:left="108" w:right="2472"/>
              <w:rPr>
                <w:sz w:val="20"/>
              </w:rPr>
            </w:pPr>
            <w:r>
              <w:rPr>
                <w:sz w:val="20"/>
              </w:rPr>
              <w:t>Qmin=0,3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м3/год,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=1,6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МПа,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L=171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відносною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похибкою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б=+-1,0%,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>
      <w:pPr>
        <w:spacing w:after="0" w:line="225" w:lineRule="exact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472"/>
              <w:rPr>
                <w:sz w:val="20"/>
              </w:rPr>
            </w:pPr>
            <w:r>
              <w:rPr>
                <w:sz w:val="20"/>
              </w:rPr>
              <w:t>співвідношенні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1:200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"Itron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Delta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Compact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G25"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гільзою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підключення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датчика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темп.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Д=12 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1/4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"NTR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Itron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+С1630-986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60"/>
              <w:rPr>
                <w:sz w:val="20"/>
              </w:rPr>
            </w:pPr>
            <w:r>
              <w:rPr>
                <w:sz w:val="20"/>
              </w:rPr>
              <w:t>Термометри цифровий електронний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діап.вим.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-30+300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Д=6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L=80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1,0 ТАНДЕМ-03 в комплекте з : бобишкою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Д=42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термоізольованою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гільзою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Д=11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фіксуючою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гайкою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М36*1,5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7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+С1630-1907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Кран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кульовий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11с34п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Д=40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"BREEZE"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+С1630-1907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Кран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кульовий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11с34п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Д=65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"BREEZE"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+С1630-1907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Кран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кульовий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зварка/зварка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11с34п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Д=50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(повнопрохідний),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"BREEZE"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+С1630-1907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Кран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кульовий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зварка/зварка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11с34п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Д=50</w:t>
            </w:r>
          </w:p>
          <w:p>
            <w:pPr>
              <w:pStyle w:val="TableParagraph"/>
              <w:spacing w:line="240" w:lineRule="atLeast" w:before="9"/>
              <w:ind w:left="108" w:right="2708"/>
              <w:rPr>
                <w:sz w:val="20"/>
              </w:rPr>
            </w:pP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під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привід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(повнопрохідний),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"BREEZE"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С1630-2013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Крани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кульові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фланцеві КЗК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води,</w:t>
            </w:r>
          </w:p>
          <w:p>
            <w:pPr>
              <w:pStyle w:val="TableParagraph"/>
              <w:spacing w:line="240" w:lineRule="atLeast" w:before="8"/>
              <w:ind w:left="108" w:right="2280"/>
              <w:rPr>
                <w:sz w:val="20"/>
              </w:rPr>
            </w:pPr>
            <w:r>
              <w:rPr>
                <w:sz w:val="20"/>
              </w:rPr>
              <w:t>газу,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нафтопродуктів,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тиск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МПа,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діаметр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С1999-9001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Електроенергiя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кВт-год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114,136</w:t>
            </w:r>
          </w:p>
        </w:tc>
      </w:tr>
      <w:tr>
        <w:trPr>
          <w:trHeight w:val="1737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+К536112-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1165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97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двернi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дерев'янi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полотнами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щитової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конструкцiї, глухi з зовнiшньої сторони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оббитi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профiльованими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рейками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</w:p>
          <w:p>
            <w:pPr>
              <w:pStyle w:val="TableParagraph"/>
              <w:spacing w:line="240" w:lineRule="auto" w:before="1"/>
              <w:ind w:left="108"/>
              <w:rPr>
                <w:sz w:val="20"/>
              </w:rPr>
            </w:pPr>
            <w:r>
              <w:rPr>
                <w:sz w:val="20"/>
              </w:rPr>
              <w:t>ДН21-9Щ,ДН21-9ЩП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(ДБВ-2/8)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ГОСТ 24698-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81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закiнченим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покращеним</w:t>
            </w:r>
          </w:p>
          <w:p>
            <w:pPr>
              <w:pStyle w:val="TableParagraph"/>
              <w:spacing w:line="240" w:lineRule="atLeast" w:before="10"/>
              <w:ind w:left="108" w:right="2702"/>
              <w:rPr>
                <w:sz w:val="20"/>
              </w:rPr>
            </w:pPr>
            <w:r>
              <w:rPr>
                <w:sz w:val="20"/>
              </w:rPr>
              <w:t>опоряджувальним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покриттям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олiйними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фарбами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рази)(Ф335)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3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1737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+К536112-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1165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28"/>
              <w:rPr>
                <w:sz w:val="20"/>
              </w:rPr>
            </w:pPr>
            <w:r>
              <w:rPr>
                <w:sz w:val="20"/>
              </w:rPr>
              <w:t>Блоки двернi дерев'янi з полотнами щитової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конструкцiї, глухi з зовнiшньої сторони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оббитi профiльованими рейками марки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ДН21-9Щ,ДН21-9ЩП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ГОСТ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24698-81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(ДБВ-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2/8)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(iз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закiнченим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покращеним</w:t>
            </w:r>
          </w:p>
          <w:p>
            <w:pPr>
              <w:pStyle w:val="TableParagraph"/>
              <w:spacing w:line="240" w:lineRule="atLeast" w:before="5"/>
              <w:ind w:left="108" w:right="2702"/>
              <w:rPr>
                <w:sz w:val="20"/>
              </w:rPr>
            </w:pPr>
            <w:r>
              <w:rPr>
                <w:sz w:val="20"/>
              </w:rPr>
              <w:t>опоряджувальним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покриттям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олiйними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фарбами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рази)(Ф335)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3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К581121-А004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пiдвалiв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ФБС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24.6.6-Т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13579-78 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К581121-А007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пiдвалiв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ФБС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12.6.6-Т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13579-78 iз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К581121-А014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стiн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пiдвалiв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ФБС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9.6.6-Т ГОСТ 13579-78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К581121-А017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 стiн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пiдвалiв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ФБВ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9.6.6-Т ГОСТ 13579-78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К589321-Л015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Стовпчики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огорожi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залiзобетоннi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марки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С3В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серiя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3.017-1(Ф24)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+1503-4015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Обмежувач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імпульсних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перенапруг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ЕТІТЕС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С275/20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EV3p-N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+1504-1057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Плінт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білий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QDF-E1P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+1504-1102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автоматичний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EТІМАТ10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С50А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+1504-1102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автоматичний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EТІМАТ10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С40А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+1504-1102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автоматичний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EТІМАТ10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С16А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+1504-1102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автоматичний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EТІМАТ10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С1А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+1504-12197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диференцiйний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KZS-2M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С=25А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+1504-12197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диференцiйний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KZS-2M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С=16А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8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+1507-1141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Свiтильник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типу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ЛПП-07В-2х36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>
      <w:pPr>
        <w:spacing w:after="0" w:line="225" w:lineRule="exact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535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+1507-1142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Свiтлове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табло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ЛБО-03В-2х8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+1507-3014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880"/>
              <w:rPr>
                <w:sz w:val="20"/>
              </w:rPr>
            </w:pPr>
            <w:r>
              <w:rPr>
                <w:sz w:val="20"/>
              </w:rPr>
              <w:t>Свiтильник стельовий для ламп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розжарювання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типу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НББ64В-100-018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"Селена-32"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+1507-4027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Свiтильник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зовнішнього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освітлення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ДТУ-20-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001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"Ретро"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+1507-5090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Покажчик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напрямку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руху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"Вихід"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флюоресцентний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Е-01-01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+1507-5090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Світильник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світлодіодний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настінний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написом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"Вихід"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ДБО01ВСП -6-Г-104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1515-1006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Лампи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люмiнесцентнi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ртутнi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малогабаритнi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низького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тиску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ЛБ8-1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1515-1040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Лампи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люмiнесцентнi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ртутнi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низького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тиску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ЛБ36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1515-7031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Лампи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бiспiральнi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аргоновим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наповненням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Б235-245-60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+1517-1100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Щиток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системи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зв"язку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PWw60/80A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1517-1101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монтажна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навісна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габ.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630х400х270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ШМН-2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+1517-1106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Щит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заземлення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ЩЗ-П2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+1517-1106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Щит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металевий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монтажною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панеллю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і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замком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GT-40-30-15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1517-2346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Ящик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трансформатором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знижувальним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282х205х130мм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ЯТП-0,25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+1517-3001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611"/>
              <w:rPr>
                <w:sz w:val="20"/>
              </w:rPr>
            </w:pPr>
            <w:r>
              <w:rPr>
                <w:sz w:val="20"/>
              </w:rPr>
              <w:t>Пристрій автоматичного перемикання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живлення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резерв АВР-227-63-54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комплекті: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+1601-2393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Дільник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(спліттер)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сигналу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(5-1000МГц)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напрямки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ТВ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Spit3-WAY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+1601-2393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Дільник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(спліттер)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сигналу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(5-1000МГц)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напрямки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ТВ Spit2-WAY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+1601-2490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Патч-корд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мідний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(UTP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Cat.5e)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L=1,5м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RJ45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+1601-2490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Патч-корд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мідний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(UTP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Cat.5e)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L=15м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RJ45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+1601-2490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Патч-корд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мідний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(UTP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Cat.5e)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L=45м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RJ45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+1602-30045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Оповіщувач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пожежний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світло-звуковий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ОС3-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+1704-20029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Манометр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05100-07М-400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кПа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17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556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+1715-6002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Маршрутизатор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Mikrotik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RB962UIGS-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5HacT2HnT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61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557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+1715-6002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Комутатор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мережний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портів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D-Link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DES-3200-18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2405-1001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Анкер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АОК-500У3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2405-1100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Затискач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тростовий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3Т-5КПУ3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5"/>
              <w:jc w:val="center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2405-1338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Коробка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У196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5"/>
              <w:jc w:val="center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2405-1364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Коробки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вiдгалужувальнi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КОР-73У3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2405-1372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Коробки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вiдгалужувальнi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У197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У4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5"/>
              <w:jc w:val="center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+2405-1389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Коробка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розподільна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КВР 01/30-30В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2405-1389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Коробки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з'єднувальнi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КС-10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2405-1389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Коробки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з'єднувальнi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КС-20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2405-1390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Коробки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з'єднувальнi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КСК-10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+2405-1468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Заглушка"Копос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568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+2405-1468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Внутрішній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кут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"Копос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+2405-1468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Зовнішній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кут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"Копос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+2405-1468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Відвід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"Копос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+2405-1470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Короб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пластмасовий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кришкою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ТМС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30/1х10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20,2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+2405-1470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Короб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електротехнічний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LHD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17x17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"Копос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+2405-1470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Короб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електротехнічний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40x20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"Копос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2405-1539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Муфта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натяжна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НМ-300У3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+8401-16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Антена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телевізійна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частотним</w:t>
            </w:r>
          </w:p>
          <w:p>
            <w:pPr>
              <w:pStyle w:val="TableParagraph"/>
              <w:spacing w:line="240" w:lineRule="atLeast" w:before="9"/>
              <w:ind w:left="108" w:right="2585"/>
              <w:rPr>
                <w:sz w:val="20"/>
              </w:rPr>
            </w:pPr>
            <w:r>
              <w:rPr>
                <w:sz w:val="20"/>
              </w:rPr>
              <w:t>діапазономвід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470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862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МГц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19/21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Digital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+15092-3051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159"/>
              <w:rPr>
                <w:sz w:val="20"/>
              </w:rPr>
            </w:pPr>
            <w:r>
              <w:rPr>
                <w:sz w:val="20"/>
              </w:rPr>
              <w:t>LAN-кабель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категорії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(100МГц)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мідними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жилами,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екранований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 внутрішнього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прокладання,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ємкістю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4х2х0,51мм2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F/UTP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1,02026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+15093-33012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17"/>
              <w:rPr>
                <w:sz w:val="20"/>
              </w:rPr>
            </w:pPr>
            <w:r>
              <w:rPr>
                <w:sz w:val="20"/>
              </w:rPr>
              <w:t>Кабель силовий з мідними жилами, що 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поширює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горіння,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межею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вогнестійкості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30хв,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(N)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HXH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180/Е30,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перерізом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2х1,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5кв.мм,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напругою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0,66кВ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1,5553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+15093-33113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напругою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660в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1х16мм2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ВВГнгд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0,03605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+15093-35012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76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мідними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жилами,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безгалогенний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межею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вогнестійкості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90хв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(N)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HXH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FE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180/E90,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5х6,0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0,003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+15093-35012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мідними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жилами,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безгалогенний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tLeast" w:before="9"/>
              <w:ind w:left="108" w:right="2654"/>
              <w:rPr>
                <w:sz w:val="20"/>
              </w:rPr>
            </w:pPr>
            <w:r>
              <w:rPr>
                <w:sz w:val="20"/>
              </w:rPr>
              <w:t>межею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вогнестійкості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90хв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(N)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HXH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180/E90,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пер. 4х6,0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+15093-35013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силовий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мідними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жилами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</w:p>
          <w:p>
            <w:pPr>
              <w:pStyle w:val="TableParagraph"/>
              <w:spacing w:line="240" w:lineRule="atLeast" w:before="7"/>
              <w:ind w:left="108" w:right="2220"/>
              <w:rPr>
                <w:sz w:val="20"/>
              </w:rPr>
            </w:pPr>
            <w:r>
              <w:rPr>
                <w:sz w:val="20"/>
              </w:rPr>
              <w:t>ізоляції,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поширює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горіння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ВВГнг,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3х2,5 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+15093-35013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20"/>
              <w:rPr>
                <w:sz w:val="20"/>
              </w:rPr>
            </w:pPr>
            <w:r>
              <w:rPr>
                <w:sz w:val="20"/>
              </w:rPr>
              <w:t>Кабель силовий з мідними жилами в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ізоляції,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поширює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горіння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ВВГнг,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пер.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3х1,5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0,085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+15093-35013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силовий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мідними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жилами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</w:p>
          <w:p>
            <w:pPr>
              <w:pStyle w:val="TableParagraph"/>
              <w:spacing w:line="240" w:lineRule="atLeast" w:before="9"/>
              <w:ind w:left="108" w:right="2615"/>
              <w:rPr>
                <w:sz w:val="20"/>
              </w:rPr>
            </w:pPr>
            <w:r>
              <w:rPr>
                <w:sz w:val="20"/>
              </w:rPr>
              <w:t>ізоляції,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поширює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горіння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ВВГнг,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пер.2х1,5 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0,025</w:t>
            </w:r>
          </w:p>
        </w:tc>
      </w:tr>
      <w:tr>
        <w:trPr>
          <w:trHeight w:val="99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+15093-35013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21"/>
              <w:rPr>
                <w:sz w:val="20"/>
              </w:rPr>
            </w:pPr>
            <w:r>
              <w:rPr>
                <w:sz w:val="20"/>
              </w:rPr>
              <w:t>Кабель зв'язку з мідними жилами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вогнестійкий , не поширює горіння,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пониженого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димовиділення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JE-H(St)H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180/E30,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пер.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2х2х0,8мм2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+15093-35013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21"/>
              <w:rPr>
                <w:sz w:val="20"/>
              </w:rPr>
            </w:pPr>
            <w:r>
              <w:rPr>
                <w:sz w:val="20"/>
              </w:rPr>
              <w:t>Кабель зв'язку з мідними жилами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вогнестійкий , не поширює горіння,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пониженого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димовиділення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JE-H(St)H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</w:t>
            </w:r>
          </w:p>
          <w:p>
            <w:pPr>
              <w:pStyle w:val="TableParagraph"/>
              <w:tabs>
                <w:tab w:pos="1037" w:val="left" w:leader="none"/>
              </w:tabs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180/E30,</w:t>
              <w:tab/>
              <w:t>пер.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8х2х0,8мм2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32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0,003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15095-1034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напругою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380в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перерiзом 1,0мм2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ПВ3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15095-46031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перерiзом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2.1,0мм2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(ПВС)(ПРС)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15097-23173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телефонний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броньований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ТППеп3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10х2х0,4мм2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15097-32031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жил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1,2мм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ПРППМ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+15098-33042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вогнестійкий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мідними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жилами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JE-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H(ST)H...Bd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fe180/e30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1х2х0,8мм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2,472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+15098-33042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контрольний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мідними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жилами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МКЄШВ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3х2х0,5мм2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0,0103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592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688"/>
              <w:rPr>
                <w:sz w:val="20"/>
              </w:rPr>
            </w:pPr>
            <w:r>
              <w:rPr>
                <w:sz w:val="20"/>
              </w:rPr>
              <w:t>+15098-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82052-А</w:t>
            </w:r>
          </w:p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коаксiальний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RG11S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0,2472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241649-1048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Рукав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негерметичний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РЗ-Ц-Х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ТУ22-3988-77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змiн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1-4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д-15мм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594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241649-1051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Рукав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негерметичний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РЗ-Ц-Х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ТУ22-3988-77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змiн.1-Ч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д-20мм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241649-1053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Рукав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металевий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негерметичний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РЗ-Ц-Х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ТУ22-3988-77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змiн.1-4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д-32мм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290220-1105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Розетка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телефонна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13,6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+290220-1105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Розетка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телекомунікаційна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1-портова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модулем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VN31-003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RG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290220-1249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Трансформатор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абонентського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трипрограмного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мовлення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ТАМУ-25Т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+290220-3307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Опора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зв'язку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залізобетонна СНВ-20-7,5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290902-54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незаглиблений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вiдкритої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проводки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290902-55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заглиблений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прихованої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проводки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290902-223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Розетка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незаглиблена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вiдкритої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проводки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290902-256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двоклавiшний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прихованої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проводки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С111-782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Поковки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 квадратних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заготовок,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1,8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кг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(зворотнiй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0,04032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С112-17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Стояки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рудниковi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круглого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неокореного</w:t>
            </w:r>
          </w:p>
          <w:p>
            <w:pPr>
              <w:pStyle w:val="TableParagraph"/>
              <w:spacing w:line="240" w:lineRule="atLeast" w:before="9"/>
              <w:ind w:left="108" w:right="2803"/>
              <w:rPr>
                <w:sz w:val="20"/>
              </w:rPr>
            </w:pPr>
            <w:r>
              <w:rPr>
                <w:sz w:val="20"/>
              </w:rPr>
              <w:t>лiсу хвойних порiд, довжина 2,5-3,9 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3,024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С112-28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85"/>
              <w:rPr>
                <w:sz w:val="20"/>
              </w:rPr>
            </w:pPr>
            <w:r>
              <w:rPr>
                <w:sz w:val="20"/>
              </w:rPr>
              <w:t>Бруси обрiзнi з хвойних порiд, довжина 4-6,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5 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100,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125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сорт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4,2966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С112-60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обрiзнi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хвойних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4-6,</w:t>
            </w:r>
          </w:p>
          <w:p>
            <w:pPr>
              <w:pStyle w:val="TableParagraph"/>
              <w:spacing w:line="240" w:lineRule="atLeast" w:before="9"/>
              <w:ind w:left="108" w:right="2611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75-150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 i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бiльше,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сорт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0,5544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С112-61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01"/>
              <w:rPr>
                <w:sz w:val="20"/>
              </w:rPr>
            </w:pPr>
            <w:r>
              <w:rPr>
                <w:sz w:val="20"/>
              </w:rPr>
              <w:t>Дошки обрiзнi з хвойних порiд, довжина 4-6,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5 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товщина 44 мм i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бiльше,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сорт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0,0288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680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колiйнi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гайками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скрiплення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рейок,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дiаметр рiзьби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22 мм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(зворотнiй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0,0264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С115-29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Костилi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залiзниць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широкої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колiї,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перерiз</w:t>
            </w:r>
          </w:p>
          <w:p>
            <w:pPr>
              <w:pStyle w:val="TableParagraph"/>
              <w:spacing w:line="240" w:lineRule="atLeast" w:before="9"/>
              <w:ind w:left="108" w:right="2831"/>
              <w:rPr>
                <w:sz w:val="20"/>
              </w:rPr>
            </w:pPr>
            <w:r>
              <w:rPr>
                <w:sz w:val="20"/>
              </w:rPr>
              <w:t>16х16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0,1668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С115-32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404"/>
              <w:rPr>
                <w:sz w:val="20"/>
              </w:rPr>
            </w:pPr>
            <w:r>
              <w:rPr>
                <w:sz w:val="20"/>
              </w:rPr>
              <w:t>Накладки для залiзниць широкої колiї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двоголовi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стиковi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рейок типу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Р75,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Р65,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Р50,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Р43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0,21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С115-37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Пiдкладки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залiзниць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широкої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колiї</w:t>
            </w:r>
          </w:p>
          <w:p>
            <w:pPr>
              <w:pStyle w:val="TableParagraph"/>
              <w:spacing w:line="240" w:lineRule="atLeast" w:before="9"/>
              <w:ind w:left="108" w:right="2320"/>
              <w:rPr>
                <w:sz w:val="20"/>
              </w:rPr>
            </w:pPr>
            <w:r>
              <w:rPr>
                <w:sz w:val="20"/>
              </w:rPr>
              <w:t>костильного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скрiплення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 рейок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типу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Р43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0,7812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613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С115-138</w:t>
            </w: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Рейки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старогодящi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групи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(зворотнiй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6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3,2256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С116-22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16"/>
              <w:rPr>
                <w:sz w:val="20"/>
              </w:rPr>
            </w:pPr>
            <w:r>
              <w:rPr>
                <w:sz w:val="20"/>
              </w:rPr>
              <w:t>Шпали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просоченi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деревини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хвойних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порiд,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довжина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1500 мм,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колiї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750 мм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(зворотнiй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73,5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С123-345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4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пiдлог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антисептованi,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ДП-35,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35 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без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гребеня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3,339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616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468"/>
              <w:rPr>
                <w:sz w:val="20"/>
              </w:rPr>
            </w:pPr>
            <w:r>
              <w:rPr>
                <w:sz w:val="20"/>
              </w:rPr>
              <w:t>+К581121-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А004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 w:before="118"/>
              <w:ind w:left="108" w:right="2209"/>
              <w:rPr>
                <w:sz w:val="20"/>
              </w:rPr>
            </w:pPr>
            <w:r>
              <w:rPr>
                <w:sz w:val="20"/>
              </w:rPr>
              <w:t>Блоки бетоннi для стiн пiдвалiв марки ФБС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24.6.6-Т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ГОСТ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13579-78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617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468"/>
              <w:rPr>
                <w:sz w:val="20"/>
              </w:rPr>
            </w:pPr>
            <w:r>
              <w:rPr>
                <w:sz w:val="20"/>
              </w:rPr>
              <w:t>+К581121-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А007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 w:before="118"/>
              <w:ind w:left="108" w:right="2208"/>
              <w:rPr>
                <w:sz w:val="20"/>
              </w:rPr>
            </w:pPr>
            <w:r>
              <w:rPr>
                <w:sz w:val="20"/>
              </w:rPr>
              <w:t>Блоки бетоннi для стiн пiдвалiв марки ФБС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12.6.6-Т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ГОСТ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13579-78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618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468"/>
              <w:rPr>
                <w:sz w:val="20"/>
              </w:rPr>
            </w:pPr>
            <w:r>
              <w:rPr>
                <w:sz w:val="20"/>
              </w:rPr>
              <w:t>+К581121-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А014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 w:before="118"/>
              <w:ind w:left="108" w:right="2309"/>
              <w:rPr>
                <w:sz w:val="20"/>
              </w:rPr>
            </w:pPr>
            <w:r>
              <w:rPr>
                <w:sz w:val="20"/>
              </w:rPr>
              <w:t>Блоки бетоннi для стiн пiдвалiв марки ФБС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9.6.6-Т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ГОСТ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13579-78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(зворотнiй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</w:tr>
    </w:tbl>
    <w:p>
      <w:pPr>
        <w:spacing w:after="0" w:line="224" w:lineRule="exact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619</w:t>
            </w: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Енергоносiї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машин,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врахованих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складi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загальновиробничих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витрат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С1999-9001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Електроенергiя</w:t>
            </w:r>
          </w:p>
        </w:tc>
        <w:tc>
          <w:tcPr>
            <w:tcW w:w="1102" w:type="dxa"/>
          </w:tcPr>
          <w:p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z w:val="20"/>
              </w:rPr>
              <w:t>кВт-год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640,5738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С1999-9010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Стиснене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повiтря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113,4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С1999-9005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Мастильнi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матерiали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12,0768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С1999-9006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Гiдравлiчна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рiдина</w:t>
            </w:r>
          </w:p>
        </w:tc>
        <w:tc>
          <w:tcPr>
            <w:tcW w:w="1102" w:type="dxa"/>
          </w:tcPr>
          <w:p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0,9124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С1999-9009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Дрова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0,1039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8465" w:type="dxa"/>
            <w:gridSpan w:val="3"/>
          </w:tcPr>
          <w:p>
            <w:pPr>
              <w:pStyle w:val="TableParagraph"/>
              <w:spacing w:line="228" w:lineRule="exact"/>
              <w:ind w:left="3443" w:right="343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V.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Устаткування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+1503-1271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Блок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узгодження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БТО1-30В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+1503-8874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Пульт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мікрофонний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ПМН-16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+1504-13245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Блок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інтерфейса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БИ01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+1504-13245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Підсилювач-мікшер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потужністю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100Вт,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80ПП024М-FM/MP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+1504-13245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Блок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живлення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БЖ-1220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+1511-4014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Акумулятор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18В,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+1517-2234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Крос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+1517-2234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Джерело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безперебійного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живлення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+1601-2216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Джерело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музичниз програм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ДМП02-FM/MP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+1601-2216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Селектор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входів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СВ-4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+1601-2216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Гучномовець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настінний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1АС100ПН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+1601-2216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Гучномовець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настінний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3АС100ПН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+1601-2216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Гучномовець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настінний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10АС100ПН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+1602-30015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5"/>
              <w:ind w:left="108"/>
              <w:rPr>
                <w:sz w:val="20"/>
              </w:rPr>
            </w:pPr>
            <w:r>
              <w:rPr>
                <w:sz w:val="20"/>
              </w:rPr>
              <w:t>Пристрій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комутаційний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ВПК-16-64П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28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+1602-30015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Модуль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цифрового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GSM-автодозвону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"МЦА-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GSM.4"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+1602-30016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34"/>
              <w:rPr>
                <w:sz w:val="20"/>
              </w:rPr>
            </w:pPr>
            <w:r>
              <w:rPr>
                <w:sz w:val="20"/>
              </w:rPr>
              <w:t>Прилад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приймально-контрольний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пожежний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базовий "Тірас-16.128П" в складі:пристрій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управління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УЕЖ-1шт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модуль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релейних</w:t>
            </w:r>
          </w:p>
          <w:p>
            <w:pPr>
              <w:pStyle w:val="TableParagraph"/>
              <w:spacing w:line="240" w:lineRule="auto" w:before="1"/>
              <w:ind w:left="108"/>
              <w:rPr>
                <w:sz w:val="20"/>
              </w:rPr>
            </w:pPr>
            <w:r>
              <w:rPr>
                <w:sz w:val="20"/>
              </w:rPr>
              <w:t>ліній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МРЛ-8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2шт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+1602-30016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Прилад нарощування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променів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"Тірас-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16П"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Сповіщувач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розбиття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скла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акустичний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СОЛО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+1602-30045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Табло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світло-звукосигнальне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"Піонер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+1602-30045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Оповіщувач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світло-звуковий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"Джміль-1"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+1602-30045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Датчик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реле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перепаду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тиску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ДЕМ202-1-02-1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+1602-30045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Регулятор-сигналізатор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рівня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рідини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ЄРСУ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3-1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+1602-30066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пожежний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ручний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СПР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"Тірас"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+1602-30076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Датчик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пожежної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сигналізації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тепловий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СПТ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-Тірас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</w:t>
            </w:r>
          </w:p>
        </w:tc>
      </w:tr>
      <w:tr>
        <w:trPr>
          <w:trHeight w:val="494" w:hRule="atLeast"/>
        </w:trPr>
        <w:tc>
          <w:tcPr>
            <w:tcW w:w="617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649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+1602-30076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пожежний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димовий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СПД1-Тірас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161,6</w:t>
            </w:r>
          </w:p>
        </w:tc>
      </w:tr>
      <w:tr>
        <w:trPr>
          <w:trHeight w:val="494" w:hRule="atLeast"/>
        </w:trPr>
        <w:tc>
          <w:tcPr>
            <w:tcW w:w="61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161,6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+1704-20030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Манометр,мановакуумметр,вакуумметр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показний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063-1,6кгс/см2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+1704-50253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Щит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автоматики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пожежних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насосів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ШАПН-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2/3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ШМК-380-2Т/40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+1704-50557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Сигналiзатор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загазованості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комплекті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датчиками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метану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"Варта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1-03.14"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653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+1906-15024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Підйомник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вантажний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малий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Q=100кг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 що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+*2403-3050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Машина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тістомісильна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18кг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Equipe;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350х697х690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+*2403-3050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Подрібнювач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харчових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відходів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TEKA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+*2406-1010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Камера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холодильна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КХН-7,71 2260х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1960х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2200;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V=7,7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м3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+*2406-1027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холодильна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CM105-S;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697х650х1960;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1ф;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220В;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0,35 кВт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+*2406-1027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морозильна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CB105-S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697х650х1960;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1ф;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220В;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0,55 кВт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+*2406-1030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Холодильник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2-х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камерний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1ф;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220В;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0,15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кВт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+*2406-1030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Холодильник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2-х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камерний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1ф;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220В;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0,15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кВт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Промислова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м'ясорубка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130кг/год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FAMA,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460х320х470;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380 В;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0,800 кВт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Мікрохвильова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піч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Samsung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ME83KRW-1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Електрочайник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Tefal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KO29913E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Міксер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погружний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FIMAR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MX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Термометр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холодильника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Інтексицидна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лампа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мух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Дозатор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мила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рідкого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AIKE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AK1001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Ваги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настільні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рахунковим режимом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15ВП1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+2406-3032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Картоплечистка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SIRMAN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PPJ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Tf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професійна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+*2406-3059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Універсальний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кухонний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комбайн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BOSCH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MUM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58920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Монітор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Самсунг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1ф;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220В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Принтер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1ф;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220В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22"/>
              <w:rPr>
                <w:sz w:val="20"/>
              </w:rPr>
            </w:pPr>
            <w:r>
              <w:rPr>
                <w:sz w:val="20"/>
              </w:rPr>
              <w:t>Персональний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комп'ютер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(ПК)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програмним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забезпеченням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"НostWin"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зняття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інформації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Системний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блок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зборі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(intel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i3 8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Gen,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DDR4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8GB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2400,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SSD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2,5" 256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GB,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500Bт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Монітор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Asus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VP249HR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(90LM03L0-B01170)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Багатофункціональний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пристрій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LJ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M428fdw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WiFi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(W1A30A)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Кип'ятильник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електричний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стаціонарний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КНЕ-50М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430х350х750;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3ф;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380В;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6,0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кВт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Міксер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промисловий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SP-800A-B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Spar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Mixer,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8л,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1ф;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470х360х660;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0,2 квт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Ноутбук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255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(15A04EA)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Багатофункціональний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пристрій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LaserJet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Enterprise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M553n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(B5L24A)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6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Ноутбук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Lenovo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IdeaPad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S145-15API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(81UT00HNRA)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18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5"/>
              <w:ind w:left="108"/>
              <w:rPr>
                <w:sz w:val="20"/>
              </w:rPr>
            </w:pPr>
            <w:r>
              <w:rPr>
                <w:sz w:val="20"/>
              </w:rPr>
              <w:t>Проектор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Epson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EB-X41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(V11H843040)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+2406-7002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677"/>
              <w:rPr>
                <w:sz w:val="20"/>
              </w:rPr>
            </w:pPr>
            <w:r>
              <w:rPr>
                <w:sz w:val="20"/>
              </w:rPr>
              <w:t>Пароконвектомат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електричний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GIORIK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Magnifico ЕME52  5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рівнів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гастроемкостями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різного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об’єму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684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+2406-11002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Плита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електрична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вбудованою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духовою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шафою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конфорок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1045х750х850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 що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+*2406-11002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Сковорода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промислова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ЕФЕС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СЕМ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Е;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1000х800х850;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380В;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4,6 кВт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+*2406-15012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СЛАЙСЕР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SIRMAN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TOPAZ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195;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385х355х300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+2406-15018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Сушарка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AIKE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AK2803B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Мийка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1-секційна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бортом,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DS3,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глибина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280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600х500х850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Дозатор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мила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рідкого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AIKE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AK1001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Мийка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1-секційна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бортом,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DS3,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глибина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500мм,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600х600х850х500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Мийка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1-секційна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бортом,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DS3,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глибина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280,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800х800х850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Мийка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2-секційна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бортом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полицею,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DS3,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глибина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280мм;1200х600х850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Мийка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2-секційна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бортом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полицею,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DS3,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глибина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280мм;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1200х800х850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+*2410-3020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Праска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паронератором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SMG/MN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+2410-3023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Прасувальна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машина-каток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Grandimpianti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S120/18ЕМ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+2410-3023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Гладильна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машина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(Каток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гладильний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KP-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850)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+2410-3023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Гладильний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прес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+*2410-3023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Машина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пральна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FH069FD3FS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+*2410-3023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Сушильна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машина LG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RV1329CD4P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Блок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розширення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AR-EKSU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Базовий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блок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ЗхСО.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1хDT,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7хHT,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1слот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Плата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розширення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AR-CSB316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Плата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розширення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AR-CHB208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Цифровий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телефонний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апарат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LDP-7224D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Телефонний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апарат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LКА-200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Телефонний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апарат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"Panasonic"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+15062-6039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Холодильник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CCTOS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502WH09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708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135"/>
              <w:rPr>
                <w:sz w:val="20"/>
              </w:rPr>
            </w:pPr>
            <w:r>
              <w:rPr>
                <w:sz w:val="20"/>
              </w:rPr>
              <w:t>+*17064-1813-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</w:t>
            </w:r>
          </w:p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приладний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(СП)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370"/>
              <w:jc w:val="right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709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+*170312-5269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Ваги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настільні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рахунковим режимом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30ВП1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1985" w:hRule="atLeast"/>
        </w:trPr>
        <w:tc>
          <w:tcPr>
            <w:tcW w:w="617" w:type="dxa"/>
          </w:tcPr>
          <w:p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710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+170312-6042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58"/>
              <w:rPr>
                <w:sz w:val="20"/>
              </w:rPr>
            </w:pPr>
            <w:r>
              <w:rPr>
                <w:sz w:val="20"/>
              </w:rPr>
              <w:t>Холодильний моноблок 1ф; 220В; 0,36 кВт;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480х655х670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МОНОБЛОК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POLAIR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109</w:t>
            </w:r>
          </w:p>
          <w:p>
            <w:pPr>
              <w:pStyle w:val="TableParagraph"/>
              <w:spacing w:line="256" w:lineRule="auto"/>
              <w:ind w:left="108" w:right="2251"/>
              <w:rPr>
                <w:sz w:val="20"/>
              </w:rPr>
            </w:pPr>
            <w:r>
              <w:rPr>
                <w:sz w:val="20"/>
              </w:rPr>
              <w:t>SF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АНАЛОГХолодильний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моноблок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1ф;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220В; 0,36 кВт; 480х655х670 МОНОБЛОК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POLAIR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MM 109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або</w:t>
            </w:r>
          </w:p>
          <w:p>
            <w:pPr>
              <w:pStyle w:val="TableParagraph"/>
              <w:spacing w:line="256" w:lineRule="auto" w:before="4"/>
              <w:ind w:left="108" w:right="2122"/>
              <w:rPr>
                <w:sz w:val="20"/>
              </w:rPr>
            </w:pPr>
            <w:r>
              <w:rPr>
                <w:sz w:val="20"/>
              </w:rPr>
              <w:t>АНАЛОГХолодильний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моноблок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1ф;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220В;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36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кВт;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480х655х670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МОНОБЛОК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POLAIR</w:t>
            </w:r>
          </w:p>
          <w:p>
            <w:pPr>
              <w:pStyle w:val="TableParagraph"/>
              <w:spacing w:line="240" w:lineRule="auto" w:before="4"/>
              <w:ind w:left="108"/>
              <w:rPr>
                <w:sz w:val="20"/>
              </w:rPr>
            </w:pPr>
            <w:r>
              <w:rPr>
                <w:sz w:val="20"/>
              </w:rPr>
              <w:t>MM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АНАЛОГ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10"/>
              <w:rPr>
                <w:i/>
                <w:sz w:val="30"/>
              </w:rPr>
            </w:pPr>
          </w:p>
          <w:p>
            <w:pPr>
              <w:pStyle w:val="TableParagraph"/>
              <w:spacing w:line="240" w:lineRule="auto" w:before="1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711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11008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Корзина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сміття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712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+241996-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11034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45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дитячих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пуфів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Ромб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шт.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Основа: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18 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Обшивка-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матеріал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колір на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вибір.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713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+241996-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11034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дитячих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пуфів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Ромб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шт.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Основа: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Обшивка-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матеріал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колір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вибір.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714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Підставка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стільницею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DS3,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500х400х500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715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бортом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полицею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DS3;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1200x700x850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716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бортом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полицею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DS3;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1200x700x850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717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бортом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полицею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DS3;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600х700х850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718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16</w:t>
            </w:r>
          </w:p>
        </w:tc>
        <w:tc>
          <w:tcPr>
            <w:tcW w:w="6196" w:type="dxa"/>
          </w:tcPr>
          <w:p>
            <w:pPr>
              <w:pStyle w:val="TableParagraph"/>
              <w:spacing w:line="261" w:lineRule="auto" w:before="115"/>
              <w:ind w:left="108" w:right="272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виробничий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обробки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риби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полиці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DS3;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1500х700х850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719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17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 w:before="118"/>
              <w:ind w:left="108" w:right="27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обробки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м'яса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полиці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DS3;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1200х700х850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18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бортом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полицею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DS3;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1200х600х850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721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19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 w:before="118"/>
              <w:ind w:left="108" w:right="2741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бортом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отвором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збирання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відходів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DS3 600х600х850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722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20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 w:before="118"/>
              <w:ind w:left="108" w:right="2741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бортом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отвором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збирання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відходів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DS3;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600х600х850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6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723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бортом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полицею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DS3,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1200х600х850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724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18014-1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 w:before="118"/>
              <w:ind w:left="108" w:right="2741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бортом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отвором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збирання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відходів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DS3;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600х600х850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725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19013-8</w:t>
            </w:r>
          </w:p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Банкетка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1160х300х460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726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+*280222-67-7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Iнгалятор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402А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1ф;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220В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727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+*280222-67-7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Апарат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приготування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кислородних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коктейлів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МИТ-С,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двохканальний,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1ф;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220В;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728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+*280222-9011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Ростомір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підлоговий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електронними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вагами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(РПВЕ-2000)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729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+*280222-9011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Товарні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платформні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ваги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150ВП1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+*280222-9103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Ліжко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дитяче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1400*600*650;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</w:t>
            </w:r>
          </w:p>
          <w:p>
            <w:pPr>
              <w:pStyle w:val="TableParagraph"/>
              <w:spacing w:line="240" w:lineRule="atLeast" w:before="9"/>
              <w:ind w:left="108" w:right="2256"/>
              <w:rPr>
                <w:sz w:val="20"/>
              </w:rPr>
            </w:pP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Матрас-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1400*600*50 ватний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+*280222-9103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Прасувальний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SM/GZP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SP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732</w:t>
            </w:r>
          </w:p>
        </w:tc>
        <w:tc>
          <w:tcPr>
            <w:tcW w:w="1519" w:type="dxa"/>
          </w:tcPr>
          <w:p>
            <w:pPr>
              <w:pStyle w:val="TableParagraph"/>
              <w:spacing w:line="259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14024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 w:before="118"/>
              <w:ind w:left="108" w:right="2459"/>
              <w:rPr>
                <w:sz w:val="20"/>
              </w:rPr>
            </w:pPr>
            <w:r>
              <w:rPr>
                <w:sz w:val="20"/>
              </w:rPr>
              <w:t>Ширма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кабінетів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палат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односекційна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(ШП-1)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733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14072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маніпуляційний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(СМ-3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ЕВРО)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734</w:t>
            </w:r>
          </w:p>
        </w:tc>
        <w:tc>
          <w:tcPr>
            <w:tcW w:w="1519" w:type="dxa"/>
          </w:tcPr>
          <w:p>
            <w:pPr>
              <w:pStyle w:val="TableParagraph"/>
              <w:spacing w:line="259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14074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 w:before="1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інструментальний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(СИ-5);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660х430х900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735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14096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скляна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ШМ-1С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сейфом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736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14096</w:t>
            </w:r>
          </w:p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 w:before="118"/>
              <w:ind w:left="108" w:right="3370"/>
              <w:rPr>
                <w:sz w:val="20"/>
              </w:rPr>
            </w:pPr>
            <w:r>
              <w:rPr>
                <w:sz w:val="20"/>
              </w:rPr>
              <w:t>Шафа медична скляна (ШМ-2);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400х955х1610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737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+280222-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17018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 w:before="118"/>
              <w:ind w:left="108" w:right="2643"/>
              <w:rPr>
                <w:sz w:val="20"/>
              </w:rPr>
            </w:pPr>
            <w:r>
              <w:rPr>
                <w:sz w:val="20"/>
              </w:rPr>
              <w:t>Опромiнювач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бактерицидний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настiнний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ОБН-150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738</w:t>
            </w:r>
          </w:p>
        </w:tc>
        <w:tc>
          <w:tcPr>
            <w:tcW w:w="1519" w:type="dxa"/>
          </w:tcPr>
          <w:p>
            <w:pPr>
              <w:pStyle w:val="TableParagraph"/>
              <w:spacing w:line="256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17018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61" w:lineRule="auto" w:before="118"/>
              <w:ind w:left="108" w:right="2157"/>
              <w:rPr>
                <w:sz w:val="20"/>
              </w:rPr>
            </w:pPr>
            <w:r>
              <w:rPr>
                <w:sz w:val="20"/>
              </w:rPr>
              <w:t>Опромiнювач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ртутно-кварцевий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"СОНЕЧКО"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(ОКН-011М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1ф; 220В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739</w:t>
            </w:r>
          </w:p>
        </w:tc>
        <w:tc>
          <w:tcPr>
            <w:tcW w:w="1519" w:type="dxa"/>
          </w:tcPr>
          <w:p>
            <w:pPr>
              <w:pStyle w:val="TableParagraph"/>
              <w:spacing w:line="259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+*290518-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6130-2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08"/>
              <w:rPr>
                <w:sz w:val="20"/>
              </w:rPr>
            </w:pPr>
            <w:r>
              <w:rPr>
                <w:sz w:val="20"/>
              </w:rPr>
              <w:t>Вiдро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педальне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ВП-4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740</w:t>
            </w:r>
          </w:p>
        </w:tc>
        <w:tc>
          <w:tcPr>
            <w:tcW w:w="1519" w:type="dxa"/>
          </w:tcPr>
          <w:p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+*290518-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6130-2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Вiдро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педальне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ВП-4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+*290827-13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5"/>
              <w:ind w:left="108"/>
              <w:rPr>
                <w:sz w:val="20"/>
              </w:rPr>
            </w:pPr>
            <w:r>
              <w:rPr>
                <w:sz w:val="20"/>
              </w:rPr>
              <w:t>Телевізор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SAMSUNG,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Діагональ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екрана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+*290827-13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6"/>
              <w:ind w:left="108"/>
              <w:rPr>
                <w:sz w:val="20"/>
              </w:rPr>
            </w:pPr>
            <w:r>
              <w:rPr>
                <w:sz w:val="20"/>
              </w:rPr>
              <w:t>Телевізор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SAMSUNG,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Діагональ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екрана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43"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6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+*290827-25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Цифрове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піаніно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YAMAHA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ARIUS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YDP-144R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+*550101-83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Гірка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дитяча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2800х1000х600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+550101-146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деревяна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гімнастична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(шведська)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"КОМБИ-2"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240х80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+*560103-19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01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допоміжний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1300*600*600; Стільниця: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 мм.,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Ножки — хромиовані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Ф-60 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+*560103-19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192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допоміжний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800х600х750;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 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+*560103-23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ОФІСНА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ШМР-18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+*560103-23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металева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документів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(бухгалтерська,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канцелярська)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ШМР-10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Економ!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+*560103-36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Тумба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приліжкова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450х600х500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+*560103-42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20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однотумбовий;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1200х600х750;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 ДСП,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0908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+*560103-42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Стіл-тумба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комбіновані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1500х600х750;</w:t>
            </w:r>
          </w:p>
          <w:p>
            <w:pPr>
              <w:pStyle w:val="TableParagraph"/>
              <w:spacing w:line="240" w:lineRule="atLeast" w:before="9"/>
              <w:ind w:left="108" w:right="2490"/>
              <w:rPr>
                <w:sz w:val="20"/>
              </w:rPr>
            </w:pP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6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99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+*560103-42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для годування 1300х600х750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Стільниця: ДСП кольерове 18 мм. , 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Ф-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дитячий круглий Ф- 1000 мм;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Стільниця: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Кольерове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Ф-</w:t>
            </w:r>
          </w:p>
          <w:p>
            <w:pPr>
              <w:pStyle w:val="TableParagraph"/>
              <w:spacing w:line="240" w:lineRule="auto" w:before="1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149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+*560110-5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165"/>
              <w:rPr>
                <w:sz w:val="20"/>
              </w:rPr>
            </w:pPr>
            <w:r>
              <w:rPr>
                <w:sz w:val="20"/>
              </w:rPr>
              <w:t>Комплект меблів Доміки 3050х300х1850;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кольорове ЛДСП 18 мм.,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0908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5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32"/>
              <w:rPr>
                <w:sz w:val="20"/>
              </w:rPr>
            </w:pPr>
            <w:r>
              <w:rPr>
                <w:sz w:val="20"/>
              </w:rPr>
              <w:t>Стіл вихователя 1500х600х750; Корпус: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Фасад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окрайка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 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525"/>
              <w:rPr>
                <w:sz w:val="20"/>
              </w:rPr>
            </w:pPr>
            <w:r>
              <w:rPr>
                <w:sz w:val="20"/>
              </w:rPr>
              <w:t>Стіл офісний;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1200х140х750+ мобільна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тумба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450х400х600;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Стільниця: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Дуб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Стол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офісний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1200х1400х750+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мобільна</w:t>
            </w:r>
          </w:p>
          <w:p>
            <w:pPr>
              <w:pStyle w:val="TableParagraph"/>
              <w:spacing w:line="240" w:lineRule="atLeast" w:before="9"/>
              <w:ind w:left="108" w:right="2438"/>
              <w:rPr>
                <w:sz w:val="20"/>
              </w:rPr>
            </w:pPr>
            <w:r>
              <w:rPr>
                <w:sz w:val="20"/>
              </w:rPr>
              <w:t>тумба 450х400х600; Стільниця: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 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1490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150"/>
              <w:rPr>
                <w:sz w:val="20"/>
              </w:rPr>
            </w:pPr>
            <w:r>
              <w:rPr>
                <w:sz w:val="20"/>
              </w:rPr>
              <w:t>Мобільний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журнальний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столик;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 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</w:p>
          <w:p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і 2 мм. Фасад — комбіноване кольорове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0908 сатин.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Роликі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круглі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прорезинені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-40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5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760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56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офісний 1100х600х750; Корпус: ДСП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162"/>
              <w:rPr>
                <w:sz w:val="20"/>
              </w:rPr>
            </w:pPr>
            <w:r>
              <w:rPr>
                <w:sz w:val="20"/>
              </w:rPr>
              <w:t>Стіл вихователя 1300х600х750 мм. +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мобільна тумба; Стільниця: ДСП кольерове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18 мм. , окрайка ПВХ кромка 2 мм. Ножки —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хромиовані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Ф-60 мм.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регулюванням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висоті,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кутовий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спеціаліста</w:t>
            </w:r>
          </w:p>
          <w:p>
            <w:pPr>
              <w:pStyle w:val="TableParagraph"/>
              <w:spacing w:line="240" w:lineRule="atLeast" w:before="9"/>
              <w:ind w:left="108" w:right="2339"/>
              <w:rPr>
                <w:sz w:val="20"/>
              </w:rPr>
            </w:pPr>
            <w:r>
              <w:rPr>
                <w:sz w:val="20"/>
              </w:rPr>
              <w:t>1300х1200х600х750; 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1490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17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Стіл робочий з приставною тумбою 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столом для конференцій; Корпус: ДСП Дуб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сонома 18 мм., окрайка 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Фасад — комбіноване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кольорове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5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18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Кухонний;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18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1100х600х750;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Дуб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 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148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20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Стіл Робочий з приставною тумбою 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столом для конференцій; Корпус: ДСП Дуб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сонома 18 мм., окрайка 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Фасад — комбіноване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кольорове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5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1100х600х750;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Дуб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 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991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+*560110-7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для годування 1300х600х750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Стільниця: ДСП кольерове 18 мм. , 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Ф-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9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769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ЛАВКА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ГІМНАСТИЧНА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INTERATLETIKA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UT211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1242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770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90"/>
              <w:rPr>
                <w:sz w:val="20"/>
              </w:rPr>
            </w:pPr>
            <w:r>
              <w:rPr>
                <w:sz w:val="20"/>
              </w:rPr>
              <w:t>Шафа заг. призначення 800х600х1800;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 ДСП,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9096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6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+*560110-16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заг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800х600х1800;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490"/>
              <w:rPr>
                <w:sz w:val="20"/>
              </w:rPr>
            </w:pP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 ДСП,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</w:p>
          <w:p>
            <w:pPr>
              <w:pStyle w:val="TableParagraph"/>
              <w:spacing w:line="240" w:lineRule="auto" w:before="1"/>
              <w:ind w:left="108"/>
              <w:rPr>
                <w:sz w:val="20"/>
              </w:rPr>
            </w:pPr>
            <w:r>
              <w:rPr>
                <w:sz w:val="20"/>
              </w:rPr>
              <w:t>9096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30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відвідувачів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1000*500*2000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кольорове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Трамбон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шт.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1240" w:hRule="atLeast"/>
        </w:trPr>
        <w:tc>
          <w:tcPr>
            <w:tcW w:w="6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773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Шафа для одягу 1000х600х1800; Корпус: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 ДСП,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9096 0908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494" w:hRule="atLeast"/>
        </w:trPr>
        <w:tc>
          <w:tcPr>
            <w:tcW w:w="61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14"/>
              <w:rPr>
                <w:sz w:val="20"/>
              </w:rPr>
            </w:pPr>
            <w:r>
              <w:rPr>
                <w:sz w:val="20"/>
              </w:rPr>
              <w:t>Шафа-стелаж для іграшок 2300х400х1100;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кольорове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 GA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tabs>
                <w:tab w:pos="1373" w:val="left" w:leader="none"/>
              </w:tabs>
              <w:spacing w:line="259" w:lineRule="auto"/>
              <w:ind w:left="108" w:right="2500"/>
              <w:rPr>
                <w:sz w:val="20"/>
              </w:rPr>
            </w:pPr>
            <w:r>
              <w:rPr>
                <w:sz w:val="20"/>
              </w:rPr>
              <w:t>Шафа-стелаж для іграшок 2300х400х650;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  <w:tab/>
              <w:t>кольорове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окрайка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 GA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56"/>
              <w:rPr>
                <w:sz w:val="20"/>
              </w:rPr>
            </w:pPr>
            <w:r>
              <w:rPr>
                <w:sz w:val="20"/>
              </w:rPr>
              <w:t>Шафа стелаж 2800х420х2000; Корпус: ДСП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і 2 мм. Фасад — комбіноване кольорове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>
        <w:trPr>
          <w:trHeight w:val="149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+*560110-18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37"/>
              <w:rPr>
                <w:sz w:val="20"/>
              </w:rPr>
            </w:pPr>
            <w:r>
              <w:rPr>
                <w:sz w:val="20"/>
              </w:rPr>
              <w:t>Шафа для одягу, ЛАВКА, ЩИТ, Верхня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навісна тумба, гачки навісні 1750*350*350 (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 місце); Корпус: ДСП Дуб сонома 18 мм.,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окрайка 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кольорове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ПВХ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0908 хром.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5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+*560110-18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Шафа для чистої білизни з полицями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1200х500х2000; Корпус, Фасад: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Ручка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9006 хром.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Візок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білизни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MOD1.1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Бачок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брудної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білизни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Brabantia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105029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двохсекційний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л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1243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781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18"/>
              <w:rPr>
                <w:sz w:val="20"/>
              </w:rPr>
            </w:pPr>
            <w:r>
              <w:rPr>
                <w:sz w:val="20"/>
              </w:rPr>
              <w:t>Шафа для прибирального інвентаря;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900х500х1800;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Фасад</w:t>
            </w:r>
          </w:p>
          <w:p>
            <w:pPr>
              <w:pStyle w:val="TableParagraph"/>
              <w:spacing w:line="240" w:lineRule="auto" w:before="1"/>
              <w:ind w:left="108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96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Ручка</w:t>
            </w:r>
          </w:p>
          <w:p>
            <w:pPr>
              <w:pStyle w:val="TableParagraph"/>
              <w:spacing w:line="240" w:lineRule="auto" w:before="18"/>
              <w:ind w:left="108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99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Шафа для прибирального інвентаря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800х300х1800; Корпус, Фасад: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Ручка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9006 хром.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1240" w:hRule="atLeast"/>
        </w:trPr>
        <w:tc>
          <w:tcPr>
            <w:tcW w:w="6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783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59" w:lineRule="auto"/>
              <w:ind w:left="108" w:right="2490"/>
              <w:rPr>
                <w:sz w:val="20"/>
              </w:rPr>
            </w:pPr>
            <w:r>
              <w:rPr>
                <w:sz w:val="20"/>
              </w:rPr>
              <w:t>Шафа заг призначення 800х600х1800;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 ДСП,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9096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61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1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Візок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білизни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Т-100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+*560110-23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62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дитячих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горшків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160х300х1800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(25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комірок);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 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18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Вішалка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рушників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350х250х18;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Фасад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ДСП,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окрайка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Гачки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-45*23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19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32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персоналу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1800х600х750;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 мм.,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мм.;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223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20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40"/>
              <w:rPr>
                <w:sz w:val="20"/>
              </w:rPr>
            </w:pPr>
            <w:r>
              <w:rPr>
                <w:sz w:val="20"/>
              </w:rPr>
              <w:t>Кухня для персоналу; 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мм. Фасад — ДСП, окрайка ПВХ кромка 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Ручка 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9096 0908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сатин.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Сушка</w:t>
            </w:r>
          </w:p>
          <w:p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— хромова, пластиковий лоток. Мийка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нержавійки GT 456/458. Стільниця38 мм.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біла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матова.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Плінтус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пристінний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пластик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фольгою.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Фурнітура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GTV.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Стіл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опори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металеві хромовані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Ф-60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9"/>
              <w:rPr>
                <w:i/>
                <w:sz w:val="19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1489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21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13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пряма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комбінована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2300х450х1800;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кольорове ЛДСП,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 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0908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5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22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56"/>
              <w:rPr>
                <w:sz w:val="20"/>
              </w:rPr>
            </w:pPr>
            <w:r>
              <w:rPr>
                <w:sz w:val="20"/>
              </w:rPr>
              <w:t>Шафа стелаж 2800х420х2000; Корпус: ДСП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Фасад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кольорове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—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9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9096 0908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2234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23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40"/>
              <w:rPr>
                <w:sz w:val="20"/>
              </w:rPr>
            </w:pPr>
            <w:r>
              <w:rPr>
                <w:sz w:val="20"/>
              </w:rPr>
              <w:t>Набір кухонних меблів;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мм. Фасад — ДСП, окрайка ПВХ кромка 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Ручка 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9096 0908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сатин.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Сушка</w:t>
            </w:r>
          </w:p>
          <w:p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— хромова, пластиковий лоток. Мийка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нержавійки GT 456/458. Стільниця38 мм.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біла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матова.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Плінтус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пристінний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пластик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фольгою.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Фурнітура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GTV.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Стіл 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опори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металеві хромовані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Ф-60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9"/>
              <w:rPr>
                <w:i/>
                <w:sz w:val="19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1488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01"/>
              <w:rPr>
                <w:sz w:val="20"/>
              </w:rPr>
            </w:pPr>
            <w:r>
              <w:rPr>
                <w:sz w:val="20"/>
              </w:rPr>
              <w:t>Стінка пряма комбінована 2300х450х1800;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кольорове ЛДСП,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 UN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0908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5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1490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25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кутова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комбінована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2300х1700х450х1800; 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 18 мм., окрайка 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 кольорове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5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26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165"/>
              <w:rPr>
                <w:sz w:val="20"/>
              </w:rPr>
            </w:pPr>
            <w:r>
              <w:rPr>
                <w:sz w:val="20"/>
              </w:rPr>
              <w:t>Стінка 2800х420х2000; 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 18 мм., окрайка 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мм. Фасад — комбіноване кольорове ЛДСП,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9096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0908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7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27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16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кабінета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лікаря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Пряма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2500х400х1800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 мм., 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 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Фурнітура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GTV.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Ручки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UN 90-96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+*560110-40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Господарська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металева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прибирального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інвентарю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+*560110-47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Дошка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аудиторна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ДШ-2010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(2000х1000)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+*560110-47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Інтерактивна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дошка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NewLine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Truboard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R5-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800L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(51211NL00R5800L)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+*560110-62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медична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(ШМ-2С)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20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370"/>
              <w:jc w:val="right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металевий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Стелаж 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 полиці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DS2;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800x450x1800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мм;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нержавіюча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сталь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полиць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DS2;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800х500х1800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5-ть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полиць,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DS2;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1000х500х1800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4-ри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полиці,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DS2;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1200х600х1800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полиць,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DS2,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1000х500х1800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допоміжний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полицями</w:t>
            </w:r>
          </w:p>
          <w:p>
            <w:pPr>
              <w:pStyle w:val="TableParagraph"/>
              <w:spacing w:line="240" w:lineRule="atLeast" w:before="9"/>
              <w:ind w:left="108" w:right="2219"/>
              <w:rPr>
                <w:sz w:val="20"/>
              </w:rPr>
            </w:pPr>
            <w:r>
              <w:rPr>
                <w:sz w:val="20"/>
              </w:rPr>
              <w:t>1600х300х1800;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окрайка ПВХ 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1487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46"/>
              <w:rPr>
                <w:sz w:val="20"/>
              </w:rPr>
            </w:pPr>
            <w:r>
              <w:rPr>
                <w:sz w:val="20"/>
              </w:rPr>
              <w:t>Стелаж збірний СТР 1000х500х1800;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кольорове ЛДСП,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Ручка — UN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0908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2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+*560110-77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547"/>
              <w:jc w:val="both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посуду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900х500х2000;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Корпус,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Фасад: ДСП Дуб сонома 18 мм.,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9006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149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+*560110-77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13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пряма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комбінована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2800х420х2000;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кольорове ЛДСП,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 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0908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5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1487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+*560110-77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13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пряма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комбінована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2800х420х2000;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кольорове ЛДСП,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 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0908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2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811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+*560110-94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Стілець дитячий 260; 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кольорове</w:t>
            </w:r>
          </w:p>
          <w:p>
            <w:pPr>
              <w:pStyle w:val="TableParagraph"/>
              <w:spacing w:line="240" w:lineRule="auto" w:before="1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 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812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+*560110-94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дитячий круглий Ф- 1000 мм;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Стільниця: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Кольерове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Ф-</w:t>
            </w:r>
          </w:p>
          <w:p>
            <w:pPr>
              <w:pStyle w:val="TableParagraph"/>
              <w:spacing w:line="240" w:lineRule="auto" w:before="1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+560110-94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спеціаліста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1300х600х750;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Корпус:</w:t>
            </w:r>
          </w:p>
          <w:p>
            <w:pPr>
              <w:pStyle w:val="TableParagraph"/>
              <w:spacing w:line="240" w:lineRule="atLeast" w:before="9"/>
              <w:ind w:left="108" w:right="2754"/>
              <w:rPr>
                <w:sz w:val="20"/>
              </w:rPr>
            </w:pP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+560110-94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318"/>
              <w:rPr>
                <w:sz w:val="20"/>
              </w:rPr>
            </w:pPr>
            <w:r>
              <w:rPr>
                <w:sz w:val="20"/>
              </w:rPr>
              <w:t>Стіл для спеціаліста з приставною тумбою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1300х600х750;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7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+560110-94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спеціаліста; Корпус: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Дуб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+560110-94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мм.,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+*560110-94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11"/>
              <w:rPr>
                <w:sz w:val="20"/>
              </w:rPr>
            </w:pPr>
            <w:r>
              <w:rPr>
                <w:sz w:val="20"/>
              </w:rPr>
              <w:t>Стіл дитячий квадратний 600х600;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Стільниця: ДСП Кольерове 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Ножки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 хромиовані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Ф-60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регулюванням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+*560110-94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дитячий круглий Ф- 1000 мм;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Стільниця: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Кольерове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Ф-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9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5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Шафа для одягу 1000*420*1800; Корпус: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 комбіноване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кольорове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9096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1241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+*560110-116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467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одягу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персонала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600х500х1800;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 ДСП,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9096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+*560110-116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Шафа для одягу 1000х600х1800; Корпус: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 2 мм. Фасад — ДСП,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9096 0908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+560110-131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61" w:lineRule="auto"/>
              <w:ind w:left="108" w:right="2341"/>
              <w:rPr>
                <w:sz w:val="20"/>
              </w:rPr>
            </w:pPr>
            <w:r>
              <w:rPr>
                <w:sz w:val="20"/>
              </w:rPr>
              <w:t>Вбудована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шафа;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18 мм.,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 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Наповненння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кольорове</w:t>
            </w:r>
          </w:p>
          <w:p>
            <w:pPr>
              <w:pStyle w:val="TableParagraph"/>
              <w:spacing w:line="240" w:lineRule="auto" w:before="13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 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823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+*560110-134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Підтоварник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DS3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1200х800х230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824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+*560110-134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Підтоварник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DS3,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1500х800х230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+*560110-134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Підтоварник,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DS3,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1000х800х230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826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+*560110-190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Крiсло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відпочинку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827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+*560110-190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Крісло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Nowy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Styl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GTS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Chrome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(CH)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ECO-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07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молочний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+*560110-190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Крiсло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REGAL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GTP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+*560110-190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40" w:lineRule="auto" w:before="118"/>
              <w:ind w:left="108"/>
              <w:rPr>
                <w:sz w:val="20"/>
              </w:rPr>
            </w:pPr>
            <w:r>
              <w:rPr>
                <w:sz w:val="20"/>
              </w:rPr>
              <w:t>М'які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меблі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Альфа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+*560110-194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Кушетка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процедурна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регульованим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підголовником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КРП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медичних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370"/>
              <w:jc w:val="right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+*560110-218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39"/>
              <w:rPr>
                <w:sz w:val="20"/>
              </w:rPr>
            </w:pPr>
            <w:r>
              <w:rPr>
                <w:sz w:val="20"/>
              </w:rPr>
              <w:t>Тумба під телевiзор; 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кольорове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 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+*560110-218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Тумба під телевiзор; 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кольорове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 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833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+*560110-221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406"/>
              <w:rPr>
                <w:sz w:val="20"/>
              </w:rPr>
            </w:pPr>
            <w:r>
              <w:rPr>
                <w:sz w:val="20"/>
              </w:rPr>
              <w:t>Вішалка настінна 480х250,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 гачка; ДСП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0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+*560110-221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27"/>
              <w:rPr>
                <w:sz w:val="20"/>
              </w:rPr>
            </w:pPr>
            <w:r>
              <w:rPr>
                <w:sz w:val="20"/>
              </w:rPr>
              <w:t>Полиця тумба відкрита кухонна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хромованою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сушкою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600х300х600;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Наповненння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сушка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хромована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лотком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двосекційна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835</w:t>
            </w:r>
          </w:p>
        </w:tc>
        <w:tc>
          <w:tcPr>
            <w:tcW w:w="1519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+*560110-221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Вішалка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рушників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350х250х18;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Фасад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ДСП,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окрайка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Гачки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-45*23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</w:tr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>
            <w:pPr>
              <w:pStyle w:val="TableParagraph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836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+*560110-221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327"/>
              <w:rPr>
                <w:sz w:val="20"/>
              </w:rPr>
            </w:pPr>
            <w:r>
              <w:rPr>
                <w:sz w:val="20"/>
              </w:rPr>
              <w:t>Полиця тумба відкрита кухонна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хромованою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сушкою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600х300х600;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Наповненння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сушка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хромована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лотком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двосекційна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дитячий круглий Ф- 1000 мм,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Стільниця: ДСП Кольерове 18 мм,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Ф-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93"/>
                <w:sz w:val="20"/>
              </w:rPr>
              <w:t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11"/>
              <w:rPr>
                <w:sz w:val="20"/>
              </w:rPr>
            </w:pPr>
            <w:r>
              <w:rPr>
                <w:sz w:val="20"/>
              </w:rPr>
              <w:t>Стіл дитячий квадратний 600х600 мм,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Стільниця: ДСП Кольерове , окрайка ПВХ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Ножки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 хромиовані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Ф-60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  <w:p>
            <w:pPr>
              <w:pStyle w:val="TableParagraph"/>
              <w:tabs>
                <w:tab w:pos="438" w:val="left" w:leader="none"/>
              </w:tabs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з</w:t>
              <w:tab/>
              <w:t>регулюванням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дитячий прямокутний 1200 мм,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Стільниця: ДСП Кольерове 18мм 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Ф-</w:t>
            </w:r>
          </w:p>
          <w:p>
            <w:pPr>
              <w:pStyle w:val="TableParagraph"/>
              <w:tabs>
                <w:tab w:pos="1090" w:val="left" w:leader="none"/>
              </w:tabs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60 мм.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</w:t>
              <w:tab/>
              <w:t>регулюванням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99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49"/>
              <w:rPr>
                <w:sz w:val="20"/>
              </w:rPr>
            </w:pPr>
            <w:r>
              <w:rPr>
                <w:sz w:val="20"/>
              </w:rPr>
              <w:t>Стіл дитячий трапеція 1200 мм, Стільниця: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Кольерове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18мм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Ножки 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хромиовані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Ф-60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регулюванням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>
        <w:trPr>
          <w:trHeight w:val="746" w:hRule="atLeast"/>
        </w:trPr>
        <w:tc>
          <w:tcPr>
            <w:tcW w:w="617" w:type="dxa"/>
          </w:tcPr>
          <w:p>
            <w:pPr>
              <w:pStyle w:val="TableParagraph"/>
              <w:spacing w:line="226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841</w:t>
            </w:r>
          </w:p>
        </w:tc>
        <w:tc>
          <w:tcPr>
            <w:tcW w:w="1519" w:type="dxa"/>
          </w:tcPr>
          <w:p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>
            <w:pPr>
              <w:pStyle w:val="TableParagraph"/>
              <w:spacing w:line="256" w:lineRule="auto"/>
              <w:ind w:left="108" w:right="2526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роздаточний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1000х600х750;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6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842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49"/>
              <w:rPr>
                <w:sz w:val="20"/>
              </w:rPr>
            </w:pPr>
            <w:r>
              <w:rPr>
                <w:sz w:val="20"/>
              </w:rPr>
              <w:t>Стіл дитячий РОМБ - 1250 мм, Стільниця: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Кольерове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 мм.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Ножки 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хромиовані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Ф-60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регулюванням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>
        <w:trPr>
          <w:trHeight w:val="1488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843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+560110-251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165"/>
              <w:rPr>
                <w:sz w:val="20"/>
              </w:rPr>
            </w:pPr>
            <w:r>
              <w:rPr>
                <w:sz w:val="20"/>
              </w:rPr>
              <w:t>Комплект меблів Доміки 3050х300х1850;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кольорове ЛДСП 18 мм.,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Ручка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0908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2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745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844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роздаточний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1000х600х750;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Корпус:</w:t>
            </w:r>
          </w:p>
          <w:p>
            <w:pPr>
              <w:pStyle w:val="TableParagraph"/>
              <w:spacing w:line="240" w:lineRule="atLeast" w:before="9"/>
              <w:ind w:left="108" w:right="2754"/>
              <w:rPr>
                <w:sz w:val="20"/>
              </w:rPr>
            </w:pP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845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+*560110-259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зберігання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хліба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ШХД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800х600х1850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846</w:t>
            </w:r>
          </w:p>
        </w:tc>
        <w:tc>
          <w:tcPr>
            <w:tcW w:w="1519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Стілець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Nowy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Styl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ISO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BLACK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(CH)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C-26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чорнийсірий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6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spacing w:line="22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</w:tr>
      <w:tr>
        <w:trPr>
          <w:trHeight w:val="24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top="680" w:bottom="0" w:left="480" w:right="1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519"/>
        <w:gridCol w:w="6196"/>
        <w:gridCol w:w="1102"/>
        <w:gridCol w:w="1167"/>
      </w:tblGrid>
      <w:tr>
        <w:trPr>
          <w:trHeight w:val="249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847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Стілець дитячий 260 мм; 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 18 мм., окрайка 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кольорове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>
        <w:trPr>
          <w:trHeight w:val="1240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848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37"/>
              <w:rPr>
                <w:sz w:val="20"/>
              </w:rPr>
            </w:pPr>
            <w:r>
              <w:rPr>
                <w:sz w:val="20"/>
              </w:rPr>
              <w:t>Стіл для спеціаліста з приставною тумбою;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мм. Наповненння 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кольорове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ПВХ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 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1241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849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64"/>
              <w:jc w:val="both"/>
              <w:rPr>
                <w:sz w:val="20"/>
              </w:rPr>
            </w:pPr>
            <w:r>
              <w:rPr>
                <w:sz w:val="20"/>
              </w:rPr>
              <w:t>Стілець дитячий 290 - 320 мм; Корпус: ДСП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Дуб сонома 18 мм., окрайка ПВХ кромка 0,6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Наповненння 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кольорове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</w:t>
            </w:r>
          </w:p>
          <w:p>
            <w:pPr>
              <w:pStyle w:val="TableParagraph"/>
              <w:spacing w:line="240" w:lineRule="auto" w:before="13"/>
              <w:ind w:left="108"/>
              <w:rPr>
                <w:sz w:val="20"/>
              </w:rPr>
            </w:pP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/>
              <w:rPr>
                <w:i/>
                <w:sz w:val="22"/>
              </w:rPr>
            </w:pPr>
          </w:p>
          <w:p>
            <w:pPr>
              <w:pStyle w:val="TableParagraph"/>
              <w:spacing w:line="240" w:lineRule="auto" w:before="6"/>
              <w:rPr>
                <w:i/>
                <w:sz w:val="20"/>
              </w:rPr>
            </w:pPr>
          </w:p>
          <w:p>
            <w:pPr>
              <w:pStyle w:val="TableParagraph"/>
              <w:spacing w:line="240" w:lineRule="auto" w:before="1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Стілець дитячий 260 мм. 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кольорове</w:t>
            </w:r>
          </w:p>
          <w:p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>
        <w:trPr>
          <w:trHeight w:val="993" w:hRule="atLeast"/>
        </w:trPr>
        <w:tc>
          <w:tcPr>
            <w:tcW w:w="617" w:type="dxa"/>
          </w:tcPr>
          <w:p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51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>
            <w:pPr>
              <w:pStyle w:val="TableParagraph"/>
              <w:spacing w:line="240" w:lineRule="auto" w:before="19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>
            <w:pPr>
              <w:pStyle w:val="TableParagraph"/>
              <w:spacing w:line="259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Стілець дитячий 260 мм; Корпус: ДСП Дуб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кольорове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0,6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8"/>
              <w:rPr>
                <w:i/>
                <w:sz w:val="31"/>
              </w:rPr>
            </w:pPr>
          </w:p>
          <w:p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96" w:hRule="atLeast"/>
        </w:trPr>
        <w:tc>
          <w:tcPr>
            <w:tcW w:w="617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  <w:p>
            <w:pPr>
              <w:pStyle w:val="TableParagraph"/>
              <w:spacing w:line="240" w:lineRule="auto" w:before="17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>
            <w:pPr>
              <w:pStyle w:val="TableParagraph"/>
              <w:spacing w:line="240" w:lineRule="auto" w:before="118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sectPr>
      <w:pgSz w:w="11910" w:h="16840"/>
      <w:pgMar w:top="680" w:bottom="280" w:left="48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28" w:hanging="28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324" w:hanging="284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429" w:hanging="28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533" w:hanging="28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638" w:hanging="28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43" w:hanging="28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7" w:hanging="28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952" w:hanging="28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7" w:hanging="284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4"/>
      <w:szCs w:val="24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468" w:hanging="241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223" w:lineRule="exact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dcterms:created xsi:type="dcterms:W3CDTF">2021-05-26T08:43:45Z</dcterms:created>
  <dcterms:modified xsi:type="dcterms:W3CDTF">2021-05-26T08:43:45Z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2021-05-26T00:00:00Z</vt:filetime>
  </property>
</Properties>
</file>