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616EE4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616EE4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616EE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951DF7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726BB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Перші вибори депутатів місцевих рад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сільських, селищних,</w:t>
            </w:r>
            <w:bookmarkStart w:id="0" w:name="_GoBack"/>
            <w:bookmarkEnd w:id="0"/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 міських голів 25 жовтня 2020 року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</w:t>
            </w: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,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6A2B5D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Київська Обласна організація</w:t>
            </w:r>
            <w:r w:rsid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ПОЛІТИЧНОЇ ПАРТІЇ «СЛУГА НАРОДУ» 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616EE4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951DF7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616EE4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Старенький Радіон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23.02.1981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Сільський голова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Новопетрівська сільська рада Вишгородського району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51DF7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E4" w:rsidRPr="00945BC2" w:rsidRDefault="00945BC2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Костюк Світлана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30.01.1964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0E5684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0E5684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Секретар сільської ради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Новопетрівська сільська рада Вишгородського району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Кот Тетяна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09.02.1976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Новопетрівський сільський центр соціальних служб для сім’ї, дітей та молоді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Броун Дмитро Ігорович</w:t>
            </w:r>
          </w:p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27.11.1969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Грищенко Євгеній Євгенович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03.06.1981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Хилько Сергій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05.05.1970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Заступник голови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ВК «Пінофлот»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Марчук Анатолій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05.03.1962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Козир Григорій Кузьмич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06.05.1961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. Нові Петрівці, Вишгородський район, 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машиніст компресорних установок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АТ КВЗ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. Нові Петрівці, Вишгородський район, 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Правдива Ірина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13.01.1984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КП Новопетрівської сільської ради «Новопетрівський медичний консультативно-діагностичний центр».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Рогова Людмила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02.04.1972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Завідувач аптеки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ТОВ «Аптека низьких цін»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Мамчур Віктор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15.07.1972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Жабокруки, Тлумацький район, Івано-Франківська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священник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Свято-Покровський храм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Макуха Юлія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28.03.1984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завідувач інформаційно-аналітичного сектору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Новопетрівська сільська рада Вишгородського району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Старі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Бруневич Володимир Віталійович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08.01.1999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Чернівці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Загальна 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студент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Студент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Іщук Сергій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29.01.1965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Ружин, Ружинський район, Житомирська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Завідувач поліклінічним відділенням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КП Новопетрівської сільської ради «Новопетрівський медичний консультативно-діагностичний центр».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Старі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Шаповаленко Ірина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01.06.1973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Лютіж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Редько Борис Борисович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07.07.1977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Лютіж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Тренер з фізичного виховання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 xml:space="preserve">ГО «Міжнародний центр захисту прав дітей з обмеженими можливостями на честь Св. Миколая </w:t>
            </w: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lastRenderedPageBreak/>
              <w:t>Чудотворця».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Лютіж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Майстришина Вікторія Вікторівна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25.12.1983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аутсорсингова компанія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Лютіж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Зайченко Сергій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07.07.1965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Старі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Тренер футбольної команди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КП «Спортивний клуб «Нептун»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Старі 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Шумейко Лариса Михайлівна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11.06.1971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Лютіж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Вчитель біології та хімії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B7C47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Лютізька ЗОШ I-III ступенів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Лютіж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Сафонов Олег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02.06.1973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Донецьк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Фізична особа-підприємець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Лютіж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Пономаренко Олена Василівна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19.09.1969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смт Димер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Вчитель початкових класів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34689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Лютізька ЗОШ I-III ступенів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Лютіж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Пінчук Євген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ій</w:t>
            </w: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 xml:space="preserve">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05.12.1991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охоронник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34689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ФОП «Комишний»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Рябушенко Світлана Борисівна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15.12.1968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Старі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82B48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34689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менеджер медичної та діагностичної техніки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34689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ТОВ «Діасвіт»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951DF7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</w:pPr>
            <w:r w:rsidRPr="00945BC2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Білоус Вадим Леонідович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659AF">
              <w:rPr>
                <w:rFonts w:ascii="Times New Roman" w:eastAsia="Calibri" w:hAnsi="Times New Roman" w:cs="Times New Roman"/>
                <w:sz w:val="18"/>
                <w:szCs w:val="20"/>
                <w:lang w:val="uk-UA"/>
              </w:rPr>
              <w:t>11.03.1981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Уланів, Хмільницький район, Вінницька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Гута-Межигірська</w:t>
            </w:r>
            <w:r w:rsidRPr="00945B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F7" w:rsidRPr="00945BC2" w:rsidRDefault="00951DF7" w:rsidP="0095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616EE4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945BC2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945BC2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616EE4" w:rsidTr="005E71F6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616EE4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616EE4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616EE4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616EE4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FCD" w:rsidRDefault="00A75FCD" w:rsidP="00616EE4">
      <w:pPr>
        <w:spacing w:after="0" w:line="240" w:lineRule="auto"/>
      </w:pPr>
      <w:r>
        <w:separator/>
      </w:r>
    </w:p>
  </w:endnote>
  <w:endnote w:type="continuationSeparator" w:id="0">
    <w:p w:rsidR="00A75FCD" w:rsidRDefault="00A75FCD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FCD" w:rsidRDefault="00A75FCD" w:rsidP="00616EE4">
      <w:pPr>
        <w:spacing w:after="0" w:line="240" w:lineRule="auto"/>
      </w:pPr>
      <w:r>
        <w:separator/>
      </w:r>
    </w:p>
  </w:footnote>
  <w:footnote w:type="continuationSeparator" w:id="0">
    <w:p w:rsidR="00A75FCD" w:rsidRDefault="00A75FCD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D4298"/>
    <w:rsid w:val="000E5684"/>
    <w:rsid w:val="002A054C"/>
    <w:rsid w:val="00603E3A"/>
    <w:rsid w:val="00616EE4"/>
    <w:rsid w:val="006726BB"/>
    <w:rsid w:val="00682B48"/>
    <w:rsid w:val="006A2B5D"/>
    <w:rsid w:val="006F61F2"/>
    <w:rsid w:val="00745969"/>
    <w:rsid w:val="00841EC8"/>
    <w:rsid w:val="00900ED1"/>
    <w:rsid w:val="00945BC2"/>
    <w:rsid w:val="00951DF7"/>
    <w:rsid w:val="009B5682"/>
    <w:rsid w:val="00A34689"/>
    <w:rsid w:val="00A75FCD"/>
    <w:rsid w:val="00AD2353"/>
    <w:rsid w:val="00AE5592"/>
    <w:rsid w:val="00C30227"/>
    <w:rsid w:val="00C659AF"/>
    <w:rsid w:val="00D303A7"/>
    <w:rsid w:val="00DB7C47"/>
    <w:rsid w:val="00E62D8C"/>
    <w:rsid w:val="00EC7D44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5F861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85DE9-9E78-48F2-9707-B1B05F15A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2020-09-29T20:13:00Z</dcterms:created>
  <dcterms:modified xsi:type="dcterms:W3CDTF">2020-09-29T20:14:00Z</dcterms:modified>
</cp:coreProperties>
</file>