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C8" w:rsidRPr="009A7AA1" w:rsidRDefault="00F724C8" w:rsidP="00FD46B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A7AA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D46B2" w:rsidRPr="009A7AA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:rsidR="004D2FF1" w:rsidRPr="009A7AA1" w:rsidRDefault="004D2FF1" w:rsidP="004D2FF1">
      <w:pPr>
        <w:tabs>
          <w:tab w:val="left" w:pos="5897"/>
        </w:tabs>
        <w:spacing w:after="0" w:line="240" w:lineRule="auto"/>
        <w:ind w:firstLine="522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8950EC" w:rsidRDefault="008950EC" w:rsidP="008950EC">
      <w:pPr>
        <w:pStyle w:val="Default"/>
      </w:pPr>
      <w:bookmarkStart w:id="0" w:name="_GoBack"/>
      <w:bookmarkEnd w:id="0"/>
    </w:p>
    <w:p w:rsidR="008950EC" w:rsidRPr="00AD2502" w:rsidRDefault="008950EC" w:rsidP="008950EC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D2502">
        <w:rPr>
          <w:rFonts w:ascii="Times New Roman" w:hAnsi="Times New Roman" w:cs="Times New Roman"/>
          <w:b/>
          <w:sz w:val="28"/>
          <w:szCs w:val="28"/>
        </w:rPr>
        <w:t>етрівському сільському голові</w:t>
      </w:r>
    </w:p>
    <w:p w:rsidR="008950EC" w:rsidRPr="00AD2502" w:rsidRDefault="008950EC" w:rsidP="008950EC">
      <w:pPr>
        <w:spacing w:after="0" w:line="240" w:lineRule="auto"/>
        <w:ind w:left="21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D2502">
        <w:rPr>
          <w:rFonts w:ascii="Times New Roman" w:hAnsi="Times New Roman" w:cs="Times New Roman"/>
          <w:b/>
          <w:sz w:val="28"/>
          <w:szCs w:val="28"/>
        </w:rPr>
        <w:t>Старенькому Р.М.</w:t>
      </w:r>
    </w:p>
    <w:p w:rsidR="008950EC" w:rsidRPr="00AD2502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AD250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950EC" w:rsidRPr="00AD2502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AD250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950EC" w:rsidRPr="00AD2502" w:rsidRDefault="008950EC" w:rsidP="008950EC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D2502">
        <w:rPr>
          <w:rFonts w:ascii="Times New Roman" w:hAnsi="Times New Roman" w:cs="Times New Roman"/>
          <w:sz w:val="20"/>
          <w:szCs w:val="20"/>
        </w:rPr>
        <w:t xml:space="preserve">(повне найменування заявника: </w:t>
      </w:r>
    </w:p>
    <w:p w:rsidR="008950EC" w:rsidRPr="00AD2502" w:rsidRDefault="008950EC" w:rsidP="008950EC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D2502">
        <w:rPr>
          <w:rFonts w:ascii="Times New Roman" w:hAnsi="Times New Roman" w:cs="Times New Roman"/>
          <w:sz w:val="20"/>
          <w:szCs w:val="20"/>
        </w:rPr>
        <w:t>прізвище, ім’я по батькові)</w:t>
      </w:r>
    </w:p>
    <w:p w:rsidR="008950EC" w:rsidRPr="00AD2502" w:rsidRDefault="008950EC" w:rsidP="008950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D2502">
        <w:rPr>
          <w:rFonts w:ascii="Times New Roman" w:hAnsi="Times New Roman" w:cs="Times New Roman"/>
          <w:sz w:val="28"/>
          <w:szCs w:val="28"/>
        </w:rPr>
        <w:t>Адреса для листування: _____________</w:t>
      </w:r>
    </w:p>
    <w:p w:rsidR="008950EC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250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950EC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8950EC" w:rsidRPr="00AD2502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8950EC" w:rsidRPr="00AD2502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2502">
        <w:rPr>
          <w:rFonts w:ascii="Times New Roman" w:hAnsi="Times New Roman" w:cs="Times New Roman"/>
          <w:sz w:val="28"/>
          <w:szCs w:val="28"/>
        </w:rPr>
        <w:t>Контактний телефон: _______________</w:t>
      </w:r>
    </w:p>
    <w:p w:rsidR="008950EC" w:rsidRPr="00AD2502" w:rsidRDefault="008950EC" w:rsidP="008950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50EC" w:rsidRDefault="008950EC" w:rsidP="008950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0EC" w:rsidRPr="00AD2502" w:rsidRDefault="008950EC" w:rsidP="00895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502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А</w:t>
      </w:r>
    </w:p>
    <w:p w:rsidR="008950EC" w:rsidRDefault="008950EC" w:rsidP="008950EC">
      <w:pPr>
        <w:pStyle w:val="Default"/>
        <w:ind w:firstLine="708"/>
        <w:jc w:val="both"/>
      </w:pPr>
    </w:p>
    <w:p w:rsidR="008950EC" w:rsidRPr="00BC547C" w:rsidRDefault="008950EC" w:rsidP="008950EC">
      <w:pPr>
        <w:pStyle w:val="Default"/>
        <w:ind w:firstLine="708"/>
        <w:jc w:val="both"/>
        <w:rPr>
          <w:sz w:val="28"/>
          <w:szCs w:val="28"/>
        </w:rPr>
      </w:pPr>
      <w:r w:rsidRPr="00BC547C">
        <w:t xml:space="preserve"> </w:t>
      </w:r>
      <w:r w:rsidRPr="00BC547C">
        <w:rPr>
          <w:sz w:val="28"/>
          <w:szCs w:val="28"/>
        </w:rPr>
        <w:t>Керуючись ст. 118 Земельного кодексу Украї</w:t>
      </w:r>
      <w:r>
        <w:rPr>
          <w:sz w:val="28"/>
          <w:szCs w:val="28"/>
        </w:rPr>
        <w:t xml:space="preserve">ни, прошу дати дозвіл на розроблення </w:t>
      </w:r>
      <w:r w:rsidRPr="00BC547C">
        <w:rPr>
          <w:sz w:val="28"/>
          <w:szCs w:val="28"/>
        </w:rPr>
        <w:t xml:space="preserve">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/для особистого селянського </w:t>
      </w:r>
      <w:r w:rsidR="00BC6343">
        <w:rPr>
          <w:sz w:val="28"/>
          <w:szCs w:val="28"/>
        </w:rPr>
        <w:t>господарства</w:t>
      </w:r>
      <w:r>
        <w:rPr>
          <w:sz w:val="28"/>
          <w:szCs w:val="28"/>
        </w:rPr>
        <w:t xml:space="preserve">/для будівництва індивідуального гаража </w:t>
      </w:r>
      <w:r w:rsidRPr="00BC547C">
        <w:rPr>
          <w:sz w:val="28"/>
          <w:szCs w:val="28"/>
        </w:rPr>
        <w:t xml:space="preserve">орієнтовною площею </w:t>
      </w:r>
      <w:r>
        <w:rPr>
          <w:sz w:val="28"/>
          <w:szCs w:val="28"/>
        </w:rPr>
        <w:t>__________</w:t>
      </w:r>
      <w:r w:rsidRPr="00BC547C">
        <w:rPr>
          <w:sz w:val="28"/>
          <w:szCs w:val="28"/>
        </w:rPr>
        <w:t>га</w:t>
      </w:r>
      <w:r>
        <w:rPr>
          <w:sz w:val="28"/>
          <w:szCs w:val="28"/>
        </w:rPr>
        <w:t>, яка розташована в ________________________________________________</w:t>
      </w:r>
      <w:r w:rsidRPr="00BC547C">
        <w:rPr>
          <w:sz w:val="28"/>
          <w:szCs w:val="28"/>
        </w:rPr>
        <w:t xml:space="preserve">. </w:t>
      </w:r>
    </w:p>
    <w:p w:rsidR="008950EC" w:rsidRPr="00BC547C" w:rsidRDefault="008950EC" w:rsidP="008950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До клопотання додаються графічні матеріали, на яких зазначено бажане місце розташування земельної ділянки. </w:t>
      </w:r>
    </w:p>
    <w:p w:rsidR="008950EC" w:rsidRPr="00BC547C" w:rsidRDefault="008950EC" w:rsidP="008950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>Окремо ставлю до відома, що на території України земельних д</w:t>
      </w:r>
      <w:r w:rsidR="00BC6343">
        <w:rPr>
          <w:rFonts w:ascii="Times New Roman" w:hAnsi="Times New Roman" w:cs="Times New Roman"/>
          <w:color w:val="000000"/>
          <w:sz w:val="28"/>
          <w:szCs w:val="28"/>
        </w:rPr>
        <w:t>ілянок з цільовим призначення</w:t>
      </w:r>
      <w:r w:rsidR="00BC6343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                                                                       </w:t>
      </w: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не отримував. </w:t>
      </w:r>
    </w:p>
    <w:p w:rsidR="008950EC" w:rsidRDefault="008950EC" w:rsidP="00895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50EC" w:rsidRPr="00BC547C" w:rsidRDefault="008950EC" w:rsidP="00895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Додатки: </w:t>
      </w:r>
    </w:p>
    <w:p w:rsidR="008950EC" w:rsidRPr="00BC547C" w:rsidRDefault="008950EC" w:rsidP="008950EC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1) копія паспорта (1,3,11 стор.); </w:t>
      </w:r>
    </w:p>
    <w:p w:rsidR="008950EC" w:rsidRPr="00BC547C" w:rsidRDefault="008950EC" w:rsidP="008950EC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2) копія ідентифікаційного коду; </w:t>
      </w:r>
    </w:p>
    <w:p w:rsidR="008950EC" w:rsidRPr="00BC547C" w:rsidRDefault="008950EC" w:rsidP="008950EC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3) графічні матеріали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 </w:t>
      </w:r>
      <w:r w:rsidR="00BC63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стор. </w:t>
      </w:r>
    </w:p>
    <w:p w:rsidR="008950EC" w:rsidRPr="00BC547C" w:rsidRDefault="008950EC" w:rsidP="00895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47C">
        <w:rPr>
          <w:rFonts w:ascii="Times New Roman" w:hAnsi="Times New Roman" w:cs="Times New Roman"/>
          <w:color w:val="000000"/>
          <w:sz w:val="28"/>
          <w:szCs w:val="28"/>
        </w:rPr>
        <w:t xml:space="preserve">4) погодження землекористувача (у разі вилучення земельної ділянки, що перебуває у користуванні інших осіб). </w:t>
      </w:r>
    </w:p>
    <w:p w:rsidR="008950EC" w:rsidRPr="00BC6343" w:rsidRDefault="008950EC" w:rsidP="00BC6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950EC" w:rsidRPr="00BC6343" w:rsidRDefault="008950EC" w:rsidP="00BC6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6343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інформації. </w:t>
      </w:r>
    </w:p>
    <w:p w:rsidR="008950EC" w:rsidRDefault="008950EC" w:rsidP="008950EC"/>
    <w:p w:rsidR="008950EC" w:rsidRDefault="008950EC" w:rsidP="008950EC"/>
    <w:p w:rsidR="008950EC" w:rsidRPr="00C46047" w:rsidRDefault="00BC6343" w:rsidP="00895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___________(дата)</w:t>
      </w:r>
      <w:r w:rsidR="008950EC" w:rsidRPr="00C46047">
        <w:rPr>
          <w:rFonts w:ascii="Times New Roman" w:hAnsi="Times New Roman" w:cs="Times New Roman"/>
          <w:sz w:val="28"/>
          <w:szCs w:val="28"/>
        </w:rPr>
        <w:tab/>
      </w:r>
      <w:r w:rsidR="008950EC" w:rsidRPr="00C46047">
        <w:rPr>
          <w:rFonts w:ascii="Times New Roman" w:hAnsi="Times New Roman" w:cs="Times New Roman"/>
          <w:sz w:val="28"/>
          <w:szCs w:val="28"/>
        </w:rPr>
        <w:tab/>
      </w:r>
      <w:r w:rsidR="008950EC">
        <w:rPr>
          <w:rFonts w:ascii="Times New Roman" w:hAnsi="Times New Roman" w:cs="Times New Roman"/>
          <w:sz w:val="28"/>
          <w:szCs w:val="28"/>
        </w:rPr>
        <w:tab/>
      </w:r>
      <w:r w:rsidR="008950EC" w:rsidRPr="00C46047">
        <w:rPr>
          <w:rFonts w:ascii="Times New Roman" w:hAnsi="Times New Roman" w:cs="Times New Roman"/>
          <w:sz w:val="28"/>
          <w:szCs w:val="28"/>
        </w:rPr>
        <w:tab/>
      </w:r>
      <w:r w:rsidR="008950EC" w:rsidRPr="00C46047">
        <w:rPr>
          <w:rFonts w:ascii="Times New Roman" w:hAnsi="Times New Roman" w:cs="Times New Roman"/>
          <w:sz w:val="28"/>
          <w:szCs w:val="28"/>
        </w:rPr>
        <w:tab/>
      </w:r>
      <w:r w:rsidR="008950EC">
        <w:rPr>
          <w:rFonts w:ascii="Times New Roman" w:hAnsi="Times New Roman" w:cs="Times New Roman"/>
          <w:sz w:val="28"/>
          <w:szCs w:val="28"/>
        </w:rPr>
        <w:t>_</w:t>
      </w:r>
      <w:r w:rsidR="008950EC" w:rsidRPr="00C46047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(підпис)</w:t>
      </w:r>
    </w:p>
    <w:p w:rsidR="008950EC" w:rsidRDefault="008950EC" w:rsidP="008950EC"/>
    <w:sectPr w:rsidR="008950EC" w:rsidSect="0094001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6FD"/>
    <w:multiLevelType w:val="hybridMultilevel"/>
    <w:tmpl w:val="D1B253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03765"/>
    <w:multiLevelType w:val="hybridMultilevel"/>
    <w:tmpl w:val="73BA1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503B0"/>
    <w:multiLevelType w:val="hybridMultilevel"/>
    <w:tmpl w:val="11B0CF0E"/>
    <w:lvl w:ilvl="0" w:tplc="100E2C2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24E5B"/>
    <w:multiLevelType w:val="hybridMultilevel"/>
    <w:tmpl w:val="B0F08988"/>
    <w:lvl w:ilvl="0" w:tplc="D3867B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9004C80"/>
    <w:multiLevelType w:val="hybridMultilevel"/>
    <w:tmpl w:val="1D7A30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F1"/>
    <w:rsid w:val="00000756"/>
    <w:rsid w:val="00037CEE"/>
    <w:rsid w:val="000D1EEA"/>
    <w:rsid w:val="000D3029"/>
    <w:rsid w:val="000E465E"/>
    <w:rsid w:val="001D2FE9"/>
    <w:rsid w:val="00202483"/>
    <w:rsid w:val="00271B1D"/>
    <w:rsid w:val="00274B8B"/>
    <w:rsid w:val="00287109"/>
    <w:rsid w:val="002E150D"/>
    <w:rsid w:val="002E6C00"/>
    <w:rsid w:val="003721A9"/>
    <w:rsid w:val="003960DA"/>
    <w:rsid w:val="003E5172"/>
    <w:rsid w:val="003E5E3C"/>
    <w:rsid w:val="004226AF"/>
    <w:rsid w:val="00424780"/>
    <w:rsid w:val="004431BC"/>
    <w:rsid w:val="004A6BCE"/>
    <w:rsid w:val="004C0422"/>
    <w:rsid w:val="004D2FF1"/>
    <w:rsid w:val="0051283B"/>
    <w:rsid w:val="00581224"/>
    <w:rsid w:val="00653863"/>
    <w:rsid w:val="0067582A"/>
    <w:rsid w:val="006806E7"/>
    <w:rsid w:val="006A2C7F"/>
    <w:rsid w:val="006D51FF"/>
    <w:rsid w:val="00721960"/>
    <w:rsid w:val="00744E82"/>
    <w:rsid w:val="007737ED"/>
    <w:rsid w:val="007A576E"/>
    <w:rsid w:val="007B0A7A"/>
    <w:rsid w:val="00817376"/>
    <w:rsid w:val="00831A74"/>
    <w:rsid w:val="00857DFD"/>
    <w:rsid w:val="00893A70"/>
    <w:rsid w:val="008950EC"/>
    <w:rsid w:val="00897ACE"/>
    <w:rsid w:val="008A115A"/>
    <w:rsid w:val="008A5F65"/>
    <w:rsid w:val="008B2C48"/>
    <w:rsid w:val="008D1C2E"/>
    <w:rsid w:val="008F50C0"/>
    <w:rsid w:val="0094001A"/>
    <w:rsid w:val="00940706"/>
    <w:rsid w:val="00985DF4"/>
    <w:rsid w:val="009A7AA1"/>
    <w:rsid w:val="009B1E49"/>
    <w:rsid w:val="00A06D35"/>
    <w:rsid w:val="00A26370"/>
    <w:rsid w:val="00A33FEA"/>
    <w:rsid w:val="00A56589"/>
    <w:rsid w:val="00A911AE"/>
    <w:rsid w:val="00AD6DED"/>
    <w:rsid w:val="00AE7AB7"/>
    <w:rsid w:val="00AF5573"/>
    <w:rsid w:val="00B13A75"/>
    <w:rsid w:val="00B8617D"/>
    <w:rsid w:val="00B926F7"/>
    <w:rsid w:val="00BC6343"/>
    <w:rsid w:val="00C67DDD"/>
    <w:rsid w:val="00C80821"/>
    <w:rsid w:val="00CB2AAF"/>
    <w:rsid w:val="00CE0905"/>
    <w:rsid w:val="00D50742"/>
    <w:rsid w:val="00D52BBB"/>
    <w:rsid w:val="00D90247"/>
    <w:rsid w:val="00DC26F2"/>
    <w:rsid w:val="00DC6D87"/>
    <w:rsid w:val="00DF74BF"/>
    <w:rsid w:val="00E26E28"/>
    <w:rsid w:val="00E41A44"/>
    <w:rsid w:val="00E76CAD"/>
    <w:rsid w:val="00EC42B2"/>
    <w:rsid w:val="00EC497C"/>
    <w:rsid w:val="00EE2CFB"/>
    <w:rsid w:val="00EF21BF"/>
    <w:rsid w:val="00F16CBF"/>
    <w:rsid w:val="00F6541B"/>
    <w:rsid w:val="00F724C8"/>
    <w:rsid w:val="00FA3732"/>
    <w:rsid w:val="00FB5004"/>
    <w:rsid w:val="00FB75BC"/>
    <w:rsid w:val="00FD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2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4D2FF1"/>
    <w:rPr>
      <w:rFonts w:ascii="Courier New" w:eastAsia="Courier New" w:hAnsi="Courier New" w:cs="Times New Roman"/>
      <w:color w:val="000000"/>
      <w:sz w:val="28"/>
      <w:szCs w:val="28"/>
    </w:rPr>
  </w:style>
  <w:style w:type="paragraph" w:customStyle="1" w:styleId="rvps2">
    <w:name w:val="rvps2"/>
    <w:basedOn w:val="a"/>
    <w:rsid w:val="004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4D2FF1"/>
    <w:rPr>
      <w:rFonts w:cs="Times New Roman"/>
      <w:color w:val="0000FF"/>
      <w:u w:val="single"/>
    </w:rPr>
  </w:style>
  <w:style w:type="character" w:customStyle="1" w:styleId="rvts46">
    <w:name w:val="rvts46"/>
    <w:basedOn w:val="a0"/>
    <w:rsid w:val="00DC26F2"/>
  </w:style>
  <w:style w:type="character" w:customStyle="1" w:styleId="apple-converted-space">
    <w:name w:val="apple-converted-space"/>
    <w:basedOn w:val="a0"/>
    <w:rsid w:val="00DC26F2"/>
  </w:style>
  <w:style w:type="paragraph" w:styleId="a4">
    <w:name w:val="List Paragraph"/>
    <w:basedOn w:val="a"/>
    <w:uiPriority w:val="34"/>
    <w:qFormat/>
    <w:rsid w:val="003721A9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5">
    <w:name w:val="Основной текст_"/>
    <w:basedOn w:val="a0"/>
    <w:link w:val="3"/>
    <w:locked/>
    <w:rsid w:val="003721A9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3">
    <w:name w:val="Основной текст3"/>
    <w:basedOn w:val="a"/>
    <w:link w:val="a5"/>
    <w:rsid w:val="003721A9"/>
    <w:pPr>
      <w:widowControl w:val="0"/>
      <w:shd w:val="clear" w:color="auto" w:fill="FFFFFF"/>
      <w:spacing w:before="660" w:after="180" w:line="403" w:lineRule="exact"/>
    </w:pPr>
    <w:rPr>
      <w:rFonts w:ascii="Times New Roman" w:eastAsia="Times New Roman" w:hAnsi="Times New Roman" w:cs="Times New Roman"/>
      <w:spacing w:val="3"/>
    </w:rPr>
  </w:style>
  <w:style w:type="table" w:styleId="a6">
    <w:name w:val="Table Grid"/>
    <w:basedOn w:val="a1"/>
    <w:uiPriority w:val="59"/>
    <w:rsid w:val="00897ACE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FB50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3F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50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2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4D2FF1"/>
    <w:rPr>
      <w:rFonts w:ascii="Courier New" w:eastAsia="Courier New" w:hAnsi="Courier New" w:cs="Times New Roman"/>
      <w:color w:val="000000"/>
      <w:sz w:val="28"/>
      <w:szCs w:val="28"/>
    </w:rPr>
  </w:style>
  <w:style w:type="paragraph" w:customStyle="1" w:styleId="rvps2">
    <w:name w:val="rvps2"/>
    <w:basedOn w:val="a"/>
    <w:rsid w:val="004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4D2FF1"/>
    <w:rPr>
      <w:rFonts w:cs="Times New Roman"/>
      <w:color w:val="0000FF"/>
      <w:u w:val="single"/>
    </w:rPr>
  </w:style>
  <w:style w:type="character" w:customStyle="1" w:styleId="rvts46">
    <w:name w:val="rvts46"/>
    <w:basedOn w:val="a0"/>
    <w:rsid w:val="00DC26F2"/>
  </w:style>
  <w:style w:type="character" w:customStyle="1" w:styleId="apple-converted-space">
    <w:name w:val="apple-converted-space"/>
    <w:basedOn w:val="a0"/>
    <w:rsid w:val="00DC26F2"/>
  </w:style>
  <w:style w:type="paragraph" w:styleId="a4">
    <w:name w:val="List Paragraph"/>
    <w:basedOn w:val="a"/>
    <w:uiPriority w:val="34"/>
    <w:qFormat/>
    <w:rsid w:val="003721A9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5">
    <w:name w:val="Основной текст_"/>
    <w:basedOn w:val="a0"/>
    <w:link w:val="3"/>
    <w:locked/>
    <w:rsid w:val="003721A9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3">
    <w:name w:val="Основной текст3"/>
    <w:basedOn w:val="a"/>
    <w:link w:val="a5"/>
    <w:rsid w:val="003721A9"/>
    <w:pPr>
      <w:widowControl w:val="0"/>
      <w:shd w:val="clear" w:color="auto" w:fill="FFFFFF"/>
      <w:spacing w:before="660" w:after="180" w:line="403" w:lineRule="exact"/>
    </w:pPr>
    <w:rPr>
      <w:rFonts w:ascii="Times New Roman" w:eastAsia="Times New Roman" w:hAnsi="Times New Roman" w:cs="Times New Roman"/>
      <w:spacing w:val="3"/>
    </w:rPr>
  </w:style>
  <w:style w:type="table" w:styleId="a6">
    <w:name w:val="Table Grid"/>
    <w:basedOn w:val="a1"/>
    <w:uiPriority w:val="59"/>
    <w:rsid w:val="00897ACE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FB50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3F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50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Люба</cp:lastModifiedBy>
  <cp:revision>15</cp:revision>
  <cp:lastPrinted>2020-01-16T12:48:00Z</cp:lastPrinted>
  <dcterms:created xsi:type="dcterms:W3CDTF">2021-02-06T18:18:00Z</dcterms:created>
  <dcterms:modified xsi:type="dcterms:W3CDTF">2021-02-08T13:27:00Z</dcterms:modified>
</cp:coreProperties>
</file>