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E12" w:rsidRPr="00A47828" w:rsidRDefault="00B97E12" w:rsidP="00B97E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28">
        <w:rPr>
          <w:rFonts w:ascii="Times New Roman" w:hAnsi="Times New Roman" w:cs="Times New Roman"/>
          <w:b/>
          <w:sz w:val="24"/>
          <w:szCs w:val="24"/>
        </w:rPr>
        <w:t>ГРАФІК</w:t>
      </w:r>
    </w:p>
    <w:p w:rsidR="008A30D4" w:rsidRPr="00A47828" w:rsidRDefault="00B97E12" w:rsidP="008A30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28">
        <w:rPr>
          <w:rFonts w:ascii="Times New Roman" w:hAnsi="Times New Roman" w:cs="Times New Roman"/>
          <w:b/>
          <w:sz w:val="24"/>
          <w:szCs w:val="24"/>
        </w:rPr>
        <w:t xml:space="preserve">Проведення прийому громадян </w:t>
      </w:r>
      <w:r w:rsidR="00D51E6E" w:rsidRPr="00A47828">
        <w:rPr>
          <w:rFonts w:ascii="Times New Roman" w:hAnsi="Times New Roman" w:cs="Times New Roman"/>
          <w:b/>
          <w:sz w:val="24"/>
          <w:szCs w:val="24"/>
        </w:rPr>
        <w:t xml:space="preserve">Петрівським сільським головою, його </w:t>
      </w:r>
      <w:r w:rsidRPr="00A47828">
        <w:rPr>
          <w:rFonts w:ascii="Times New Roman" w:hAnsi="Times New Roman" w:cs="Times New Roman"/>
          <w:b/>
          <w:sz w:val="24"/>
          <w:szCs w:val="24"/>
        </w:rPr>
        <w:t>заступниками</w:t>
      </w:r>
      <w:r w:rsidR="00D51E6E" w:rsidRPr="00A47828">
        <w:rPr>
          <w:rFonts w:ascii="Times New Roman" w:hAnsi="Times New Roman" w:cs="Times New Roman"/>
          <w:b/>
          <w:sz w:val="24"/>
          <w:szCs w:val="24"/>
        </w:rPr>
        <w:t>, секретарем сільської ради та керуючою справами (секретарем) виконавчого комітету</w:t>
      </w:r>
      <w:r w:rsidR="008A30D4" w:rsidRPr="00A47828">
        <w:rPr>
          <w:rFonts w:ascii="Times New Roman" w:hAnsi="Times New Roman" w:cs="Times New Roman"/>
          <w:b/>
          <w:sz w:val="24"/>
          <w:szCs w:val="24"/>
        </w:rPr>
        <w:t>, радником голови</w:t>
      </w:r>
      <w:r w:rsidR="00D51E6E" w:rsidRPr="00A478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0D4" w:rsidRPr="00A47828">
        <w:rPr>
          <w:rFonts w:ascii="Times New Roman" w:hAnsi="Times New Roman" w:cs="Times New Roman"/>
          <w:b/>
          <w:sz w:val="24"/>
          <w:szCs w:val="24"/>
        </w:rPr>
        <w:t>з питань взаємодії з правоохоронними органами</w:t>
      </w:r>
      <w:r w:rsidR="00A47828">
        <w:rPr>
          <w:rFonts w:ascii="Times New Roman" w:hAnsi="Times New Roman" w:cs="Times New Roman"/>
          <w:b/>
          <w:sz w:val="24"/>
          <w:szCs w:val="24"/>
        </w:rPr>
        <w:t>,</w:t>
      </w:r>
      <w:r w:rsidR="008A30D4" w:rsidRPr="00A47828">
        <w:rPr>
          <w:rFonts w:ascii="Times New Roman" w:hAnsi="Times New Roman" w:cs="Times New Roman"/>
          <w:b/>
          <w:sz w:val="24"/>
          <w:szCs w:val="24"/>
        </w:rPr>
        <w:t xml:space="preserve"> юридичним відділом </w:t>
      </w:r>
    </w:p>
    <w:p w:rsidR="00A47828" w:rsidRPr="00A47828" w:rsidRDefault="008A30D4" w:rsidP="00A478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28">
        <w:rPr>
          <w:rFonts w:ascii="Times New Roman" w:hAnsi="Times New Roman" w:cs="Times New Roman"/>
          <w:b/>
          <w:sz w:val="24"/>
          <w:szCs w:val="24"/>
        </w:rPr>
        <w:t xml:space="preserve">Петрівської сільської ради </w:t>
      </w:r>
      <w:r w:rsidR="005037CB" w:rsidRPr="00A47828">
        <w:rPr>
          <w:rFonts w:ascii="Times New Roman" w:hAnsi="Times New Roman" w:cs="Times New Roman"/>
          <w:b/>
          <w:sz w:val="24"/>
          <w:szCs w:val="24"/>
        </w:rPr>
        <w:t>у</w:t>
      </w:r>
      <w:r w:rsidR="00D51E6E" w:rsidRPr="00A478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2636">
        <w:rPr>
          <w:rFonts w:ascii="Times New Roman" w:hAnsi="Times New Roman" w:cs="Times New Roman"/>
          <w:b/>
          <w:sz w:val="24"/>
          <w:szCs w:val="24"/>
        </w:rPr>
        <w:t xml:space="preserve">ІІ півріччі </w:t>
      </w:r>
      <w:r w:rsidR="00B97E12" w:rsidRPr="00A47828">
        <w:rPr>
          <w:rFonts w:ascii="Times New Roman" w:hAnsi="Times New Roman" w:cs="Times New Roman"/>
          <w:b/>
          <w:sz w:val="24"/>
          <w:szCs w:val="24"/>
        </w:rPr>
        <w:t>202</w:t>
      </w:r>
      <w:r w:rsidR="006D60B6">
        <w:rPr>
          <w:rFonts w:ascii="Times New Roman" w:hAnsi="Times New Roman" w:cs="Times New Roman"/>
          <w:b/>
          <w:sz w:val="24"/>
          <w:szCs w:val="24"/>
        </w:rPr>
        <w:t>4</w:t>
      </w:r>
      <w:r w:rsidR="00B97E12" w:rsidRPr="00A47828">
        <w:rPr>
          <w:rFonts w:ascii="Times New Roman" w:hAnsi="Times New Roman" w:cs="Times New Roman"/>
          <w:b/>
          <w:sz w:val="24"/>
          <w:szCs w:val="24"/>
        </w:rPr>
        <w:t xml:space="preserve"> ро</w:t>
      </w:r>
      <w:r w:rsidR="005037CB" w:rsidRPr="00A47828">
        <w:rPr>
          <w:rFonts w:ascii="Times New Roman" w:hAnsi="Times New Roman" w:cs="Times New Roman"/>
          <w:b/>
          <w:sz w:val="24"/>
          <w:szCs w:val="24"/>
        </w:rPr>
        <w:t>ці</w:t>
      </w:r>
    </w:p>
    <w:tbl>
      <w:tblPr>
        <w:tblStyle w:val="a3"/>
        <w:tblW w:w="10523" w:type="dxa"/>
        <w:tblInd w:w="-459" w:type="dxa"/>
        <w:tblLook w:val="04A0" w:firstRow="1" w:lastRow="0" w:firstColumn="1" w:lastColumn="0" w:noHBand="0" w:noVBand="1"/>
      </w:tblPr>
      <w:tblGrid>
        <w:gridCol w:w="2835"/>
        <w:gridCol w:w="1560"/>
        <w:gridCol w:w="141"/>
        <w:gridCol w:w="3544"/>
        <w:gridCol w:w="34"/>
        <w:gridCol w:w="2376"/>
        <w:gridCol w:w="33"/>
      </w:tblGrid>
      <w:tr w:rsidR="00D51E6E" w:rsidRPr="00A47828" w:rsidTr="00A47828">
        <w:tc>
          <w:tcPr>
            <w:tcW w:w="2835" w:type="dxa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</w:t>
            </w:r>
            <w:proofErr w:type="spellStart"/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4782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’</w:t>
            </w: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я, по батькові заступника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Години прийому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Дні прийому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</w:p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населеного пункту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Старенький Радіон Миколайович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CB5A16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13:00-17:00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кожен понеділок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56382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D924A4" w:rsidRPr="00A47828" w:rsidRDefault="00FC159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D924A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FC1593" w:rsidP="006D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Старі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534ABF" w:rsidRPr="00A47828" w:rsidRDefault="00FC159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10735" w:rsidP="006D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495624" w:rsidRPr="00A47828" w:rsidRDefault="006D60B6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Дикун Михайло Миколайович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131C8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09:00-12:00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68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кожен понеділок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534ABF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855A8" w:rsidP="006D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1073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Старі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495624" w:rsidRPr="00A47828" w:rsidRDefault="005855A8" w:rsidP="006D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107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534ABF" w:rsidRPr="00A47828" w:rsidRDefault="005E0387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60C73" w:rsidP="006D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Кучерявий Ігор Анатолійович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401DA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09:00-12:00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E04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кожн</w:t>
            </w:r>
            <w:r w:rsidR="00E04C8D" w:rsidRPr="00A478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серед</w:t>
            </w:r>
            <w:r w:rsidR="00E04C8D" w:rsidRPr="00A478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401DA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495624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495624" w:rsidRPr="00A47828" w:rsidRDefault="00FC1593" w:rsidP="006D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534ABF" w:rsidRPr="00A47828" w:rsidRDefault="006D60B6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60C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495624" w:rsidRPr="00A47828" w:rsidRDefault="00560C73" w:rsidP="006D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495624" w:rsidRPr="00A47828" w:rsidRDefault="00560C73" w:rsidP="006D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082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Басок </w:t>
            </w:r>
            <w:proofErr w:type="spellStart"/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  <w:proofErr w:type="spellEnd"/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Артурівна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204060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13:00-17:00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534ABF" w:rsidP="00520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кожна середа</w:t>
            </w:r>
          </w:p>
        </w:tc>
        <w:tc>
          <w:tcPr>
            <w:tcW w:w="2409" w:type="dxa"/>
            <w:gridSpan w:val="2"/>
          </w:tcPr>
          <w:p w:rsidR="00D51E6E" w:rsidRPr="00A47828" w:rsidRDefault="00534ABF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Старі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20406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534ABF" w:rsidRPr="00A47828" w:rsidRDefault="00FC159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60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8B2D7B" w:rsidRPr="00A47828" w:rsidRDefault="006D60B6" w:rsidP="0056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0C7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B2D7B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534ABF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534ABF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8B2D7B" w:rsidRPr="00A47828" w:rsidRDefault="005855A8" w:rsidP="0097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8B2D7B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A43AA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DE40C2" w:rsidRPr="00A47828" w:rsidRDefault="00560C73" w:rsidP="0053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  <w:p w:rsidR="008B2D7B" w:rsidRPr="00A47828" w:rsidRDefault="00971DD8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60C73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534ABF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(понеділок)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Сірченко</w:t>
            </w:r>
            <w:proofErr w:type="spellEnd"/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Григорівна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56382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13:00-17:00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кожен понеділок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131C8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495624" w:rsidRPr="00A47828" w:rsidRDefault="005855A8" w:rsidP="00495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C1593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495624" w:rsidRPr="00A47828" w:rsidRDefault="00560C73" w:rsidP="0097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1E6E" w:rsidRPr="00A47828" w:rsidTr="00A47828"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495624" w:rsidRDefault="00560C73" w:rsidP="00450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  <w:p w:rsidR="00560C73" w:rsidRPr="00A47828" w:rsidRDefault="00560C73" w:rsidP="0097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 (середа)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E40C2" w:rsidRPr="00A47828" w:rsidTr="00A47828">
        <w:tc>
          <w:tcPr>
            <w:tcW w:w="2835" w:type="dxa"/>
          </w:tcPr>
          <w:p w:rsidR="00DE40C2" w:rsidRPr="00A47828" w:rsidRDefault="00DE40C2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DE40C2" w:rsidRPr="00A47828" w:rsidRDefault="00DE40C2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495624" w:rsidRPr="00A47828" w:rsidRDefault="00560C73" w:rsidP="0097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(середа)</w:t>
            </w:r>
          </w:p>
        </w:tc>
        <w:tc>
          <w:tcPr>
            <w:tcW w:w="2409" w:type="dxa"/>
            <w:gridSpan w:val="2"/>
          </w:tcPr>
          <w:p w:rsidR="00DE40C2" w:rsidRPr="00A47828" w:rsidRDefault="00054910" w:rsidP="00DE4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E40C2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rPr>
          <w:trHeight w:val="225"/>
        </w:trPr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Костюк Світлана Олександрівна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56382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понеділок, середа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5638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495624" w:rsidRDefault="005E0387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560C7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  <w:p w:rsidR="00560C73" w:rsidRPr="00A47828" w:rsidRDefault="00560C73" w:rsidP="0097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(вівторок)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495624" w:rsidRPr="00A47828" w:rsidRDefault="00560C73" w:rsidP="00495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  <w:p w:rsidR="00495624" w:rsidRPr="00A47828" w:rsidRDefault="00560C73" w:rsidP="0097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796858" w:rsidRPr="00A47828" w:rsidRDefault="00560C73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  <w:p w:rsidR="00495624" w:rsidRPr="00A47828" w:rsidRDefault="00560C73" w:rsidP="006F5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54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(вівторок)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D51E6E" w:rsidRPr="00A47828" w:rsidTr="00A47828">
        <w:trPr>
          <w:trHeight w:val="291"/>
        </w:trPr>
        <w:tc>
          <w:tcPr>
            <w:tcW w:w="2835" w:type="dxa"/>
            <w:vMerge w:val="restart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Петровська Тетяна Вікторівна</w:t>
            </w:r>
          </w:p>
        </w:tc>
        <w:tc>
          <w:tcPr>
            <w:tcW w:w="1701" w:type="dxa"/>
            <w:gridSpan w:val="2"/>
          </w:tcPr>
          <w:p w:rsidR="00D51E6E" w:rsidRPr="00A47828" w:rsidRDefault="00D51E6E" w:rsidP="0056382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09:00-17:00</w:t>
            </w:r>
            <w:r w:rsidRPr="00A478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понеділок, середа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1E6E" w:rsidRPr="00A47828" w:rsidTr="00295297">
        <w:trPr>
          <w:trHeight w:val="280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51E6E" w:rsidRPr="00A47828" w:rsidRDefault="00D51E6E" w:rsidP="00545AA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3578" w:type="dxa"/>
            <w:gridSpan w:val="2"/>
          </w:tcPr>
          <w:p w:rsidR="00495624" w:rsidRPr="00A47828" w:rsidRDefault="00971DD8" w:rsidP="0097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855A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495624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</w:tc>
        <w:tc>
          <w:tcPr>
            <w:tcW w:w="2409" w:type="dxa"/>
            <w:gridSpan w:val="2"/>
          </w:tcPr>
          <w:p w:rsidR="00D51E6E" w:rsidRPr="00A47828" w:rsidRDefault="00295297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Старі Петрівці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495624" w:rsidRDefault="00560C73" w:rsidP="00585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E132CC"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  <w:p w:rsidR="00560C73" w:rsidRPr="00A47828" w:rsidRDefault="00560C73" w:rsidP="0097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71D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 (четвер)</w:t>
            </w:r>
          </w:p>
        </w:tc>
        <w:tc>
          <w:tcPr>
            <w:tcW w:w="2409" w:type="dxa"/>
            <w:gridSpan w:val="2"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1E6E" w:rsidRPr="00A47828" w:rsidTr="00A47828">
        <w:trPr>
          <w:trHeight w:val="195"/>
        </w:trPr>
        <w:tc>
          <w:tcPr>
            <w:tcW w:w="2835" w:type="dxa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D51E6E" w:rsidRPr="00A47828" w:rsidRDefault="00D51E6E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8B2D7B" w:rsidRPr="00A47828" w:rsidRDefault="00971DD8" w:rsidP="004F1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60C73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8B2D7B" w:rsidRPr="004F17D6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</w:tc>
        <w:tc>
          <w:tcPr>
            <w:tcW w:w="2409" w:type="dxa"/>
            <w:gridSpan w:val="2"/>
          </w:tcPr>
          <w:p w:rsidR="00D51E6E" w:rsidRPr="00A47828" w:rsidRDefault="00054910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Гута-</w:t>
            </w:r>
            <w:r w:rsidR="00D51E6E"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  <w:tr w:rsidR="00A47828" w:rsidRPr="00A47828" w:rsidTr="00A47828">
        <w:trPr>
          <w:trHeight w:val="195"/>
        </w:trPr>
        <w:tc>
          <w:tcPr>
            <w:tcW w:w="10523" w:type="dxa"/>
            <w:gridSpan w:val="7"/>
          </w:tcPr>
          <w:p w:rsidR="00A47828" w:rsidRPr="00A47828" w:rsidRDefault="00A47828" w:rsidP="005638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t>Радник голови з питань взаємодії з правоохоронними органами</w:t>
            </w:r>
          </w:p>
        </w:tc>
      </w:tr>
      <w:tr w:rsidR="008A30D4" w:rsidRPr="00A47828" w:rsidTr="00A47828">
        <w:trPr>
          <w:trHeight w:val="195"/>
        </w:trPr>
        <w:tc>
          <w:tcPr>
            <w:tcW w:w="2835" w:type="dxa"/>
            <w:vMerge w:val="restart"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Марчук Анатолій Петрович</w:t>
            </w:r>
          </w:p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8A30D4" w:rsidRPr="00A47828" w:rsidRDefault="008A30D4" w:rsidP="00265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14:00-1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78" w:type="dxa"/>
            <w:gridSpan w:val="2"/>
          </w:tcPr>
          <w:p w:rsidR="008F5C9A" w:rsidRPr="00A47828" w:rsidRDefault="005855A8" w:rsidP="00BF5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55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</w:tc>
        <w:tc>
          <w:tcPr>
            <w:tcW w:w="2409" w:type="dxa"/>
            <w:gridSpan w:val="2"/>
          </w:tcPr>
          <w:p w:rsidR="008A30D4" w:rsidRPr="00A47828" w:rsidRDefault="008A30D4" w:rsidP="00B2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8A30D4" w:rsidRPr="00A47828" w:rsidTr="00A47828">
        <w:trPr>
          <w:trHeight w:val="195"/>
        </w:trPr>
        <w:tc>
          <w:tcPr>
            <w:tcW w:w="2835" w:type="dxa"/>
            <w:vMerge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8A30D4" w:rsidRPr="00A47828" w:rsidRDefault="008A30D4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5E69C9" w:rsidRDefault="004F17D6" w:rsidP="00E13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55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69C9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(четвер)</w:t>
            </w:r>
          </w:p>
          <w:p w:rsidR="005E69C9" w:rsidRPr="00A47828" w:rsidRDefault="00560C73" w:rsidP="00BF5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55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265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5330" w:rsidRPr="00A478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F17D6"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  <w:r w:rsidR="00265330" w:rsidRPr="00A478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gridSpan w:val="2"/>
          </w:tcPr>
          <w:p w:rsidR="008A30D4" w:rsidRPr="00A47828" w:rsidRDefault="008A30D4" w:rsidP="00B2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295297" w:rsidRPr="00A47828" w:rsidTr="004E241F">
        <w:trPr>
          <w:trHeight w:val="562"/>
        </w:trPr>
        <w:tc>
          <w:tcPr>
            <w:tcW w:w="2835" w:type="dxa"/>
            <w:vMerge/>
          </w:tcPr>
          <w:p w:rsidR="00295297" w:rsidRPr="00A47828" w:rsidRDefault="00295297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295297" w:rsidRPr="00A47828" w:rsidRDefault="00295297" w:rsidP="0056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:rsidR="00295297" w:rsidRDefault="00295297" w:rsidP="008A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 (четвер</w:t>
            </w:r>
            <w:r w:rsidRPr="005855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95297" w:rsidRPr="00A47828" w:rsidRDefault="00295297" w:rsidP="005E03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 (четвер</w:t>
            </w:r>
            <w:r w:rsidRPr="005855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gridSpan w:val="2"/>
          </w:tcPr>
          <w:p w:rsidR="00295297" w:rsidRPr="00A47828" w:rsidRDefault="00295297" w:rsidP="00B26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2D0E" w:rsidRPr="00A47828" w:rsidTr="00F86CBB">
        <w:trPr>
          <w:trHeight w:val="195"/>
        </w:trPr>
        <w:tc>
          <w:tcPr>
            <w:tcW w:w="10523" w:type="dxa"/>
            <w:gridSpan w:val="7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Юридичний відділ Петрівської сільської ради</w:t>
            </w:r>
          </w:p>
        </w:tc>
      </w:tr>
      <w:tr w:rsidR="00D52D0E" w:rsidRPr="00A47828" w:rsidTr="00F86CBB">
        <w:trPr>
          <w:gridAfter w:val="1"/>
          <w:wAfter w:w="33" w:type="dxa"/>
          <w:trHeight w:val="195"/>
        </w:trPr>
        <w:tc>
          <w:tcPr>
            <w:tcW w:w="2835" w:type="dxa"/>
            <w:vMerge w:val="restart"/>
          </w:tcPr>
          <w:p w:rsidR="00D52D0E" w:rsidRPr="00A47828" w:rsidRDefault="00D52D0E" w:rsidP="00F86CB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Безкоштовна консультація юриста</w:t>
            </w:r>
          </w:p>
        </w:tc>
        <w:tc>
          <w:tcPr>
            <w:tcW w:w="1560" w:type="dxa"/>
            <w:vMerge w:val="restart"/>
          </w:tcPr>
          <w:p w:rsidR="00D52D0E" w:rsidRPr="00A47828" w:rsidRDefault="00D52D0E" w:rsidP="00F86CB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13:00-17:00</w:t>
            </w:r>
          </w:p>
        </w:tc>
        <w:tc>
          <w:tcPr>
            <w:tcW w:w="3685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перша середа місяця </w:t>
            </w:r>
          </w:p>
          <w:p w:rsidR="00D52D0E" w:rsidRPr="00A47828" w:rsidRDefault="00D52D0E" w:rsidP="00295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A7CF7">
              <w:rPr>
                <w:rFonts w:ascii="Times New Roman" w:hAnsi="Times New Roman" w:cs="Times New Roman"/>
                <w:sz w:val="24"/>
                <w:szCs w:val="24"/>
              </w:rPr>
              <w:t>03.07, 07.08, 04.09, 02.10, 06.11, 04.12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Нові Петрівці</w:t>
            </w:r>
          </w:p>
        </w:tc>
      </w:tr>
      <w:tr w:rsidR="00D52D0E" w:rsidRPr="00A47828" w:rsidTr="00F86CBB">
        <w:trPr>
          <w:gridAfter w:val="1"/>
          <w:wAfter w:w="33" w:type="dxa"/>
          <w:trHeight w:val="195"/>
        </w:trPr>
        <w:tc>
          <w:tcPr>
            <w:tcW w:w="2835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друга середа місяця </w:t>
            </w:r>
          </w:p>
          <w:p w:rsidR="00D52D0E" w:rsidRPr="00A47828" w:rsidRDefault="00D52D0E" w:rsidP="00295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62700">
              <w:rPr>
                <w:rFonts w:ascii="Times New Roman" w:hAnsi="Times New Roman" w:cs="Times New Roman"/>
                <w:sz w:val="24"/>
                <w:szCs w:val="24"/>
              </w:rPr>
              <w:t xml:space="preserve">10.07, </w:t>
            </w:r>
            <w:r w:rsidR="005E03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C62700">
              <w:rPr>
                <w:rFonts w:ascii="Times New Roman" w:hAnsi="Times New Roman" w:cs="Times New Roman"/>
                <w:sz w:val="24"/>
                <w:szCs w:val="24"/>
              </w:rPr>
              <w:t>.08, 11.09, 09.10, 13.11, 11.12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Старі Петрівці </w:t>
            </w:r>
          </w:p>
        </w:tc>
      </w:tr>
      <w:tr w:rsidR="00D52D0E" w:rsidRPr="00A47828" w:rsidTr="00F86CBB">
        <w:trPr>
          <w:gridAfter w:val="1"/>
          <w:wAfter w:w="33" w:type="dxa"/>
          <w:trHeight w:val="195"/>
        </w:trPr>
        <w:tc>
          <w:tcPr>
            <w:tcW w:w="2835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третя середа місяця</w:t>
            </w:r>
          </w:p>
          <w:p w:rsidR="00D52D0E" w:rsidRPr="00A47828" w:rsidRDefault="00D52D0E" w:rsidP="00295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62700">
              <w:rPr>
                <w:rFonts w:ascii="Times New Roman" w:hAnsi="Times New Roman" w:cs="Times New Roman"/>
                <w:sz w:val="24"/>
                <w:szCs w:val="24"/>
              </w:rPr>
              <w:t>17.07, 21.08, 18.09, 16.10, 20.11, 18.12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с. Лютіж</w:t>
            </w:r>
          </w:p>
        </w:tc>
      </w:tr>
      <w:tr w:rsidR="00D52D0E" w:rsidRPr="00A47828" w:rsidTr="00F86CBB">
        <w:trPr>
          <w:gridAfter w:val="1"/>
          <w:wAfter w:w="33" w:type="dxa"/>
          <w:trHeight w:val="195"/>
        </w:trPr>
        <w:tc>
          <w:tcPr>
            <w:tcW w:w="2835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четверта середа місяця</w:t>
            </w:r>
          </w:p>
          <w:p w:rsidR="00D52D0E" w:rsidRPr="00A47828" w:rsidRDefault="00D52D0E" w:rsidP="00295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bookmarkStart w:id="0" w:name="_GoBack"/>
            <w:bookmarkEnd w:id="0"/>
            <w:r w:rsidR="00C62700">
              <w:rPr>
                <w:rFonts w:ascii="Times New Roman" w:hAnsi="Times New Roman" w:cs="Times New Roman"/>
                <w:sz w:val="24"/>
                <w:szCs w:val="24"/>
              </w:rPr>
              <w:t xml:space="preserve">24.07, 28.08, 25.09, 23.10, 27.11,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D52D0E" w:rsidRPr="00A47828" w:rsidRDefault="00D52D0E" w:rsidP="00F86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054910">
              <w:rPr>
                <w:rFonts w:ascii="Times New Roman" w:hAnsi="Times New Roman" w:cs="Times New Roman"/>
                <w:sz w:val="24"/>
                <w:szCs w:val="24"/>
              </w:rPr>
              <w:t>Гута-</w:t>
            </w:r>
            <w:r w:rsidRPr="00A47828">
              <w:rPr>
                <w:rFonts w:ascii="Times New Roman" w:hAnsi="Times New Roman" w:cs="Times New Roman"/>
                <w:sz w:val="24"/>
                <w:szCs w:val="24"/>
              </w:rPr>
              <w:t>Межигірська</w:t>
            </w:r>
          </w:p>
        </w:tc>
      </w:tr>
    </w:tbl>
    <w:p w:rsidR="00385C99" w:rsidRPr="009857D4" w:rsidRDefault="00385C99" w:rsidP="00B673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85C99" w:rsidRPr="009857D4" w:rsidSect="00B673F2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EC1"/>
    <w:rsid w:val="000057EA"/>
    <w:rsid w:val="000504C5"/>
    <w:rsid w:val="00054200"/>
    <w:rsid w:val="00054910"/>
    <w:rsid w:val="00082BCF"/>
    <w:rsid w:val="000C0C58"/>
    <w:rsid w:val="000E165D"/>
    <w:rsid w:val="000F1EEE"/>
    <w:rsid w:val="00126552"/>
    <w:rsid w:val="00131C8E"/>
    <w:rsid w:val="00137549"/>
    <w:rsid w:val="00143EDA"/>
    <w:rsid w:val="0017539B"/>
    <w:rsid w:val="00201C32"/>
    <w:rsid w:val="00204060"/>
    <w:rsid w:val="00250675"/>
    <w:rsid w:val="00265330"/>
    <w:rsid w:val="00295297"/>
    <w:rsid w:val="002C27E7"/>
    <w:rsid w:val="002E482F"/>
    <w:rsid w:val="00302525"/>
    <w:rsid w:val="003061A8"/>
    <w:rsid w:val="00324ABA"/>
    <w:rsid w:val="00325F85"/>
    <w:rsid w:val="00327942"/>
    <w:rsid w:val="00337688"/>
    <w:rsid w:val="0034025C"/>
    <w:rsid w:val="003428F5"/>
    <w:rsid w:val="00351A94"/>
    <w:rsid w:val="00382A70"/>
    <w:rsid w:val="00385C99"/>
    <w:rsid w:val="003A0955"/>
    <w:rsid w:val="003E6638"/>
    <w:rsid w:val="003F2473"/>
    <w:rsid w:val="003F766E"/>
    <w:rsid w:val="00401DA4"/>
    <w:rsid w:val="0041361E"/>
    <w:rsid w:val="00450A9E"/>
    <w:rsid w:val="004630DC"/>
    <w:rsid w:val="0046316A"/>
    <w:rsid w:val="00465D0A"/>
    <w:rsid w:val="00495624"/>
    <w:rsid w:val="004B39DC"/>
    <w:rsid w:val="004C034D"/>
    <w:rsid w:val="004D579E"/>
    <w:rsid w:val="004F17D6"/>
    <w:rsid w:val="00501236"/>
    <w:rsid w:val="005037CB"/>
    <w:rsid w:val="00510735"/>
    <w:rsid w:val="005208D5"/>
    <w:rsid w:val="0052165D"/>
    <w:rsid w:val="00534ABF"/>
    <w:rsid w:val="00545AAB"/>
    <w:rsid w:val="00560C73"/>
    <w:rsid w:val="0056382C"/>
    <w:rsid w:val="005777E1"/>
    <w:rsid w:val="005855A8"/>
    <w:rsid w:val="005B0A1F"/>
    <w:rsid w:val="005C14AD"/>
    <w:rsid w:val="005E0387"/>
    <w:rsid w:val="005E69C9"/>
    <w:rsid w:val="005F7537"/>
    <w:rsid w:val="00602D83"/>
    <w:rsid w:val="00607872"/>
    <w:rsid w:val="00644A87"/>
    <w:rsid w:val="00651F3A"/>
    <w:rsid w:val="00652636"/>
    <w:rsid w:val="006568ED"/>
    <w:rsid w:val="00657024"/>
    <w:rsid w:val="006608FE"/>
    <w:rsid w:val="00682545"/>
    <w:rsid w:val="00691441"/>
    <w:rsid w:val="006D60B6"/>
    <w:rsid w:val="006E584C"/>
    <w:rsid w:val="006F5429"/>
    <w:rsid w:val="00707469"/>
    <w:rsid w:val="00732820"/>
    <w:rsid w:val="00743F40"/>
    <w:rsid w:val="00751939"/>
    <w:rsid w:val="00781EC9"/>
    <w:rsid w:val="00796858"/>
    <w:rsid w:val="007B17BF"/>
    <w:rsid w:val="0081146C"/>
    <w:rsid w:val="00821082"/>
    <w:rsid w:val="00826CDA"/>
    <w:rsid w:val="008365E9"/>
    <w:rsid w:val="00844383"/>
    <w:rsid w:val="00846FC6"/>
    <w:rsid w:val="008757A8"/>
    <w:rsid w:val="00890747"/>
    <w:rsid w:val="00891D07"/>
    <w:rsid w:val="008A11EE"/>
    <w:rsid w:val="008A2099"/>
    <w:rsid w:val="008A30D4"/>
    <w:rsid w:val="008B2D7B"/>
    <w:rsid w:val="008C1915"/>
    <w:rsid w:val="008F5C9A"/>
    <w:rsid w:val="00947ECB"/>
    <w:rsid w:val="00971DD8"/>
    <w:rsid w:val="009857D4"/>
    <w:rsid w:val="009A7CF7"/>
    <w:rsid w:val="00A3319C"/>
    <w:rsid w:val="00A43AA7"/>
    <w:rsid w:val="00A47828"/>
    <w:rsid w:val="00A81F0D"/>
    <w:rsid w:val="00AB182A"/>
    <w:rsid w:val="00B331F1"/>
    <w:rsid w:val="00B35689"/>
    <w:rsid w:val="00B54ED7"/>
    <w:rsid w:val="00B673F2"/>
    <w:rsid w:val="00B9389C"/>
    <w:rsid w:val="00B97E12"/>
    <w:rsid w:val="00BC6398"/>
    <w:rsid w:val="00BF1E4B"/>
    <w:rsid w:val="00BF55E9"/>
    <w:rsid w:val="00C45257"/>
    <w:rsid w:val="00C62700"/>
    <w:rsid w:val="00C851ED"/>
    <w:rsid w:val="00CB5A16"/>
    <w:rsid w:val="00CC4B8C"/>
    <w:rsid w:val="00CD28F7"/>
    <w:rsid w:val="00CF0BF8"/>
    <w:rsid w:val="00D51E6E"/>
    <w:rsid w:val="00D52D0E"/>
    <w:rsid w:val="00D55AC6"/>
    <w:rsid w:val="00D61297"/>
    <w:rsid w:val="00D924A4"/>
    <w:rsid w:val="00DA6949"/>
    <w:rsid w:val="00DB114A"/>
    <w:rsid w:val="00DC2E06"/>
    <w:rsid w:val="00DE40C2"/>
    <w:rsid w:val="00E04C8D"/>
    <w:rsid w:val="00E10E0F"/>
    <w:rsid w:val="00E132CC"/>
    <w:rsid w:val="00E31BD7"/>
    <w:rsid w:val="00E47D0C"/>
    <w:rsid w:val="00E7779F"/>
    <w:rsid w:val="00E978CE"/>
    <w:rsid w:val="00EB5E83"/>
    <w:rsid w:val="00EC3DD7"/>
    <w:rsid w:val="00EF03BC"/>
    <w:rsid w:val="00F015D9"/>
    <w:rsid w:val="00F023B6"/>
    <w:rsid w:val="00F67ABC"/>
    <w:rsid w:val="00F811BC"/>
    <w:rsid w:val="00F923CD"/>
    <w:rsid w:val="00FA2C4D"/>
    <w:rsid w:val="00FB6EC1"/>
    <w:rsid w:val="00FC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CA245"/>
  <w15:docId w15:val="{9694200D-5142-4568-85B6-A26FC014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3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13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7C908-EBFE-41AC-A337-125CA9E57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1666</Words>
  <Characters>951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4</cp:revision>
  <cp:lastPrinted>2023-04-20T11:36:00Z</cp:lastPrinted>
  <dcterms:created xsi:type="dcterms:W3CDTF">2024-04-01T05:45:00Z</dcterms:created>
  <dcterms:modified xsi:type="dcterms:W3CDTF">2024-07-22T05:37:00Z</dcterms:modified>
</cp:coreProperties>
</file>